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AE0DE9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AE0DE9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AE0DE9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AE0DE9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AE0DE9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AE0DE9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AE0DE9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AE0DE9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79D34E13" w:rsidR="00AA3DB4" w:rsidRPr="00F0661E" w:rsidRDefault="00AE0DE9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93A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AE0DE9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AE0DE9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AE0DE9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AE0DE9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AE0DE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816DE95" w:rsidR="006F0F0A" w:rsidRPr="00BD4896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94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6DDD9EA0" w:rsidR="006F0F0A" w:rsidRPr="00BD4896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194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proofErr w:type="spellStart"/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  <w:proofErr w:type="spellEnd"/>
    </w:p>
    <w:p w14:paraId="391F10E9" w14:textId="30D81640" w:rsidR="006F0F0A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 xml:space="preserve">Microsoft 365, Google </w:t>
      </w:r>
      <w:proofErr w:type="spellStart"/>
      <w:r w:rsidR="004165AF" w:rsidRPr="004165AF">
        <w:rPr>
          <w:sz w:val="24"/>
          <w:szCs w:val="24"/>
          <w:lang w:eastAsia="x-none"/>
        </w:rPr>
        <w:t>Workspace</w:t>
      </w:r>
      <w:proofErr w:type="spellEnd"/>
    </w:p>
    <w:p w14:paraId="52B07BEE" w14:textId="53387B7B" w:rsidR="006E696B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AE0DE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AE0DE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AE0DE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AE0DE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AE0DE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AE0DE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AE0DE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AE0DE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AE0DE9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AE0DE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AE0DE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AE0DE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AE0DE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</w:t>
      </w:r>
      <w:proofErr w:type="spellStart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puap</w:t>
      </w:r>
      <w:proofErr w:type="spellEnd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</w:t>
      </w:r>
      <w:proofErr w:type="spellEnd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18C299A5" w:rsidR="00395CDD" w:rsidRPr="00395CDD" w:rsidRDefault="00AE0DE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☒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F955B" w14:textId="77777777" w:rsidR="00AE0DE9" w:rsidRDefault="00AE0DE9" w:rsidP="009226A5">
      <w:pPr>
        <w:spacing w:after="0" w:line="240" w:lineRule="auto"/>
      </w:pPr>
      <w:r>
        <w:separator/>
      </w:r>
    </w:p>
  </w:endnote>
  <w:endnote w:type="continuationSeparator" w:id="0">
    <w:p w14:paraId="226D3737" w14:textId="77777777" w:rsidR="00AE0DE9" w:rsidRDefault="00AE0DE9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86A4" w14:textId="77777777" w:rsidR="00AE0DE9" w:rsidRDefault="00AE0DE9" w:rsidP="009226A5">
      <w:pPr>
        <w:spacing w:after="0" w:line="240" w:lineRule="auto"/>
      </w:pPr>
      <w:r>
        <w:separator/>
      </w:r>
    </w:p>
  </w:footnote>
  <w:footnote w:type="continuationSeparator" w:id="0">
    <w:p w14:paraId="347502A2" w14:textId="77777777" w:rsidR="00AE0DE9" w:rsidRDefault="00AE0DE9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8B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2F693A"/>
    <w:rsid w:val="00304AFF"/>
    <w:rsid w:val="003056BB"/>
    <w:rsid w:val="003116D3"/>
    <w:rsid w:val="00313993"/>
    <w:rsid w:val="00316F1F"/>
    <w:rsid w:val="003172F9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5439E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6E65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375E8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0DE9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1948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473F2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2</cp:revision>
  <cp:lastPrinted>2025-11-28T09:03:00Z</cp:lastPrinted>
  <dcterms:created xsi:type="dcterms:W3CDTF">2026-11-04T10:17:00Z</dcterms:created>
  <dcterms:modified xsi:type="dcterms:W3CDTF">2026-11-04T10:17:00Z</dcterms:modified>
</cp:coreProperties>
</file>