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375C" w14:textId="77777777" w:rsidR="00092F27" w:rsidRPr="00C20696" w:rsidRDefault="00092F27" w:rsidP="00092F27">
      <w:pPr>
        <w:jc w:val="both"/>
        <w:rPr>
          <w:rFonts w:cstheme="minorHAnsi"/>
        </w:rPr>
      </w:pP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  <w:t>Miejscowość, data</w:t>
      </w:r>
    </w:p>
    <w:p w14:paraId="399FE6E9" w14:textId="77777777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>Imię i nazwisko doktoranta</w:t>
      </w:r>
    </w:p>
    <w:p w14:paraId="466A4E83" w14:textId="77777777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>adres korespondencyjny</w:t>
      </w:r>
    </w:p>
    <w:p w14:paraId="4024F007" w14:textId="35950691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>e-mail/ telefon</w:t>
      </w:r>
      <w:r w:rsidRPr="00C20696">
        <w:rPr>
          <w:rFonts w:cstheme="minorHAnsi"/>
        </w:rPr>
        <w:tab/>
      </w:r>
    </w:p>
    <w:p w14:paraId="12501A32" w14:textId="00DF7D46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>jednostka</w:t>
      </w:r>
    </w:p>
    <w:p w14:paraId="3284F360" w14:textId="31FAE62A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>rok kształcenia, dyscyplina</w:t>
      </w:r>
      <w:r w:rsidRPr="00C20696">
        <w:rPr>
          <w:rFonts w:cstheme="minorHAnsi"/>
        </w:rPr>
        <w:tab/>
      </w:r>
    </w:p>
    <w:p w14:paraId="317987C3" w14:textId="015CA983" w:rsidR="00092F27" w:rsidRPr="00C20696" w:rsidRDefault="00092F27" w:rsidP="00B705B9">
      <w:pPr>
        <w:spacing w:after="0"/>
        <w:jc w:val="both"/>
        <w:rPr>
          <w:rFonts w:cstheme="minorHAnsi"/>
        </w:rPr>
      </w:pP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</w:p>
    <w:p w14:paraId="1E5A0E2C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……………………………………………………….</w:t>
      </w:r>
    </w:p>
    <w:p w14:paraId="7FDE68A6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>Przewodniczący/a</w:t>
      </w:r>
    </w:p>
    <w:p w14:paraId="1261B120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>Dyscypliny………………………………………..</w:t>
      </w:r>
    </w:p>
    <w:p w14:paraId="48D4E62D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>Uniwersytetu Przyrodniczego w Lublinie</w:t>
      </w:r>
    </w:p>
    <w:p w14:paraId="2A8F261D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</w:p>
    <w:p w14:paraId="50B5F13D" w14:textId="77777777" w:rsidR="00092F27" w:rsidRPr="00C20696" w:rsidRDefault="00092F2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 xml:space="preserve">za pośrednictwem </w:t>
      </w:r>
    </w:p>
    <w:p w14:paraId="6EF48EAB" w14:textId="5E631E98" w:rsidR="00092F27" w:rsidRPr="00C20696" w:rsidRDefault="00960D77" w:rsidP="00B705B9">
      <w:pPr>
        <w:spacing w:after="0" w:line="240" w:lineRule="auto"/>
        <w:ind w:left="3540" w:firstLine="708"/>
        <w:jc w:val="both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</w:t>
      </w:r>
    </w:p>
    <w:p w14:paraId="37122A56" w14:textId="77777777" w:rsidR="00092F27" w:rsidRPr="00C20696" w:rsidRDefault="00092F27" w:rsidP="00B705B9">
      <w:pPr>
        <w:spacing w:after="0" w:line="240" w:lineRule="auto"/>
        <w:jc w:val="both"/>
        <w:rPr>
          <w:rFonts w:cstheme="minorHAnsi"/>
        </w:rPr>
      </w:pP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  <w:t>Dyrektora Szkoły Doktorskiej</w:t>
      </w:r>
    </w:p>
    <w:p w14:paraId="4EEEF497" w14:textId="77777777" w:rsidR="00092F27" w:rsidRPr="00C20696" w:rsidRDefault="00092F27" w:rsidP="00B705B9">
      <w:pPr>
        <w:spacing w:after="0" w:line="240" w:lineRule="auto"/>
        <w:jc w:val="both"/>
        <w:rPr>
          <w:rFonts w:cstheme="minorHAnsi"/>
        </w:rPr>
      </w:pP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  <w:t>Uniwersytetu Przyrodniczego w Lublinie</w:t>
      </w:r>
    </w:p>
    <w:p w14:paraId="402A2C68" w14:textId="3926B14B" w:rsidR="00092F27" w:rsidRPr="00C20696" w:rsidRDefault="00092F27" w:rsidP="00092F27">
      <w:pPr>
        <w:spacing w:after="0" w:line="240" w:lineRule="auto"/>
        <w:jc w:val="both"/>
        <w:rPr>
          <w:rFonts w:cstheme="minorHAnsi"/>
        </w:rPr>
      </w:pPr>
    </w:p>
    <w:p w14:paraId="1C6C4A76" w14:textId="77777777" w:rsidR="00B705B9" w:rsidRPr="00C20696" w:rsidRDefault="00B705B9" w:rsidP="00092F27">
      <w:pPr>
        <w:spacing w:after="0" w:line="240" w:lineRule="auto"/>
        <w:jc w:val="both"/>
        <w:rPr>
          <w:rFonts w:cstheme="minorHAnsi"/>
        </w:rPr>
      </w:pPr>
    </w:p>
    <w:p w14:paraId="2CF66CAC" w14:textId="5A91EFBF" w:rsidR="00092F27" w:rsidRPr="00C20696" w:rsidRDefault="00B705B9" w:rsidP="00B705B9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C20696">
        <w:rPr>
          <w:rFonts w:cstheme="minorHAnsi"/>
          <w:b/>
          <w:sz w:val="26"/>
          <w:szCs w:val="26"/>
        </w:rPr>
        <w:t xml:space="preserve">WNIOSEK O </w:t>
      </w:r>
      <w:r w:rsidR="00C20696">
        <w:rPr>
          <w:rFonts w:cstheme="minorHAnsi"/>
          <w:b/>
          <w:sz w:val="26"/>
          <w:szCs w:val="26"/>
        </w:rPr>
        <w:t>POWOŁANIE</w:t>
      </w:r>
      <w:r w:rsidRPr="00C20696">
        <w:rPr>
          <w:rFonts w:cstheme="minorHAnsi"/>
          <w:b/>
          <w:sz w:val="26"/>
          <w:szCs w:val="26"/>
        </w:rPr>
        <w:t xml:space="preserve"> PROMOTORA</w:t>
      </w:r>
    </w:p>
    <w:p w14:paraId="04B3C2A0" w14:textId="01715DE6" w:rsidR="00092F27" w:rsidRPr="00C20696" w:rsidRDefault="00092F27" w:rsidP="00092F27">
      <w:pPr>
        <w:spacing w:after="0" w:line="240" w:lineRule="auto"/>
        <w:jc w:val="both"/>
        <w:rPr>
          <w:rFonts w:cstheme="minorHAnsi"/>
        </w:rPr>
      </w:pPr>
    </w:p>
    <w:p w14:paraId="752BE98A" w14:textId="77777777" w:rsidR="00B705B9" w:rsidRPr="00C20696" w:rsidRDefault="00B705B9" w:rsidP="00092F27">
      <w:pPr>
        <w:spacing w:after="0" w:line="240" w:lineRule="auto"/>
        <w:jc w:val="both"/>
        <w:rPr>
          <w:rFonts w:cstheme="minorHAnsi"/>
        </w:rPr>
      </w:pPr>
    </w:p>
    <w:p w14:paraId="530B702F" w14:textId="2A074224" w:rsidR="00B705B9" w:rsidRPr="00C20696" w:rsidRDefault="00092F27" w:rsidP="00B705B9">
      <w:pPr>
        <w:spacing w:after="0" w:line="360" w:lineRule="auto"/>
        <w:jc w:val="both"/>
        <w:rPr>
          <w:rFonts w:cstheme="minorHAnsi"/>
        </w:rPr>
      </w:pPr>
      <w:r w:rsidRPr="00C20696">
        <w:rPr>
          <w:rFonts w:cstheme="minorHAnsi"/>
        </w:rPr>
        <w:t>Uprzejmie pr</w:t>
      </w:r>
      <w:r w:rsidR="00B705B9" w:rsidRPr="00C20696">
        <w:rPr>
          <w:rFonts w:cstheme="minorHAnsi"/>
        </w:rPr>
        <w:t>oszę o powołanie Pani/ Pana …</w:t>
      </w:r>
      <w:r w:rsidRPr="00C20696">
        <w:rPr>
          <w:rFonts w:cstheme="minorHAnsi"/>
        </w:rPr>
        <w:t>…………………………………………………………….. reprezentującego dyscyplinę</w:t>
      </w:r>
      <w:r w:rsidR="00C20696">
        <w:rPr>
          <w:rFonts w:cstheme="minorHAnsi"/>
        </w:rPr>
        <w:t xml:space="preserve"> </w:t>
      </w:r>
      <w:r w:rsidRPr="00C20696">
        <w:rPr>
          <w:rFonts w:cstheme="minorHAnsi"/>
        </w:rPr>
        <w:t>………………..………………</w:t>
      </w:r>
      <w:r w:rsidR="00C20696">
        <w:rPr>
          <w:rFonts w:cstheme="minorHAnsi"/>
        </w:rPr>
        <w:t xml:space="preserve">, która/y jest zatrudniony </w:t>
      </w:r>
      <w:r w:rsidRPr="00C20696">
        <w:rPr>
          <w:rFonts w:cstheme="minorHAnsi"/>
        </w:rPr>
        <w:t>(afiliacja) na</w:t>
      </w:r>
      <w:r w:rsidR="00C20696">
        <w:rPr>
          <w:rFonts w:cstheme="minorHAnsi"/>
        </w:rPr>
        <w:t>/w …………………………………………</w:t>
      </w:r>
      <w:r w:rsidRPr="00C20696">
        <w:rPr>
          <w:rFonts w:cstheme="minorHAnsi"/>
        </w:rPr>
        <w:t xml:space="preserve"> na Promotora mojej rozprawy doktorskiej. </w:t>
      </w:r>
    </w:p>
    <w:p w14:paraId="02FAEBD4" w14:textId="3C853A1E" w:rsidR="00092F27" w:rsidRPr="00C20696" w:rsidRDefault="00092F27" w:rsidP="00B705B9">
      <w:pPr>
        <w:pStyle w:val="Akapitzlist"/>
        <w:numPr>
          <w:ilvl w:val="0"/>
          <w:numId w:val="3"/>
        </w:numPr>
        <w:spacing w:before="240" w:after="0" w:line="240" w:lineRule="auto"/>
        <w:ind w:left="357" w:hanging="357"/>
        <w:jc w:val="both"/>
        <w:rPr>
          <w:rFonts w:cstheme="minorHAnsi"/>
        </w:rPr>
      </w:pPr>
      <w:r w:rsidRPr="00C20696">
        <w:rPr>
          <w:rFonts w:cstheme="minorHAnsi"/>
        </w:rPr>
        <w:t>Proponowany temat rozprawy doktorskiej</w:t>
      </w:r>
    </w:p>
    <w:p w14:paraId="60AF16CF" w14:textId="188C6FAD" w:rsidR="00B705B9" w:rsidRPr="00C20696" w:rsidRDefault="00B705B9" w:rsidP="00B705B9">
      <w:pPr>
        <w:spacing w:after="40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35C3A2" w14:textId="614DA8FF" w:rsidR="00092F27" w:rsidRPr="00C20696" w:rsidRDefault="00092F27" w:rsidP="00B705B9">
      <w:pPr>
        <w:pStyle w:val="Akapitzlist"/>
        <w:numPr>
          <w:ilvl w:val="0"/>
          <w:numId w:val="3"/>
        </w:numPr>
        <w:spacing w:after="40"/>
        <w:ind w:left="360"/>
        <w:rPr>
          <w:rFonts w:cstheme="minorHAnsi"/>
        </w:rPr>
      </w:pPr>
      <w:r w:rsidRPr="00C20696">
        <w:rPr>
          <w:rFonts w:cstheme="minorHAnsi"/>
        </w:rPr>
        <w:t>Dyscyplina, w której będzie realizowana rozprawa doktorska:</w:t>
      </w:r>
    </w:p>
    <w:p w14:paraId="40B4C5BA" w14:textId="0FDA648F" w:rsidR="00B705B9" w:rsidRPr="00C20696" w:rsidRDefault="00B705B9" w:rsidP="00B705B9">
      <w:pPr>
        <w:spacing w:after="40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9F10B7" w14:textId="3E2A51F2" w:rsidR="00092F27" w:rsidRPr="00C20696" w:rsidRDefault="00092F27" w:rsidP="00B705B9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cstheme="minorHAnsi"/>
        </w:rPr>
      </w:pPr>
      <w:r w:rsidRPr="00C20696">
        <w:rPr>
          <w:rFonts w:cstheme="minorHAnsi"/>
        </w:rPr>
        <w:t>Zarys problematyki badawczej i zakres badań</w:t>
      </w:r>
    </w:p>
    <w:p w14:paraId="7AD6CFE4" w14:textId="48425B48" w:rsidR="00B705B9" w:rsidRPr="00C20696" w:rsidRDefault="00B705B9" w:rsidP="00B705B9">
      <w:pPr>
        <w:spacing w:after="40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B1DA28" w14:textId="5424EE8A" w:rsidR="00092F27" w:rsidRPr="00C20696" w:rsidRDefault="00092F27" w:rsidP="00B705B9">
      <w:pPr>
        <w:pStyle w:val="Akapitzlist"/>
        <w:numPr>
          <w:ilvl w:val="0"/>
          <w:numId w:val="3"/>
        </w:numPr>
        <w:spacing w:after="0" w:line="240" w:lineRule="auto"/>
        <w:ind w:left="357" w:hanging="357"/>
        <w:jc w:val="both"/>
        <w:rPr>
          <w:rFonts w:cstheme="minorHAnsi"/>
        </w:rPr>
      </w:pPr>
      <w:r w:rsidRPr="00C20696">
        <w:rPr>
          <w:rFonts w:cstheme="minorHAnsi"/>
        </w:rPr>
        <w:t>Przewidywane możliwości wykorzystania uzyskanych wyników do zwiększenia osiągnięć naukowych dyscypliny</w:t>
      </w:r>
    </w:p>
    <w:p w14:paraId="3E4A94CE" w14:textId="4F8846DB" w:rsidR="00B705B9" w:rsidRPr="00C20696" w:rsidRDefault="00B705B9" w:rsidP="00B705B9">
      <w:pPr>
        <w:spacing w:after="0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35DFB6" w14:textId="6480E0FC" w:rsidR="00092F27" w:rsidRPr="00C20696" w:rsidRDefault="00092F27" w:rsidP="00092F27">
      <w:pPr>
        <w:spacing w:after="0" w:line="360" w:lineRule="auto"/>
        <w:jc w:val="both"/>
        <w:rPr>
          <w:rFonts w:cstheme="minorHAnsi"/>
        </w:rPr>
      </w:pP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  <w:r w:rsidRPr="00C20696">
        <w:rPr>
          <w:rFonts w:cstheme="minorHAnsi"/>
        </w:rPr>
        <w:tab/>
      </w:r>
    </w:p>
    <w:p w14:paraId="3F440661" w14:textId="77777777" w:rsidR="00092F27" w:rsidRDefault="00092F27" w:rsidP="00092F27">
      <w:pPr>
        <w:spacing w:after="0" w:line="360" w:lineRule="auto"/>
        <w:jc w:val="both"/>
        <w:rPr>
          <w:rFonts w:cstheme="minorHAnsi"/>
        </w:rPr>
      </w:pPr>
    </w:p>
    <w:p w14:paraId="19AAD4F1" w14:textId="77777777" w:rsidR="00C20696" w:rsidRDefault="00C20696" w:rsidP="00092F27">
      <w:pPr>
        <w:spacing w:after="0" w:line="360" w:lineRule="auto"/>
        <w:jc w:val="both"/>
        <w:rPr>
          <w:rFonts w:cstheme="minorHAnsi"/>
        </w:rPr>
      </w:pPr>
    </w:p>
    <w:p w14:paraId="303FD381" w14:textId="77777777" w:rsidR="00C20696" w:rsidRPr="00C20696" w:rsidRDefault="00C20696" w:rsidP="00092F27">
      <w:pPr>
        <w:spacing w:after="0" w:line="360" w:lineRule="auto"/>
        <w:jc w:val="both"/>
        <w:rPr>
          <w:rFonts w:cstheme="minorHAnsi"/>
        </w:rPr>
      </w:pPr>
    </w:p>
    <w:p w14:paraId="06D417B9" w14:textId="77777777" w:rsidR="00092F27" w:rsidRPr="00C20696" w:rsidRDefault="00092F27" w:rsidP="00092F27">
      <w:pPr>
        <w:spacing w:after="0" w:line="360" w:lineRule="auto"/>
        <w:jc w:val="right"/>
        <w:rPr>
          <w:rFonts w:cstheme="minorHAnsi"/>
        </w:rPr>
      </w:pPr>
      <w:r w:rsidRPr="00C20696">
        <w:rPr>
          <w:rFonts w:cstheme="minorHAnsi"/>
        </w:rPr>
        <w:t>………………………………………………………………</w:t>
      </w:r>
    </w:p>
    <w:p w14:paraId="119EB614" w14:textId="77777777" w:rsidR="00092F27" w:rsidRPr="00C20696" w:rsidRDefault="00092F27" w:rsidP="00092F27">
      <w:pPr>
        <w:spacing w:after="0" w:line="360" w:lineRule="auto"/>
        <w:jc w:val="right"/>
        <w:rPr>
          <w:rFonts w:cstheme="minorHAnsi"/>
        </w:rPr>
      </w:pPr>
      <w:r w:rsidRPr="00C20696">
        <w:rPr>
          <w:rFonts w:cstheme="minorHAnsi"/>
        </w:rPr>
        <w:t>Data i podpis doktoranta</w:t>
      </w:r>
    </w:p>
    <w:sectPr w:rsidR="00092F27" w:rsidRPr="00C20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A12"/>
    <w:multiLevelType w:val="hybridMultilevel"/>
    <w:tmpl w:val="5C6860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67024"/>
    <w:multiLevelType w:val="hybridMultilevel"/>
    <w:tmpl w:val="409E55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229CC"/>
    <w:multiLevelType w:val="hybridMultilevel"/>
    <w:tmpl w:val="9F227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20161">
    <w:abstractNumId w:val="0"/>
  </w:num>
  <w:num w:numId="2" w16cid:durableId="767504812">
    <w:abstractNumId w:val="1"/>
  </w:num>
  <w:num w:numId="3" w16cid:durableId="851919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41A"/>
    <w:rsid w:val="00092F27"/>
    <w:rsid w:val="00775AD8"/>
    <w:rsid w:val="008543E6"/>
    <w:rsid w:val="00863644"/>
    <w:rsid w:val="00960D77"/>
    <w:rsid w:val="00A84E05"/>
    <w:rsid w:val="00B705B9"/>
    <w:rsid w:val="00C20696"/>
    <w:rsid w:val="00FE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B654"/>
  <w15:chartTrackingRefBased/>
  <w15:docId w15:val="{78079914-6C1D-4FED-AE64-405DC82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2F2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Wysocka</dc:creator>
  <cp:keywords/>
  <dc:description/>
  <cp:lastModifiedBy>Piotr Wysocki</cp:lastModifiedBy>
  <cp:revision>2</cp:revision>
  <dcterms:created xsi:type="dcterms:W3CDTF">2026-10-24T14:05:00Z</dcterms:created>
  <dcterms:modified xsi:type="dcterms:W3CDTF">2026-10-24T14:05:00Z</dcterms:modified>
</cp:coreProperties>
</file>