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30E5" w14:textId="4484EC83" w:rsidR="001917B2" w:rsidRPr="00BA54BB" w:rsidRDefault="001917B2">
      <w:pPr>
        <w:spacing w:after="0"/>
        <w:ind w:left="428"/>
        <w:rPr>
          <w:rFonts w:asciiTheme="minorHAnsi" w:hAnsiTheme="minorHAnsi" w:cstheme="minorHAnsi"/>
        </w:rPr>
      </w:pPr>
    </w:p>
    <w:p w14:paraId="208C99CC" w14:textId="5EAC294A" w:rsidR="001917B2" w:rsidRPr="00BA54BB" w:rsidRDefault="00F4150C">
      <w:pPr>
        <w:spacing w:after="0"/>
        <w:ind w:left="10" w:right="-12" w:hanging="10"/>
        <w:jc w:val="right"/>
        <w:rPr>
          <w:rFonts w:asciiTheme="minorHAnsi" w:hAnsiTheme="minorHAnsi" w:cstheme="minorHAnsi"/>
        </w:rPr>
      </w:pPr>
      <w:r w:rsidRPr="00BA54BB">
        <w:rPr>
          <w:rFonts w:asciiTheme="minorHAnsi" w:eastAsia="Arial" w:hAnsiTheme="minorHAnsi" w:cstheme="minorHAnsi"/>
          <w:sz w:val="18"/>
        </w:rPr>
        <w:t xml:space="preserve">Lublin, </w:t>
      </w:r>
      <w:r w:rsidR="00D1515B">
        <w:rPr>
          <w:rFonts w:asciiTheme="minorHAnsi" w:eastAsia="Arial" w:hAnsiTheme="minorHAnsi" w:cstheme="minorHAnsi"/>
          <w:sz w:val="18"/>
        </w:rPr>
        <w:t>……..</w:t>
      </w:r>
      <w:r w:rsidRPr="00BA54BB">
        <w:rPr>
          <w:rFonts w:asciiTheme="minorHAnsi" w:eastAsia="Arial" w:hAnsiTheme="minorHAnsi" w:cstheme="minorHAnsi"/>
          <w:sz w:val="18"/>
        </w:rPr>
        <w:t xml:space="preserve">……………….. </w:t>
      </w:r>
    </w:p>
    <w:p w14:paraId="4CF4E5C0" w14:textId="77777777" w:rsidR="001917B2" w:rsidRPr="00BA54BB" w:rsidRDefault="00F4150C">
      <w:pPr>
        <w:spacing w:after="213"/>
        <w:ind w:right="485"/>
        <w:jc w:val="right"/>
        <w:rPr>
          <w:rFonts w:asciiTheme="minorHAnsi" w:hAnsiTheme="minorHAnsi" w:cstheme="minorHAnsi"/>
        </w:rPr>
      </w:pPr>
      <w:r w:rsidRPr="00BA54BB">
        <w:rPr>
          <w:rFonts w:asciiTheme="minorHAnsi" w:eastAsia="Arial" w:hAnsiTheme="minorHAnsi" w:cstheme="minorHAnsi"/>
          <w:sz w:val="16"/>
        </w:rPr>
        <w:t xml:space="preserve">data </w:t>
      </w:r>
    </w:p>
    <w:p w14:paraId="6A1ECAE4" w14:textId="77777777" w:rsidR="001917B2" w:rsidRPr="00BA54BB" w:rsidRDefault="00F4150C">
      <w:pPr>
        <w:spacing w:after="28"/>
        <w:ind w:left="423" w:hanging="10"/>
        <w:rPr>
          <w:rFonts w:asciiTheme="minorHAnsi" w:hAnsiTheme="minorHAnsi" w:cstheme="minorHAnsi"/>
        </w:rPr>
      </w:pPr>
      <w:r w:rsidRPr="00BA54BB">
        <w:rPr>
          <w:rFonts w:asciiTheme="minorHAnsi" w:eastAsia="Arial" w:hAnsiTheme="minorHAnsi" w:cstheme="minorHAnsi"/>
          <w:sz w:val="18"/>
        </w:rPr>
        <w:t xml:space="preserve">…………………………………………………………… </w:t>
      </w:r>
    </w:p>
    <w:p w14:paraId="3A5A8C5B" w14:textId="62C000EB" w:rsidR="001917B2" w:rsidRPr="00BA54BB" w:rsidRDefault="00BA54BB" w:rsidP="00BA54BB">
      <w:pPr>
        <w:spacing w:after="216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sz w:val="18"/>
        </w:rPr>
        <w:t xml:space="preserve">                   </w:t>
      </w:r>
      <w:r w:rsidR="00F4150C" w:rsidRPr="00BA54BB">
        <w:rPr>
          <w:rFonts w:asciiTheme="minorHAnsi" w:eastAsia="Arial" w:hAnsiTheme="minorHAnsi" w:cstheme="minorHAnsi"/>
          <w:sz w:val="18"/>
        </w:rPr>
        <w:t xml:space="preserve">Imię i nazwisko Kandydata </w:t>
      </w:r>
    </w:p>
    <w:p w14:paraId="29FA866F" w14:textId="18668A72" w:rsidR="00BA54BB" w:rsidRPr="00BA54BB" w:rsidRDefault="003F30E1" w:rsidP="000C7287">
      <w:pPr>
        <w:spacing w:after="0"/>
        <w:jc w:val="center"/>
        <w:rPr>
          <w:rFonts w:asciiTheme="minorHAnsi" w:eastAsia="Arial" w:hAnsiTheme="minorHAnsi" w:cstheme="minorHAnsi"/>
          <w:b/>
          <w:sz w:val="24"/>
        </w:rPr>
      </w:pPr>
      <w:r>
        <w:rPr>
          <w:rFonts w:asciiTheme="minorHAnsi" w:eastAsia="Arial" w:hAnsiTheme="minorHAnsi" w:cstheme="minorHAnsi"/>
          <w:b/>
          <w:sz w:val="24"/>
        </w:rPr>
        <w:t xml:space="preserve">OŚWIADCZENIE O WSKAZANIU </w:t>
      </w:r>
      <w:r w:rsidR="0084201C">
        <w:rPr>
          <w:rFonts w:asciiTheme="minorHAnsi" w:eastAsia="Arial" w:hAnsiTheme="minorHAnsi" w:cstheme="minorHAnsi"/>
          <w:b/>
          <w:sz w:val="24"/>
        </w:rPr>
        <w:t>OSIĄGNIĘĆ</w:t>
      </w:r>
      <w:r>
        <w:rPr>
          <w:rFonts w:asciiTheme="minorHAnsi" w:eastAsia="Arial" w:hAnsiTheme="minorHAnsi" w:cstheme="minorHAnsi"/>
          <w:b/>
          <w:sz w:val="24"/>
        </w:rPr>
        <w:t xml:space="preserve"> </w:t>
      </w:r>
      <w:r w:rsidR="00BA54BB" w:rsidRPr="00BA54BB">
        <w:rPr>
          <w:rFonts w:asciiTheme="minorHAnsi" w:eastAsia="Arial" w:hAnsiTheme="minorHAnsi" w:cstheme="minorHAnsi"/>
          <w:b/>
          <w:sz w:val="24"/>
        </w:rPr>
        <w:t>I</w:t>
      </w:r>
      <w:r>
        <w:rPr>
          <w:rFonts w:asciiTheme="minorHAnsi" w:eastAsia="Arial" w:hAnsiTheme="minorHAnsi" w:cstheme="minorHAnsi"/>
          <w:b/>
          <w:sz w:val="24"/>
        </w:rPr>
        <w:t xml:space="preserve"> AKTYWNOŚCI</w:t>
      </w:r>
      <w:r w:rsidR="00BA54BB" w:rsidRPr="00BA54BB">
        <w:rPr>
          <w:rFonts w:asciiTheme="minorHAnsi" w:eastAsia="Arial" w:hAnsiTheme="minorHAnsi" w:cstheme="minorHAnsi"/>
          <w:b/>
          <w:sz w:val="24"/>
        </w:rPr>
        <w:t xml:space="preserve"> NAUKOW</w:t>
      </w:r>
      <w:r>
        <w:rPr>
          <w:rFonts w:asciiTheme="minorHAnsi" w:eastAsia="Arial" w:hAnsiTheme="minorHAnsi" w:cstheme="minorHAnsi"/>
          <w:b/>
          <w:sz w:val="24"/>
        </w:rPr>
        <w:t>YCH</w:t>
      </w:r>
    </w:p>
    <w:p w14:paraId="0B0422C0" w14:textId="6DED821A" w:rsidR="00BA54BB" w:rsidRPr="00BA54BB" w:rsidRDefault="00BA54BB" w:rsidP="000C7287">
      <w:pPr>
        <w:spacing w:after="0"/>
        <w:jc w:val="center"/>
        <w:rPr>
          <w:rFonts w:asciiTheme="minorHAnsi" w:eastAsia="Arial" w:hAnsiTheme="minorHAnsi" w:cstheme="minorHAnsi"/>
          <w:b/>
          <w:sz w:val="24"/>
        </w:rPr>
      </w:pPr>
      <w:r w:rsidRPr="00BA54BB">
        <w:rPr>
          <w:rFonts w:asciiTheme="minorHAnsi" w:eastAsia="Arial" w:hAnsiTheme="minorHAnsi" w:cstheme="minorHAnsi"/>
          <w:b/>
          <w:sz w:val="24"/>
        </w:rPr>
        <w:t>KANDYDATA DO SZKOŁY DOKTORSKIEJ</w:t>
      </w:r>
    </w:p>
    <w:p w14:paraId="08BC6902" w14:textId="4BA5098B" w:rsidR="0038533E" w:rsidRDefault="00BA54BB" w:rsidP="000C7287">
      <w:pPr>
        <w:spacing w:after="0"/>
        <w:jc w:val="center"/>
        <w:rPr>
          <w:rFonts w:asciiTheme="minorHAnsi" w:eastAsia="Arial" w:hAnsiTheme="minorHAnsi" w:cstheme="minorHAnsi"/>
          <w:b/>
          <w:sz w:val="24"/>
        </w:rPr>
      </w:pPr>
      <w:r w:rsidRPr="00BA54BB">
        <w:rPr>
          <w:rFonts w:asciiTheme="minorHAnsi" w:eastAsia="Arial" w:hAnsiTheme="minorHAnsi" w:cstheme="minorHAnsi"/>
          <w:b/>
          <w:sz w:val="24"/>
        </w:rPr>
        <w:t>UNIWERSYTETU PRZYRODNICZEGO W LUBLINIE</w:t>
      </w:r>
    </w:p>
    <w:p w14:paraId="538604C5" w14:textId="19C28CF6" w:rsidR="00842655" w:rsidRPr="001E4DEB" w:rsidRDefault="0099405A" w:rsidP="003F30E1">
      <w:pPr>
        <w:spacing w:before="240" w:after="153"/>
        <w:jc w:val="both"/>
        <w:rPr>
          <w:rFonts w:asciiTheme="minorHAnsi" w:eastAsia="Arial" w:hAnsiTheme="minorHAnsi" w:cstheme="minorHAnsi"/>
          <w:i/>
          <w:sz w:val="16"/>
          <w:szCs w:val="16"/>
        </w:rPr>
      </w:pPr>
      <w:r>
        <w:t xml:space="preserve">Oświadczam, że do oceny </w:t>
      </w:r>
      <w:r w:rsidR="003F30E1">
        <w:t>osiągnięć i aktywności naukowej, o których mowa w § 12 ust. 6 pkt</w:t>
      </w:r>
      <w:r w:rsidR="0084201C">
        <w:t xml:space="preserve"> 1-3</w:t>
      </w:r>
      <w:r w:rsidR="003F30E1">
        <w:t xml:space="preserve">, </w:t>
      </w:r>
      <w:r w:rsidR="0084201C">
        <w:br/>
      </w:r>
      <w:r w:rsidR="003F30E1">
        <w:t>Załącznik</w:t>
      </w:r>
      <w:r w:rsidR="00AB0F4F">
        <w:t>a</w:t>
      </w:r>
      <w:r w:rsidR="003F30E1">
        <w:t xml:space="preserve"> do UCHWAŁY NR 24/2025-2026 Senatu Uniwersytetu Przyrodniczego w Lublinie z dnia 24 kwietnia 2026 r. dotyczącej  ZASAD REKRUTACJI DO SZKOŁY DOKTORSKIEJ UNIWERSYTETU PRZYRODNICZEGO W LUBLINIE. W ROKU AKADEMICKIM 2026/2027 wskazuję </w:t>
      </w:r>
      <w:r w:rsidR="001A2E02">
        <w:t xml:space="preserve">łącznie </w:t>
      </w:r>
      <w:r w:rsidR="003F30E1">
        <w:t xml:space="preserve">3 </w:t>
      </w:r>
      <w:r w:rsidR="00C509DB">
        <w:t>aktywności</w:t>
      </w:r>
      <w:r w:rsidR="003F30E1">
        <w:t>:</w:t>
      </w:r>
    </w:p>
    <w:p w14:paraId="60D29BAE" w14:textId="77777777" w:rsidR="00A37D9C" w:rsidRPr="0084201C" w:rsidRDefault="0000370B" w:rsidP="001A733F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>1.</w:t>
      </w:r>
      <w:r w:rsidR="00A37D9C" w:rsidRPr="0084201C">
        <w:rPr>
          <w:rFonts w:asciiTheme="minorHAnsi" w:eastAsia="Arial" w:hAnsiTheme="minorHAnsi" w:cstheme="minorHAnsi"/>
          <w:sz w:val="20"/>
          <w:szCs w:val="20"/>
        </w:rPr>
        <w:t xml:space="preserve"> Publikacje naukowe</w:t>
      </w:r>
    </w:p>
    <w:p w14:paraId="446658DA" w14:textId="10A347F4" w:rsidR="001917B2" w:rsidRPr="0084201C" w:rsidRDefault="00A37D9C" w:rsidP="001A733F">
      <w:pPr>
        <w:spacing w:after="0"/>
        <w:ind w:left="741"/>
        <w:rPr>
          <w:rFonts w:asciiTheme="minorHAnsi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>a)</w:t>
      </w:r>
      <w:r w:rsidR="0000370B" w:rsidRPr="0084201C">
        <w:rPr>
          <w:rFonts w:asciiTheme="minorHAnsi" w:eastAsia="Arial" w:hAnsiTheme="minorHAnsi" w:cstheme="minorHAnsi"/>
          <w:sz w:val="20"/>
          <w:szCs w:val="20"/>
        </w:rPr>
        <w:t xml:space="preserve"> autorstwo/współautorstwo publikacji naukowej z listy </w:t>
      </w:r>
      <w:proofErr w:type="spellStart"/>
      <w:r w:rsidR="0000370B" w:rsidRPr="0084201C">
        <w:rPr>
          <w:rFonts w:asciiTheme="minorHAnsi" w:eastAsia="Arial" w:hAnsiTheme="minorHAnsi" w:cstheme="minorHAnsi"/>
          <w:sz w:val="20"/>
          <w:szCs w:val="20"/>
        </w:rPr>
        <w:t>MNiSW</w:t>
      </w:r>
      <w:proofErr w:type="spellEnd"/>
      <w:r w:rsidR="0000370B" w:rsidRPr="0084201C">
        <w:rPr>
          <w:rFonts w:asciiTheme="minorHAnsi" w:eastAsia="Arial" w:hAnsiTheme="minorHAnsi" w:cstheme="minorHAnsi"/>
          <w:sz w:val="20"/>
          <w:szCs w:val="20"/>
        </w:rPr>
        <w:t xml:space="preserve"> ze współczynnikiem wpływu </w:t>
      </w:r>
      <w:proofErr w:type="spellStart"/>
      <w:r w:rsidR="0000370B" w:rsidRPr="0084201C">
        <w:rPr>
          <w:rFonts w:asciiTheme="minorHAnsi" w:eastAsia="Arial" w:hAnsiTheme="minorHAnsi" w:cstheme="minorHAnsi"/>
          <w:sz w:val="20"/>
          <w:szCs w:val="20"/>
        </w:rPr>
        <w:t>Impact</w:t>
      </w:r>
      <w:proofErr w:type="spellEnd"/>
      <w:r w:rsidR="0000370B" w:rsidRPr="0084201C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="0000370B" w:rsidRPr="0084201C">
        <w:rPr>
          <w:rFonts w:asciiTheme="minorHAnsi" w:eastAsia="Arial" w:hAnsiTheme="minorHAnsi" w:cstheme="minorHAnsi"/>
          <w:sz w:val="20"/>
          <w:szCs w:val="20"/>
        </w:rPr>
        <w:t>Factor</w:t>
      </w:r>
      <w:proofErr w:type="spellEnd"/>
      <w:r w:rsidR="000813A0" w:rsidRPr="0084201C">
        <w:rPr>
          <w:rFonts w:asciiTheme="minorHAnsi" w:eastAsia="Arial" w:hAnsiTheme="minorHAnsi" w:cstheme="minorHAnsi"/>
          <w:sz w:val="20"/>
          <w:szCs w:val="20"/>
        </w:rPr>
        <w:t xml:space="preserve"> *,**</w:t>
      </w:r>
      <w:r w:rsidR="0000370B" w:rsidRPr="0084201C">
        <w:rPr>
          <w:rFonts w:asciiTheme="minorHAnsi" w:eastAsia="Arial" w:hAnsiTheme="minorHAnsi" w:cstheme="minorHAnsi"/>
          <w:sz w:val="20"/>
          <w:szCs w:val="20"/>
        </w:rPr>
        <w:t xml:space="preserve"> (pierwszy, drugi lub korespondencyjny autor)</w:t>
      </w:r>
      <w:r w:rsidR="00F4150C" w:rsidRPr="0084201C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502"/>
        <w:gridCol w:w="1517"/>
        <w:gridCol w:w="1785"/>
        <w:gridCol w:w="1459"/>
        <w:gridCol w:w="1501"/>
        <w:gridCol w:w="1298"/>
      </w:tblGrid>
      <w:tr w:rsidR="001A2E02" w:rsidRPr="0084201C" w14:paraId="21146A28" w14:textId="77777777" w:rsidTr="001A2E02">
        <w:trPr>
          <w:trHeight w:val="425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114D" w14:textId="77777777" w:rsidR="001A2E02" w:rsidRPr="0084201C" w:rsidRDefault="001A2E02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Autorzy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78C3" w14:textId="77777777" w:rsidR="001A2E02" w:rsidRPr="0084201C" w:rsidRDefault="001A2E02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artykułu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96C0" w14:textId="77777777" w:rsidR="001A2E02" w:rsidRPr="0084201C" w:rsidRDefault="001A2E02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Czasopismo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94A" w14:textId="77777777" w:rsidR="001A2E02" w:rsidRPr="0084201C" w:rsidRDefault="001A2E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Rok, numer, strony, DOI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FE94" w14:textId="23ADD828" w:rsidR="001A2E02" w:rsidRPr="0084201C" w:rsidRDefault="001A2E02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Punkty </w:t>
            </w:r>
            <w:proofErr w:type="spellStart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>MNiSW</w:t>
            </w:r>
            <w:proofErr w:type="spellEnd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2B11" w14:textId="77777777" w:rsidR="001A2E02" w:rsidRPr="0084201C" w:rsidRDefault="001A2E02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Aktualny </w:t>
            </w:r>
          </w:p>
          <w:p w14:paraId="7DF0E099" w14:textId="77777777" w:rsidR="001A2E02" w:rsidRPr="0084201C" w:rsidRDefault="001A2E02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IF </w:t>
            </w:r>
          </w:p>
        </w:tc>
      </w:tr>
      <w:tr w:rsidR="001A2E02" w:rsidRPr="0084201C" w14:paraId="28B8E6BD" w14:textId="77777777" w:rsidTr="001A2E02">
        <w:trPr>
          <w:trHeight w:val="264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3223" w14:textId="77777777" w:rsidR="001A2E02" w:rsidRPr="0084201C" w:rsidRDefault="001A2E0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25A1" w14:textId="77777777" w:rsidR="001A2E02" w:rsidRPr="0084201C" w:rsidRDefault="001A2E0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852D" w14:textId="77777777" w:rsidR="001A2E02" w:rsidRPr="0084201C" w:rsidRDefault="001A2E0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FA91" w14:textId="77777777" w:rsidR="001A2E02" w:rsidRPr="0084201C" w:rsidRDefault="001A2E0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8A2F" w14:textId="77777777" w:rsidR="001A2E02" w:rsidRPr="0084201C" w:rsidRDefault="001A2E0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EA23" w14:textId="77777777" w:rsidR="001A2E02" w:rsidRPr="0084201C" w:rsidRDefault="001A2E0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C9F1D06" w14:textId="061F3216" w:rsidR="00A37D9C" w:rsidRPr="0084201C" w:rsidRDefault="00A37D9C" w:rsidP="00A37D9C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 xml:space="preserve">b) </w:t>
      </w:r>
      <w:r w:rsidRPr="0084201C">
        <w:rPr>
          <w:sz w:val="20"/>
          <w:szCs w:val="20"/>
        </w:rPr>
        <w:t xml:space="preserve">współautorstwo publikacji naukowej z listy </w:t>
      </w:r>
      <w:proofErr w:type="spellStart"/>
      <w:r w:rsidRPr="0084201C">
        <w:rPr>
          <w:sz w:val="20"/>
          <w:szCs w:val="20"/>
        </w:rPr>
        <w:t>MNiSW</w:t>
      </w:r>
      <w:proofErr w:type="spellEnd"/>
      <w:r w:rsidRPr="0084201C">
        <w:rPr>
          <w:sz w:val="20"/>
          <w:szCs w:val="20"/>
        </w:rPr>
        <w:t xml:space="preserve"> ze współczynnikiem wpływu </w:t>
      </w:r>
      <w:proofErr w:type="spellStart"/>
      <w:r w:rsidRPr="0084201C">
        <w:rPr>
          <w:sz w:val="20"/>
          <w:szCs w:val="20"/>
        </w:rPr>
        <w:t>Impact</w:t>
      </w:r>
      <w:proofErr w:type="spellEnd"/>
      <w:r w:rsidRPr="0084201C">
        <w:rPr>
          <w:sz w:val="20"/>
          <w:szCs w:val="20"/>
        </w:rPr>
        <w:t xml:space="preserve"> </w:t>
      </w:r>
      <w:proofErr w:type="spellStart"/>
      <w:r w:rsidRPr="0084201C">
        <w:rPr>
          <w:sz w:val="20"/>
          <w:szCs w:val="20"/>
        </w:rPr>
        <w:t>Factor</w:t>
      </w:r>
      <w:proofErr w:type="spellEnd"/>
      <w:r w:rsidRPr="0084201C">
        <w:rPr>
          <w:sz w:val="20"/>
          <w:szCs w:val="20"/>
        </w:rPr>
        <w:t xml:space="preserve"> </w:t>
      </w:r>
      <w:r w:rsidR="000813A0" w:rsidRPr="0084201C">
        <w:rPr>
          <w:sz w:val="20"/>
          <w:szCs w:val="20"/>
        </w:rPr>
        <w:t xml:space="preserve">*,** </w:t>
      </w:r>
      <w:r w:rsidRPr="0084201C">
        <w:rPr>
          <w:sz w:val="20"/>
          <w:szCs w:val="20"/>
        </w:rPr>
        <w:t>(z wyłączeniem pierwszego, drugiego lub korespondencyjnego autora);</w:t>
      </w:r>
      <w:r w:rsidRPr="0084201C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502"/>
        <w:gridCol w:w="1517"/>
        <w:gridCol w:w="1785"/>
        <w:gridCol w:w="1459"/>
        <w:gridCol w:w="1501"/>
        <w:gridCol w:w="1298"/>
      </w:tblGrid>
      <w:tr w:rsidR="001A2E02" w:rsidRPr="0084201C" w14:paraId="495BF4C0" w14:textId="77777777" w:rsidTr="001A2E02">
        <w:trPr>
          <w:trHeight w:val="425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3CCF" w14:textId="77777777" w:rsidR="001A2E02" w:rsidRPr="0084201C" w:rsidRDefault="001A2E02" w:rsidP="00FE3022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Autorzy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8B92" w14:textId="77777777" w:rsidR="001A2E02" w:rsidRPr="0084201C" w:rsidRDefault="001A2E02" w:rsidP="00FE3022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artykułu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26A0" w14:textId="77777777" w:rsidR="001A2E02" w:rsidRPr="0084201C" w:rsidRDefault="001A2E02" w:rsidP="00FE3022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Czasopismo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7FA6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Rok, numer, strony, DOI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DA3" w14:textId="3B799D8E" w:rsidR="001A2E02" w:rsidRPr="0084201C" w:rsidRDefault="001A2E02" w:rsidP="00FE3022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Punkty </w:t>
            </w:r>
            <w:proofErr w:type="spellStart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>MNiSW</w:t>
            </w:r>
            <w:proofErr w:type="spellEnd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A0E3" w14:textId="77777777" w:rsidR="001A2E02" w:rsidRPr="0084201C" w:rsidRDefault="001A2E02" w:rsidP="00FE3022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Aktualny </w:t>
            </w:r>
          </w:p>
          <w:p w14:paraId="3F91E08F" w14:textId="77777777" w:rsidR="001A2E02" w:rsidRPr="0084201C" w:rsidRDefault="001A2E02" w:rsidP="00FE3022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IF </w:t>
            </w:r>
          </w:p>
        </w:tc>
      </w:tr>
      <w:tr w:rsidR="001A2E02" w:rsidRPr="0084201C" w14:paraId="2A6064DE" w14:textId="77777777" w:rsidTr="001A2E02">
        <w:trPr>
          <w:trHeight w:val="264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3BB8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F71C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AAEB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A043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E83C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FA9F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423DE28" w14:textId="3B0545D7" w:rsidR="00A37D9C" w:rsidRPr="0084201C" w:rsidRDefault="00A37D9C" w:rsidP="001A733F">
      <w:pPr>
        <w:spacing w:after="0"/>
        <w:ind w:left="741"/>
        <w:rPr>
          <w:rFonts w:asciiTheme="minorHAnsi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 xml:space="preserve">c) </w:t>
      </w:r>
      <w:r w:rsidRPr="0084201C">
        <w:rPr>
          <w:sz w:val="20"/>
          <w:szCs w:val="20"/>
        </w:rPr>
        <w:t xml:space="preserve">autorstwo w recenzowanej publikacji jedno-autorskiej z listy </w:t>
      </w:r>
      <w:proofErr w:type="spellStart"/>
      <w:r w:rsidRPr="0084201C">
        <w:rPr>
          <w:sz w:val="20"/>
          <w:szCs w:val="20"/>
        </w:rPr>
        <w:t>MNiSW</w:t>
      </w:r>
      <w:proofErr w:type="spellEnd"/>
      <w:r w:rsidRPr="0084201C">
        <w:rPr>
          <w:sz w:val="20"/>
          <w:szCs w:val="20"/>
        </w:rPr>
        <w:t xml:space="preserve"> bez współczynnika wpływu </w:t>
      </w:r>
      <w:proofErr w:type="spellStart"/>
      <w:r w:rsidRPr="0084201C">
        <w:rPr>
          <w:sz w:val="20"/>
          <w:szCs w:val="20"/>
        </w:rPr>
        <w:t>Impact</w:t>
      </w:r>
      <w:proofErr w:type="spellEnd"/>
      <w:r w:rsidRPr="0084201C">
        <w:rPr>
          <w:sz w:val="20"/>
          <w:szCs w:val="20"/>
        </w:rPr>
        <w:t xml:space="preserve"> </w:t>
      </w:r>
      <w:proofErr w:type="spellStart"/>
      <w:r w:rsidRPr="0084201C">
        <w:rPr>
          <w:sz w:val="20"/>
          <w:szCs w:val="20"/>
        </w:rPr>
        <w:t>Factor</w:t>
      </w:r>
      <w:proofErr w:type="spellEnd"/>
      <w:r w:rsidR="000813A0" w:rsidRPr="0084201C">
        <w:rPr>
          <w:sz w:val="20"/>
          <w:szCs w:val="20"/>
        </w:rPr>
        <w:t xml:space="preserve"> *,**</w:t>
      </w:r>
      <w:r w:rsidRPr="0084201C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711"/>
        <w:gridCol w:w="1731"/>
        <w:gridCol w:w="2039"/>
        <w:gridCol w:w="2015"/>
        <w:gridCol w:w="1566"/>
      </w:tblGrid>
      <w:tr w:rsidR="001A2E02" w:rsidRPr="0084201C" w14:paraId="6344750D" w14:textId="77777777" w:rsidTr="0084201C">
        <w:trPr>
          <w:trHeight w:val="425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92E6" w14:textId="77777777" w:rsidR="001A2E02" w:rsidRPr="0084201C" w:rsidRDefault="001A2E02" w:rsidP="00FE3022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Autorzy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0BF" w14:textId="77777777" w:rsidR="001A2E02" w:rsidRPr="0084201C" w:rsidRDefault="001A2E02" w:rsidP="00FE3022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artykułu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E81" w14:textId="77777777" w:rsidR="001A2E02" w:rsidRPr="0084201C" w:rsidRDefault="001A2E02" w:rsidP="00FE3022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Czasopismo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317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Rok, numer, strony, DOI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164F" w14:textId="23A6821A" w:rsidR="001A2E02" w:rsidRPr="0084201C" w:rsidRDefault="001A2E02" w:rsidP="00FE3022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Punkty </w:t>
            </w:r>
            <w:proofErr w:type="spellStart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>MNiSW</w:t>
            </w:r>
            <w:proofErr w:type="spellEnd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A2E02" w:rsidRPr="0084201C" w14:paraId="12B973E1" w14:textId="77777777" w:rsidTr="0084201C">
        <w:trPr>
          <w:trHeight w:val="264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4E63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FD8F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4FBD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B1A5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D253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33E39FB" w14:textId="545519E1" w:rsidR="00A37D9C" w:rsidRPr="0084201C" w:rsidRDefault="00A37D9C" w:rsidP="00A37D9C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 xml:space="preserve">d) </w:t>
      </w:r>
      <w:r w:rsidRPr="0084201C">
        <w:rPr>
          <w:sz w:val="20"/>
          <w:szCs w:val="20"/>
        </w:rPr>
        <w:t xml:space="preserve">współautorstwo w recenzowanej publikacji z listy </w:t>
      </w:r>
      <w:proofErr w:type="spellStart"/>
      <w:r w:rsidRPr="0084201C">
        <w:rPr>
          <w:sz w:val="20"/>
          <w:szCs w:val="20"/>
        </w:rPr>
        <w:t>MNiSW</w:t>
      </w:r>
      <w:proofErr w:type="spellEnd"/>
      <w:r w:rsidRPr="0084201C">
        <w:rPr>
          <w:sz w:val="20"/>
          <w:szCs w:val="20"/>
        </w:rPr>
        <w:t xml:space="preserve"> bez współczynnika wpływu </w:t>
      </w:r>
      <w:proofErr w:type="spellStart"/>
      <w:r w:rsidRPr="0084201C">
        <w:rPr>
          <w:sz w:val="20"/>
          <w:szCs w:val="20"/>
        </w:rPr>
        <w:t>Impact</w:t>
      </w:r>
      <w:proofErr w:type="spellEnd"/>
      <w:r w:rsidRPr="0084201C">
        <w:rPr>
          <w:sz w:val="20"/>
          <w:szCs w:val="20"/>
        </w:rPr>
        <w:t xml:space="preserve"> </w:t>
      </w:r>
      <w:proofErr w:type="spellStart"/>
      <w:r w:rsidRPr="0084201C">
        <w:rPr>
          <w:sz w:val="20"/>
          <w:szCs w:val="20"/>
        </w:rPr>
        <w:t>Factor</w:t>
      </w:r>
      <w:proofErr w:type="spellEnd"/>
      <w:r w:rsidR="000813A0" w:rsidRPr="0084201C">
        <w:rPr>
          <w:sz w:val="20"/>
          <w:szCs w:val="20"/>
        </w:rPr>
        <w:t xml:space="preserve"> *,**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1711"/>
        <w:gridCol w:w="1731"/>
        <w:gridCol w:w="2039"/>
        <w:gridCol w:w="2015"/>
        <w:gridCol w:w="1566"/>
      </w:tblGrid>
      <w:tr w:rsidR="001A2E02" w:rsidRPr="0084201C" w14:paraId="3EF79EBC" w14:textId="77777777" w:rsidTr="001A2E02">
        <w:trPr>
          <w:trHeight w:val="425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4C9D" w14:textId="77777777" w:rsidR="001A2E02" w:rsidRPr="0084201C" w:rsidRDefault="001A2E02" w:rsidP="00FE3022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Autorzy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1B98" w14:textId="77777777" w:rsidR="001A2E02" w:rsidRPr="0084201C" w:rsidRDefault="001A2E02" w:rsidP="00FE3022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artykułu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7A06" w14:textId="77777777" w:rsidR="001A2E02" w:rsidRPr="0084201C" w:rsidRDefault="001A2E02" w:rsidP="00FE3022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Czasopismo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FEB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Rok, numer, strony, DOI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9F1C" w14:textId="540410CC" w:rsidR="001A2E02" w:rsidRPr="0084201C" w:rsidRDefault="001A2E02" w:rsidP="00FE3022">
            <w:pPr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Punkty </w:t>
            </w:r>
            <w:proofErr w:type="spellStart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>MNiSW</w:t>
            </w:r>
            <w:proofErr w:type="spellEnd"/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A2E02" w:rsidRPr="0084201C" w14:paraId="03EE8D75" w14:textId="77777777" w:rsidTr="001A2E02">
        <w:trPr>
          <w:trHeight w:val="264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6505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38AD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FFBE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ED06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C037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A263260" w14:textId="201F689F" w:rsidR="001A733F" w:rsidRPr="0084201C" w:rsidRDefault="001A733F" w:rsidP="001A733F">
      <w:pPr>
        <w:spacing w:after="153"/>
        <w:ind w:left="741"/>
        <w:rPr>
          <w:rFonts w:asciiTheme="minorHAnsi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t xml:space="preserve">e) </w:t>
      </w:r>
      <w:r w:rsidRPr="0084201C">
        <w:rPr>
          <w:sz w:val="20"/>
          <w:szCs w:val="20"/>
        </w:rPr>
        <w:t xml:space="preserve">współautorstwo publikacji spoza listy </w:t>
      </w:r>
      <w:proofErr w:type="spellStart"/>
      <w:r w:rsidRPr="0084201C">
        <w:rPr>
          <w:sz w:val="20"/>
          <w:szCs w:val="20"/>
        </w:rPr>
        <w:t>MNiSW</w:t>
      </w:r>
      <w:proofErr w:type="spellEnd"/>
      <w:r w:rsidRPr="0084201C">
        <w:rPr>
          <w:sz w:val="20"/>
          <w:szCs w:val="20"/>
        </w:rPr>
        <w:t xml:space="preserve"> </w:t>
      </w:r>
      <w:r w:rsidR="000813A0" w:rsidRPr="0084201C">
        <w:rPr>
          <w:sz w:val="20"/>
          <w:szCs w:val="20"/>
        </w:rPr>
        <w:t>*,**</w:t>
      </w:r>
    </w:p>
    <w:tbl>
      <w:tblPr>
        <w:tblStyle w:val="TableGrid"/>
        <w:tblW w:w="5000" w:type="pct"/>
        <w:tblInd w:w="0" w:type="dxa"/>
        <w:tblCellMar>
          <w:top w:w="9" w:type="dxa"/>
          <w:left w:w="41" w:type="dxa"/>
        </w:tblCellMar>
        <w:tblLook w:val="04A0" w:firstRow="1" w:lastRow="0" w:firstColumn="1" w:lastColumn="0" w:noHBand="0" w:noVBand="1"/>
      </w:tblPr>
      <w:tblGrid>
        <w:gridCol w:w="2016"/>
        <w:gridCol w:w="2044"/>
        <w:gridCol w:w="2407"/>
        <w:gridCol w:w="2595"/>
      </w:tblGrid>
      <w:tr w:rsidR="001A2E02" w:rsidRPr="0084201C" w14:paraId="276F431C" w14:textId="77777777" w:rsidTr="001A2E02">
        <w:trPr>
          <w:trHeight w:val="425"/>
        </w:trPr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491F" w14:textId="77777777" w:rsidR="001A2E02" w:rsidRPr="0084201C" w:rsidRDefault="001A2E02" w:rsidP="00FE3022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Autorzy 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DF3D" w14:textId="77777777" w:rsidR="001A2E02" w:rsidRPr="0084201C" w:rsidRDefault="001A2E02" w:rsidP="00FE3022">
            <w:pPr>
              <w:ind w:left="87"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artykułu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EABF" w14:textId="77777777" w:rsidR="001A2E02" w:rsidRPr="0084201C" w:rsidRDefault="001A2E02" w:rsidP="00FE3022">
            <w:pPr>
              <w:ind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Czasopismo 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7515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Rok, numer, strony, DOI </w:t>
            </w:r>
          </w:p>
        </w:tc>
      </w:tr>
      <w:tr w:rsidR="001A2E02" w:rsidRPr="0084201C" w14:paraId="20C16120" w14:textId="77777777" w:rsidTr="001A2E02">
        <w:trPr>
          <w:trHeight w:val="264"/>
        </w:trPr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42CA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3360" w14:textId="77777777" w:rsidR="001A2E02" w:rsidRPr="0084201C" w:rsidRDefault="001A2E02" w:rsidP="00FE3022">
            <w:pPr>
              <w:ind w:left="70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A43E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CB79" w14:textId="77777777" w:rsidR="001A2E02" w:rsidRPr="0084201C" w:rsidRDefault="001A2E02" w:rsidP="00FE3022">
            <w:pPr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A9853A2" w14:textId="77777777" w:rsidR="0084201C" w:rsidRPr="0084201C" w:rsidRDefault="0084201C" w:rsidP="001A733F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</w:p>
    <w:p w14:paraId="0196FCB2" w14:textId="77777777" w:rsidR="0084201C" w:rsidRDefault="0084201C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br w:type="page"/>
      </w:r>
    </w:p>
    <w:p w14:paraId="72963822" w14:textId="20CD5DDF" w:rsidR="001A733F" w:rsidRPr="0084201C" w:rsidRDefault="001A733F" w:rsidP="001A733F">
      <w:pPr>
        <w:spacing w:after="0"/>
        <w:ind w:firstLine="708"/>
        <w:rPr>
          <w:rFonts w:asciiTheme="minorHAnsi" w:eastAsia="Arial" w:hAnsiTheme="minorHAnsi" w:cstheme="minorHAnsi"/>
          <w:sz w:val="20"/>
          <w:szCs w:val="20"/>
        </w:rPr>
      </w:pPr>
      <w:r w:rsidRPr="0084201C">
        <w:rPr>
          <w:rFonts w:asciiTheme="minorHAnsi" w:eastAsia="Arial" w:hAnsiTheme="minorHAnsi" w:cstheme="minorHAnsi"/>
          <w:sz w:val="20"/>
          <w:szCs w:val="20"/>
        </w:rPr>
        <w:lastRenderedPageBreak/>
        <w:t>2. Projekty badawcze</w:t>
      </w:r>
    </w:p>
    <w:p w14:paraId="7C02D257" w14:textId="5E3C3A5A" w:rsidR="00BF44A7" w:rsidRPr="0084201C" w:rsidRDefault="00BF44A7" w:rsidP="001A733F">
      <w:pPr>
        <w:spacing w:after="0"/>
        <w:ind w:firstLine="708"/>
        <w:rPr>
          <w:sz w:val="20"/>
          <w:szCs w:val="20"/>
        </w:rPr>
      </w:pPr>
      <w:r w:rsidRPr="0084201C">
        <w:rPr>
          <w:sz w:val="20"/>
          <w:szCs w:val="20"/>
        </w:rPr>
        <w:t>a) kierowanie projektem badawczym z podpisaną umową projektową</w:t>
      </w:r>
      <w:r w:rsidR="000813A0" w:rsidRPr="0084201C">
        <w:rPr>
          <w:sz w:val="20"/>
          <w:szCs w:val="20"/>
        </w:rPr>
        <w:t>*</w:t>
      </w:r>
      <w:r w:rsidRPr="0084201C">
        <w:rPr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68"/>
        <w:gridCol w:w="1399"/>
        <w:gridCol w:w="2300"/>
        <w:gridCol w:w="1280"/>
        <w:gridCol w:w="2615"/>
      </w:tblGrid>
      <w:tr w:rsidR="001A2E02" w:rsidRPr="0084201C" w14:paraId="4E556BBF" w14:textId="77777777" w:rsidTr="001A2E02">
        <w:trPr>
          <w:trHeight w:val="838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CE5B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3D64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1857" w14:textId="6FFD675D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BAEA" w14:textId="77777777" w:rsidR="001A2E02" w:rsidRPr="0084201C" w:rsidRDefault="001A2E02" w:rsidP="00FE3022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456D7FC5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7D77" w14:textId="77777777" w:rsidR="001A2E02" w:rsidRPr="0084201C" w:rsidRDefault="001A2E02" w:rsidP="00FE3022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6B0153D7" w14:textId="77777777" w:rsidTr="001A2E02">
        <w:trPr>
          <w:trHeight w:val="265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5A40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1741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CF75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BA34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6316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E1E7C3E" w14:textId="4797738C" w:rsidR="00BF44A7" w:rsidRPr="0084201C" w:rsidRDefault="00BF44A7" w:rsidP="001A733F">
      <w:pPr>
        <w:spacing w:after="0"/>
        <w:ind w:firstLine="708"/>
        <w:rPr>
          <w:sz w:val="20"/>
          <w:szCs w:val="20"/>
        </w:rPr>
      </w:pPr>
      <w:r w:rsidRPr="0084201C">
        <w:rPr>
          <w:sz w:val="20"/>
          <w:szCs w:val="20"/>
        </w:rPr>
        <w:t>b) kierowanie projektem badawczym uczelnianym z podpisaną umową projektową</w:t>
      </w:r>
      <w:r w:rsidR="000813A0" w:rsidRPr="0084201C">
        <w:rPr>
          <w:sz w:val="20"/>
          <w:szCs w:val="20"/>
        </w:rPr>
        <w:t>*</w:t>
      </w:r>
      <w:r w:rsidRPr="0084201C">
        <w:rPr>
          <w:sz w:val="20"/>
          <w:szCs w:val="20"/>
        </w:rPr>
        <w:t xml:space="preserve">; </w:t>
      </w:r>
    </w:p>
    <w:tbl>
      <w:tblPr>
        <w:tblStyle w:val="TableGrid"/>
        <w:tblW w:w="0" w:type="auto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13"/>
        <w:gridCol w:w="1000"/>
        <w:gridCol w:w="2556"/>
        <w:gridCol w:w="931"/>
        <w:gridCol w:w="3162"/>
      </w:tblGrid>
      <w:tr w:rsidR="001A2E02" w:rsidRPr="0084201C" w14:paraId="4C6A6EA7" w14:textId="77777777" w:rsidTr="001A2E02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0E25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4AF4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3E3F" w14:textId="67733F30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B4ED" w14:textId="77777777" w:rsidR="001A2E02" w:rsidRPr="0084201C" w:rsidRDefault="001A2E02" w:rsidP="00FE3022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0A9ED13A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4B7B" w14:textId="77777777" w:rsidR="001A2E02" w:rsidRPr="0084201C" w:rsidRDefault="001A2E02" w:rsidP="00FE3022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5D457379" w14:textId="77777777" w:rsidTr="001A2E02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D2E9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111B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1831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F267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5B1E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86D1B86" w14:textId="1838AE6F" w:rsidR="00BF44A7" w:rsidRPr="0084201C" w:rsidRDefault="00BF44A7" w:rsidP="001A733F">
      <w:pPr>
        <w:spacing w:after="0"/>
        <w:ind w:firstLine="708"/>
        <w:rPr>
          <w:sz w:val="20"/>
          <w:szCs w:val="20"/>
        </w:rPr>
      </w:pPr>
      <w:r w:rsidRPr="0084201C">
        <w:rPr>
          <w:sz w:val="20"/>
          <w:szCs w:val="20"/>
        </w:rPr>
        <w:t>c) udział w projekcie krajowym lub międzynarodowym z podpisaną umową grantową</w:t>
      </w:r>
      <w:r w:rsidR="000813A0" w:rsidRPr="0084201C">
        <w:rPr>
          <w:sz w:val="20"/>
          <w:szCs w:val="20"/>
        </w:rPr>
        <w:t>*</w:t>
      </w:r>
      <w:r w:rsidRPr="0084201C">
        <w:rPr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68"/>
        <w:gridCol w:w="1399"/>
        <w:gridCol w:w="2300"/>
        <w:gridCol w:w="1280"/>
        <w:gridCol w:w="2615"/>
      </w:tblGrid>
      <w:tr w:rsidR="001A2E02" w:rsidRPr="0084201C" w14:paraId="6AA52802" w14:textId="77777777" w:rsidTr="001A2E02">
        <w:trPr>
          <w:trHeight w:val="838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8D2F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C6B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EE44" w14:textId="4B4BFD90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5CA" w14:textId="77777777" w:rsidR="001A2E02" w:rsidRPr="0084201C" w:rsidRDefault="001A2E02" w:rsidP="00FE3022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022A5D1F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0D5C" w14:textId="77777777" w:rsidR="001A2E02" w:rsidRPr="0084201C" w:rsidRDefault="001A2E02" w:rsidP="00FE3022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6110240A" w14:textId="77777777" w:rsidTr="001A2E02">
        <w:trPr>
          <w:trHeight w:val="265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CD6F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0D10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14AC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FFFA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C61B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24AF799" w14:textId="5188935E" w:rsidR="00BF44A7" w:rsidRPr="0084201C" w:rsidRDefault="00BF44A7" w:rsidP="001A733F">
      <w:pPr>
        <w:spacing w:after="0"/>
        <w:ind w:firstLine="708"/>
        <w:rPr>
          <w:sz w:val="20"/>
          <w:szCs w:val="20"/>
        </w:rPr>
      </w:pPr>
      <w:r w:rsidRPr="0084201C">
        <w:rPr>
          <w:sz w:val="20"/>
          <w:szCs w:val="20"/>
        </w:rPr>
        <w:t>d) udział w projekcie uczelnianym udokumentowany podpisaną umową projektową</w:t>
      </w:r>
      <w:r w:rsidR="000813A0" w:rsidRPr="0084201C">
        <w:rPr>
          <w:sz w:val="20"/>
          <w:szCs w:val="20"/>
        </w:rPr>
        <w:t>*</w:t>
      </w:r>
      <w:r w:rsidRPr="0084201C">
        <w:rPr>
          <w:sz w:val="20"/>
          <w:szCs w:val="20"/>
        </w:rPr>
        <w:t>;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68"/>
        <w:gridCol w:w="1399"/>
        <w:gridCol w:w="2300"/>
        <w:gridCol w:w="1280"/>
        <w:gridCol w:w="2615"/>
      </w:tblGrid>
      <w:tr w:rsidR="001A2E02" w:rsidRPr="0084201C" w14:paraId="57A7888B" w14:textId="77777777" w:rsidTr="001A2E02">
        <w:trPr>
          <w:trHeight w:val="838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604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A0CE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C125" w14:textId="3D4B5115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9F21" w14:textId="77777777" w:rsidR="001A2E02" w:rsidRPr="0084201C" w:rsidRDefault="001A2E02" w:rsidP="00FE3022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0F37840A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F4F" w14:textId="77777777" w:rsidR="001A2E02" w:rsidRPr="0084201C" w:rsidRDefault="001A2E02" w:rsidP="00FE3022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274A5B2F" w14:textId="77777777" w:rsidTr="001A2E02">
        <w:trPr>
          <w:trHeight w:val="265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0A4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3CBD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24B5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0BF1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14BB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ACD3D49" w14:textId="7F8A5C14" w:rsidR="00BF44A7" w:rsidRPr="0084201C" w:rsidRDefault="00BF44A7" w:rsidP="001A733F">
      <w:pPr>
        <w:spacing w:after="0"/>
        <w:ind w:firstLine="708"/>
        <w:rPr>
          <w:sz w:val="20"/>
          <w:szCs w:val="20"/>
        </w:rPr>
      </w:pPr>
      <w:r w:rsidRPr="0084201C">
        <w:rPr>
          <w:sz w:val="20"/>
          <w:szCs w:val="20"/>
        </w:rPr>
        <w:t>e) udział w projekcie udokumentowany zaświadczeniem kierownika projektu</w:t>
      </w:r>
      <w:r w:rsidR="000813A0" w:rsidRPr="0084201C">
        <w:rPr>
          <w:sz w:val="20"/>
          <w:szCs w:val="20"/>
        </w:rPr>
        <w:t>*</w:t>
      </w:r>
      <w:r w:rsidRPr="0084201C">
        <w:rPr>
          <w:sz w:val="20"/>
          <w:szCs w:val="20"/>
        </w:rPr>
        <w:t xml:space="preserve">; 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66"/>
        <w:gridCol w:w="1401"/>
        <w:gridCol w:w="2300"/>
        <w:gridCol w:w="1280"/>
        <w:gridCol w:w="2615"/>
      </w:tblGrid>
      <w:tr w:rsidR="001A2E02" w:rsidRPr="0084201C" w14:paraId="5B93D10A" w14:textId="77777777" w:rsidTr="001A2E02">
        <w:trPr>
          <w:trHeight w:val="838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582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D0BD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CDE2" w14:textId="0D726F52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2E3E" w14:textId="77777777" w:rsidR="001A2E02" w:rsidRPr="0084201C" w:rsidRDefault="001A2E02" w:rsidP="00FE3022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7374E3E0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0308" w14:textId="77777777" w:rsidR="001A2E02" w:rsidRPr="0084201C" w:rsidRDefault="001A2E02" w:rsidP="00FE3022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4FE80F6E" w14:textId="77777777" w:rsidTr="001A2E02">
        <w:trPr>
          <w:trHeight w:val="265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4160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EA6D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1651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D62C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164" w14:textId="77777777" w:rsidR="001A2E02" w:rsidRPr="0084201C" w:rsidRDefault="001A2E02" w:rsidP="00FE30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801E5C2" w14:textId="0166286D" w:rsidR="000A34B2" w:rsidRPr="0084201C" w:rsidRDefault="000A34B2" w:rsidP="000A34B2">
      <w:pPr>
        <w:spacing w:after="0"/>
        <w:ind w:firstLine="708"/>
        <w:jc w:val="both"/>
        <w:rPr>
          <w:sz w:val="20"/>
          <w:szCs w:val="20"/>
        </w:rPr>
      </w:pPr>
      <w:r w:rsidRPr="0084201C">
        <w:rPr>
          <w:sz w:val="20"/>
          <w:szCs w:val="20"/>
        </w:rPr>
        <w:t xml:space="preserve">f) udział w projekcie koła naukowego udokumentowany zaświadczeniem opiekuna koła naukowego *; 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68"/>
        <w:gridCol w:w="1399"/>
        <w:gridCol w:w="2300"/>
        <w:gridCol w:w="1280"/>
        <w:gridCol w:w="2615"/>
      </w:tblGrid>
      <w:tr w:rsidR="001A2E02" w:rsidRPr="0084201C" w14:paraId="2D226686" w14:textId="77777777" w:rsidTr="001A2E02">
        <w:trPr>
          <w:trHeight w:val="838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3823" w14:textId="77777777" w:rsidR="001A2E02" w:rsidRPr="0084201C" w:rsidRDefault="001A2E02" w:rsidP="003447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Zajmowane stanowisko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8FCD" w14:textId="77777777" w:rsidR="001A2E02" w:rsidRPr="0084201C" w:rsidRDefault="001A2E02" w:rsidP="003447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projektu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7355" w14:textId="77777777" w:rsidR="001A2E02" w:rsidRPr="0084201C" w:rsidRDefault="001A2E02" w:rsidP="003447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 projektu/numer projektu/Instytucja finansująca 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3EC7" w14:textId="77777777" w:rsidR="001A2E02" w:rsidRPr="0084201C" w:rsidRDefault="001A2E02" w:rsidP="003447C5">
            <w:pPr>
              <w:ind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Czas </w:t>
            </w:r>
          </w:p>
          <w:p w14:paraId="3F1D02ED" w14:textId="77777777" w:rsidR="001A2E02" w:rsidRPr="0084201C" w:rsidRDefault="001A2E02" w:rsidP="003447C5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realizacji 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257F" w14:textId="77777777" w:rsidR="001A2E02" w:rsidRPr="0084201C" w:rsidRDefault="001A2E02" w:rsidP="003447C5">
            <w:pPr>
              <w:ind w:left="8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Obowiązki związane z realizacją projektu (ilość przepracowanych godzin) </w:t>
            </w:r>
          </w:p>
        </w:tc>
      </w:tr>
      <w:tr w:rsidR="001A2E02" w:rsidRPr="0084201C" w14:paraId="100616EA" w14:textId="77777777" w:rsidTr="001A2E02">
        <w:trPr>
          <w:trHeight w:val="265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E7FE" w14:textId="77777777" w:rsidR="001A2E02" w:rsidRPr="0084201C" w:rsidRDefault="001A2E02" w:rsidP="003447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AF6C" w14:textId="77777777" w:rsidR="001A2E02" w:rsidRPr="0084201C" w:rsidRDefault="001A2E02" w:rsidP="003447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AC42" w14:textId="77777777" w:rsidR="001A2E02" w:rsidRPr="0084201C" w:rsidRDefault="001A2E02" w:rsidP="003447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3AA4" w14:textId="77777777" w:rsidR="001A2E02" w:rsidRPr="0084201C" w:rsidRDefault="001A2E02" w:rsidP="003447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772D" w14:textId="77777777" w:rsidR="001A2E02" w:rsidRPr="0084201C" w:rsidRDefault="001A2E02" w:rsidP="003447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47828D9" w14:textId="77777777" w:rsidR="000A34B2" w:rsidRPr="0084201C" w:rsidRDefault="000A34B2" w:rsidP="00064F49">
      <w:pPr>
        <w:spacing w:after="0"/>
        <w:rPr>
          <w:rFonts w:asciiTheme="minorHAnsi" w:eastAsia="Arial" w:hAnsiTheme="minorHAnsi" w:cstheme="minorHAnsi"/>
          <w:i/>
          <w:sz w:val="20"/>
          <w:szCs w:val="20"/>
        </w:rPr>
      </w:pPr>
    </w:p>
    <w:p w14:paraId="65AC487F" w14:textId="3E22C33C" w:rsidR="00064F49" w:rsidRDefault="00064F49" w:rsidP="00064F49">
      <w:pPr>
        <w:spacing w:after="0"/>
        <w:ind w:firstLine="708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3. Inne aktywności naukowe</w:t>
      </w:r>
      <w:r w:rsidR="000813A0">
        <w:rPr>
          <w:rFonts w:asciiTheme="minorHAnsi" w:eastAsia="Arial" w:hAnsiTheme="minorHAnsi" w:cstheme="minorHAnsi"/>
        </w:rPr>
        <w:t>*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4613"/>
        <w:gridCol w:w="3079"/>
        <w:gridCol w:w="1370"/>
      </w:tblGrid>
      <w:tr w:rsidR="001A2E02" w:rsidRPr="0084201C" w14:paraId="628D4BD6" w14:textId="77777777" w:rsidTr="001A2E02">
        <w:trPr>
          <w:trHeight w:val="838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217F" w14:textId="4264B8E8" w:rsidR="001A2E02" w:rsidRPr="0084201C" w:rsidRDefault="001A2E02" w:rsidP="00064F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Rodzaj aktywności 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CA5B" w14:textId="367692D1" w:rsidR="001A2E02" w:rsidRPr="0084201C" w:rsidRDefault="001A2E02" w:rsidP="00064F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Nazwa wydarzenia 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149D" w14:textId="433B34B8" w:rsidR="001A2E02" w:rsidRPr="0084201C" w:rsidRDefault="001A2E02" w:rsidP="00064F49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 </w:t>
            </w:r>
          </w:p>
        </w:tc>
      </w:tr>
      <w:tr w:rsidR="001A2E02" w:rsidRPr="0084201C" w14:paraId="32469C72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37FE" w14:textId="186FDCA2" w:rsidR="001A2E02" w:rsidRPr="0084201C" w:rsidRDefault="001A2E02" w:rsidP="00064F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a) aktywność w konferencji międzynarodowej – wygłoszenie referatu przez kandydata;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074B" w14:textId="77777777" w:rsidR="001A2E02" w:rsidRPr="0084201C" w:rsidRDefault="001A2E02" w:rsidP="00064F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8CCF" w14:textId="77777777" w:rsidR="001A2E02" w:rsidRPr="0084201C" w:rsidRDefault="001A2E02" w:rsidP="00064F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A2E02" w:rsidRPr="0084201C" w14:paraId="39C00EEB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5D21" w14:textId="166FED13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b) aktywność w konferencji międzynarodowej – prezentacja posteru przez kandydata;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9398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EB97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48F74840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C48B" w14:textId="5EE6AA8C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c) aktywność w konferencji krajowej – wygłoszenie referatu przez kandydata;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5CFF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6A31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58078814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AB29" w14:textId="5229A2FC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d) aktywność w konferencji krajowej – prezentacja posteru przez kandydata;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E855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F9B1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582FCF74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AAB8" w14:textId="225E8D7E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e) udział w naukowych stażach i praktykach międzynarodowych powyżej dwóch tygodni;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8A4C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72EE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6ED31347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0B4A" w14:textId="2066DC7D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f) udział w naukowych stażach i praktykach krajowych powyżej dwóch tygodni;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6722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6703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777547B9" w14:textId="77777777" w:rsidTr="001A2E02">
        <w:trPr>
          <w:trHeight w:val="265"/>
        </w:trPr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53FE" w14:textId="2525665A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g) inna aktywność naukowa niż wymienione wyżej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6390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8526" w14:textId="77777777" w:rsidR="001A2E02" w:rsidRPr="0084201C" w:rsidRDefault="001A2E02" w:rsidP="00064F49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71DA8920" w14:textId="77777777" w:rsidR="00064F49" w:rsidRDefault="00064F49" w:rsidP="00064F49">
      <w:pPr>
        <w:spacing w:after="0"/>
        <w:ind w:firstLine="708"/>
      </w:pPr>
    </w:p>
    <w:p w14:paraId="57D82491" w14:textId="1707652C" w:rsidR="0084201C" w:rsidRPr="001E4DEB" w:rsidRDefault="0084201C" w:rsidP="0084201C">
      <w:pPr>
        <w:spacing w:before="240" w:after="153"/>
        <w:jc w:val="both"/>
        <w:rPr>
          <w:rFonts w:asciiTheme="minorHAnsi" w:eastAsia="Arial" w:hAnsiTheme="minorHAnsi" w:cstheme="minorHAnsi"/>
          <w:i/>
          <w:sz w:val="16"/>
          <w:szCs w:val="16"/>
        </w:rPr>
      </w:pPr>
      <w:r>
        <w:lastRenderedPageBreak/>
        <w:t>Oświadczam, że do oceny osiągnięć i aktywności naukowej, o których mowa w § 12 ust. 6 pkt 4, Załącznik</w:t>
      </w:r>
      <w:r w:rsidR="00AB0F4F">
        <w:t>a</w:t>
      </w:r>
      <w:r>
        <w:t xml:space="preserve"> do UCHWAŁY NR 24/2025-2026 Senatu Uniwersytetu Przyrodniczego w Lublinie z dnia 24 kwietnia 2026 r. dotyczącej  ZASAD REKRUTACJI DO SZKOŁY DOKTORSKIEJ UNIWERSYTETU PRZYRODNICZEGO W LUBLINIE. W ROKU AKADEMICKIM 2026/2027 wskazuję łącznie 3 aktywności:</w:t>
      </w:r>
    </w:p>
    <w:p w14:paraId="67CB7AB9" w14:textId="1E1E5B2D" w:rsidR="00064F49" w:rsidRDefault="00DB041E" w:rsidP="0084201C">
      <w:pPr>
        <w:spacing w:after="0"/>
      </w:pPr>
      <w:r>
        <w:t xml:space="preserve">Ocena innej działalności kandydata, o których mowa w § 12 ust. 3 pkt 3, </w:t>
      </w:r>
      <w:r w:rsidRPr="00DB041E">
        <w:rPr>
          <w:sz w:val="18"/>
          <w:szCs w:val="18"/>
        </w:rPr>
        <w:t>(dokonywana jest na podstawie udokumentowanego dorobku kandydata)</w:t>
      </w: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692"/>
        <w:gridCol w:w="1370"/>
      </w:tblGrid>
      <w:tr w:rsidR="001A2E02" w:rsidRPr="0084201C" w14:paraId="266FB0FF" w14:textId="77777777" w:rsidTr="001A2E02">
        <w:trPr>
          <w:trHeight w:val="838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72B1" w14:textId="77777777" w:rsidR="001A2E02" w:rsidRPr="0084201C" w:rsidRDefault="001A2E02" w:rsidP="00FE3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Rodzaj aktywności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8AD" w14:textId="77777777" w:rsidR="001A2E02" w:rsidRPr="0084201C" w:rsidRDefault="001A2E02" w:rsidP="00FE3022">
            <w:pPr>
              <w:ind w:right="5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 </w:t>
            </w:r>
          </w:p>
        </w:tc>
      </w:tr>
      <w:tr w:rsidR="001A2E02" w:rsidRPr="0084201C" w14:paraId="73FB426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E833" w14:textId="702A1BBB" w:rsidR="001A2E02" w:rsidRPr="0084201C" w:rsidRDefault="001A2E02" w:rsidP="00DB04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1) laureat stypendium </w:t>
            </w:r>
            <w:proofErr w:type="spellStart"/>
            <w:r w:rsidRPr="0084201C">
              <w:rPr>
                <w:sz w:val="20"/>
                <w:szCs w:val="20"/>
              </w:rPr>
              <w:t>MNiSW</w:t>
            </w:r>
            <w:proofErr w:type="spellEnd"/>
            <w:r w:rsidRPr="0084201C">
              <w:rPr>
                <w:sz w:val="20"/>
                <w:szCs w:val="20"/>
              </w:rPr>
              <w:t xml:space="preserve"> / </w:t>
            </w:r>
            <w:proofErr w:type="spellStart"/>
            <w:r w:rsidRPr="0084201C">
              <w:rPr>
                <w:sz w:val="20"/>
                <w:szCs w:val="20"/>
              </w:rPr>
              <w:t>MEiN</w:t>
            </w:r>
            <w:proofErr w:type="spellEnd"/>
            <w:r w:rsidRPr="0084201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A17" w14:textId="77777777" w:rsidR="001A2E02" w:rsidRPr="0084201C" w:rsidRDefault="001A2E02" w:rsidP="00DB04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20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A2E02" w:rsidRPr="0084201C" w14:paraId="74BB3203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30AE" w14:textId="5896F705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2) laureat innych stypendiów naukowych, nagród i wyróżnień;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60AF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165BFC50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8B75" w14:textId="411C924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3) laureat konkursu za prace dyplomową;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D9A8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02DF76F3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4B13" w14:textId="1670ECA3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4) aktywność w kole naukowym – członek pełniący funkcję z wyboru;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3603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505CC4B9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C9C" w14:textId="0B23F406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5) aktywność w strukturach uczelni (np. członek Senatu, członek Samorządu Studenckiego) – członek pełniący funkcję z wyboru;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DCD0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1273F047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BEE2" w14:textId="4CD690F5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6) aktywność w kole naukowym – członek;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9B37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6E4395B7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8E51" w14:textId="029AE410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7) aktywność w strukturach uczelni – członek;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94C7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78DA6CA4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3C28" w14:textId="67CFB6EB" w:rsidR="001A2E02" w:rsidRPr="0084201C" w:rsidRDefault="001A2E02" w:rsidP="003002CE">
            <w:pPr>
              <w:rPr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 xml:space="preserve">8) udział w programach wymiany studenckiej (np. Erasmus+ itp.) powyżej tygodnia; 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5EC4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1C19F52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CCB5" w14:textId="2C892099" w:rsidR="001A2E02" w:rsidRPr="0084201C" w:rsidRDefault="001A2E02" w:rsidP="00DB041E">
            <w:pPr>
              <w:rPr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9) udział w akcjach popularyzujących naukę;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2334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3A7E425C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78F0" w14:textId="23B44F36" w:rsidR="001A2E02" w:rsidRPr="0084201C" w:rsidRDefault="001A2E02" w:rsidP="00DB041E">
            <w:pPr>
              <w:rPr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10) inna aktywność organizacyjna na rzecz uczelni i nauki;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022F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A2E02" w:rsidRPr="0084201C" w14:paraId="2D52E836" w14:textId="77777777" w:rsidTr="001A2E02">
        <w:trPr>
          <w:trHeight w:val="265"/>
        </w:trPr>
        <w:tc>
          <w:tcPr>
            <w:tcW w:w="4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95E" w14:textId="574F99B4" w:rsidR="001A2E02" w:rsidRPr="0084201C" w:rsidRDefault="001A2E02" w:rsidP="00DB041E">
            <w:pPr>
              <w:rPr>
                <w:sz w:val="20"/>
                <w:szCs w:val="20"/>
              </w:rPr>
            </w:pPr>
            <w:r w:rsidRPr="0084201C">
              <w:rPr>
                <w:sz w:val="20"/>
                <w:szCs w:val="20"/>
              </w:rPr>
              <w:t>11) inna aktywność / osiągnięcie niż wymienione wyżej.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FB2B" w14:textId="77777777" w:rsidR="001A2E02" w:rsidRPr="0084201C" w:rsidRDefault="001A2E02" w:rsidP="00DB041E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40EE483C" w14:textId="6C8CDAFA" w:rsidR="001917B2" w:rsidRDefault="00F4150C" w:rsidP="00075143">
      <w:pPr>
        <w:spacing w:after="3" w:line="408" w:lineRule="auto"/>
        <w:ind w:left="423" w:right="7204" w:hanging="10"/>
        <w:rPr>
          <w:rFonts w:asciiTheme="minorHAnsi" w:eastAsia="Arial" w:hAnsiTheme="minorHAnsi" w:cstheme="minorHAnsi"/>
        </w:rPr>
      </w:pPr>
      <w:r w:rsidRPr="00D1515B">
        <w:rPr>
          <w:rFonts w:asciiTheme="minorHAnsi" w:eastAsia="Arial" w:hAnsiTheme="minorHAnsi" w:cstheme="minorHAnsi"/>
        </w:rPr>
        <w:t xml:space="preserve"> </w:t>
      </w:r>
    </w:p>
    <w:p w14:paraId="099BB4E3" w14:textId="77777777" w:rsidR="000C7287" w:rsidRPr="00D1515B" w:rsidRDefault="000C7287">
      <w:pPr>
        <w:spacing w:after="37"/>
        <w:ind w:left="428"/>
        <w:rPr>
          <w:rFonts w:asciiTheme="minorHAnsi" w:hAnsiTheme="minorHAnsi" w:cstheme="minorHAnsi"/>
        </w:rPr>
      </w:pPr>
    </w:p>
    <w:p w14:paraId="1055F500" w14:textId="14B7F201" w:rsidR="001917B2" w:rsidRPr="00D1515B" w:rsidRDefault="000C7287" w:rsidP="000C7287">
      <w:pPr>
        <w:spacing w:after="0"/>
        <w:ind w:left="2832" w:right="2" w:firstLine="708"/>
        <w:jc w:val="center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>……………………………….</w:t>
      </w:r>
      <w:r w:rsidR="00F4150C" w:rsidRPr="00D1515B">
        <w:rPr>
          <w:rFonts w:asciiTheme="minorHAnsi" w:eastAsia="Arial" w:hAnsiTheme="minorHAnsi" w:cstheme="minorHAnsi"/>
        </w:rPr>
        <w:t xml:space="preserve">………………………… </w:t>
      </w:r>
    </w:p>
    <w:p w14:paraId="4AE0D259" w14:textId="5404482B" w:rsidR="000C7287" w:rsidRDefault="00CA30CB" w:rsidP="000C7287">
      <w:pPr>
        <w:spacing w:after="204" w:line="218" w:lineRule="auto"/>
        <w:ind w:left="5665" w:right="5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</w:rPr>
        <w:t>d</w:t>
      </w:r>
      <w:r w:rsidR="000C7287">
        <w:rPr>
          <w:rFonts w:asciiTheme="minorHAnsi" w:hAnsiTheme="minorHAnsi" w:cstheme="minorHAnsi"/>
          <w:sz w:val="16"/>
        </w:rPr>
        <w:t xml:space="preserve">ata, czytelny podpis kandydata  </w:t>
      </w:r>
    </w:p>
    <w:p w14:paraId="65A3DE61" w14:textId="77777777" w:rsidR="001917B2" w:rsidRPr="00D1515B" w:rsidRDefault="00F4150C">
      <w:pPr>
        <w:spacing w:after="103"/>
        <w:ind w:left="428"/>
        <w:rPr>
          <w:rFonts w:asciiTheme="minorHAnsi" w:hAnsiTheme="minorHAnsi" w:cstheme="minorHAnsi"/>
        </w:rPr>
      </w:pPr>
      <w:r w:rsidRPr="00D1515B">
        <w:rPr>
          <w:rFonts w:asciiTheme="minorHAnsi" w:eastAsia="Times New Roman" w:hAnsiTheme="minorHAnsi" w:cstheme="minorHAnsi"/>
          <w:color w:val="424242"/>
        </w:rPr>
        <w:t xml:space="preserve"> </w:t>
      </w:r>
    </w:p>
    <w:p w14:paraId="5A9714FD" w14:textId="77777777" w:rsidR="001917B2" w:rsidRPr="00D1515B" w:rsidRDefault="00F4150C">
      <w:pPr>
        <w:spacing w:after="0"/>
        <w:ind w:left="428"/>
        <w:rPr>
          <w:rFonts w:asciiTheme="minorHAnsi" w:hAnsiTheme="minorHAnsi" w:cstheme="minorHAnsi"/>
        </w:rPr>
      </w:pPr>
      <w:r w:rsidRPr="00D1515B">
        <w:rPr>
          <w:rFonts w:asciiTheme="minorHAnsi" w:hAnsiTheme="minorHAnsi" w:cstheme="minorHAnsi"/>
        </w:rPr>
        <w:t xml:space="preserve"> </w:t>
      </w:r>
    </w:p>
    <w:sectPr w:rsidR="001917B2" w:rsidRPr="00D1515B" w:rsidSect="00A37D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665C" w14:textId="77777777" w:rsidR="00F305A7" w:rsidRDefault="00F305A7">
      <w:pPr>
        <w:spacing w:after="0" w:line="240" w:lineRule="auto"/>
      </w:pPr>
      <w:r>
        <w:separator/>
      </w:r>
    </w:p>
  </w:endnote>
  <w:endnote w:type="continuationSeparator" w:id="0">
    <w:p w14:paraId="021EC48C" w14:textId="77777777" w:rsidR="00F305A7" w:rsidRDefault="00F3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A309" w14:textId="77777777" w:rsidR="00C70F84" w:rsidRDefault="00C70F84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24"/>
        </w:rPr>
        <w:t>5</w:t>
      </w:r>
    </w:fldSimple>
    <w:r>
      <w:t xml:space="preserve"> </w:t>
    </w:r>
  </w:p>
  <w:p w14:paraId="6AF84804" w14:textId="77777777" w:rsidR="00C70F84" w:rsidRDefault="00C70F84">
    <w:pPr>
      <w:spacing w:after="0"/>
      <w:ind w:left="428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54AE" w14:textId="50D412E3" w:rsidR="00C70F84" w:rsidRDefault="00C70F84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09DB" w:rsidRPr="00C509DB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fldSimple w:instr=" NUMPAGES   \* MERGEFORMAT ">
      <w:r w:rsidR="00C509DB" w:rsidRPr="00C509DB">
        <w:rPr>
          <w:rFonts w:ascii="Times New Roman" w:eastAsia="Times New Roman" w:hAnsi="Times New Roman" w:cs="Times New Roman"/>
          <w:noProof/>
          <w:sz w:val="24"/>
        </w:rPr>
        <w:t>3</w:t>
      </w:r>
    </w:fldSimple>
    <w:r>
      <w:t xml:space="preserve"> </w:t>
    </w:r>
  </w:p>
  <w:p w14:paraId="686181C2" w14:textId="77777777" w:rsidR="00C70F84" w:rsidRDefault="00C70F84">
    <w:pPr>
      <w:spacing w:after="0"/>
      <w:ind w:left="428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DC63" w14:textId="77777777" w:rsidR="00A334BB" w:rsidRDefault="00A334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86E8" w14:textId="77777777" w:rsidR="00F305A7" w:rsidRDefault="00F305A7">
      <w:pPr>
        <w:spacing w:after="0" w:line="240" w:lineRule="auto"/>
      </w:pPr>
      <w:r>
        <w:separator/>
      </w:r>
    </w:p>
  </w:footnote>
  <w:footnote w:type="continuationSeparator" w:id="0">
    <w:p w14:paraId="4B209671" w14:textId="77777777" w:rsidR="00F305A7" w:rsidRDefault="00F3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8BC5" w14:textId="77777777" w:rsidR="00A334BB" w:rsidRDefault="00A334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C3B7" w14:textId="77777777" w:rsidR="00A334BB" w:rsidRDefault="00A334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F83A" w14:textId="77777777" w:rsidR="00A334BB" w:rsidRDefault="0099405A" w:rsidP="00A334BB">
    <w:pPr>
      <w:tabs>
        <w:tab w:val="left" w:pos="1560"/>
      </w:tabs>
      <w:spacing w:after="0" w:line="276" w:lineRule="auto"/>
      <w:ind w:left="12200" w:hanging="7244"/>
      <w:jc w:val="right"/>
      <w:rPr>
        <w:rFonts w:asciiTheme="minorHAnsi" w:eastAsia="Times New Roman" w:hAnsiTheme="minorHAnsi" w:cstheme="minorHAnsi"/>
        <w:bCs/>
        <w:sz w:val="18"/>
        <w:szCs w:val="18"/>
      </w:rPr>
    </w:pPr>
    <w:r>
      <w:rPr>
        <w:rFonts w:asciiTheme="minorHAnsi" w:eastAsia="Times New Roman" w:hAnsiTheme="minorHAnsi" w:cstheme="minorHAnsi"/>
        <w:bCs/>
        <w:sz w:val="18"/>
        <w:szCs w:val="18"/>
      </w:rPr>
      <w:t xml:space="preserve">Oświadczenie </w:t>
    </w:r>
    <w:r w:rsidR="00A334BB">
      <w:rPr>
        <w:rFonts w:asciiTheme="minorHAnsi" w:eastAsia="Times New Roman" w:hAnsiTheme="minorHAnsi" w:cstheme="minorHAnsi"/>
        <w:bCs/>
        <w:sz w:val="18"/>
        <w:szCs w:val="18"/>
      </w:rPr>
      <w:t>nr 3 do ZARZĄDZENIA NR 66</w:t>
    </w:r>
  </w:p>
  <w:p w14:paraId="5A30A8AD" w14:textId="77777777" w:rsidR="00A334BB" w:rsidRDefault="00A334BB" w:rsidP="00A334BB">
    <w:pPr>
      <w:tabs>
        <w:tab w:val="left" w:pos="1560"/>
      </w:tabs>
      <w:spacing w:after="24" w:line="232" w:lineRule="auto"/>
      <w:ind w:left="9697" w:right="2" w:hanging="4741"/>
      <w:jc w:val="right"/>
      <w:rPr>
        <w:rFonts w:asciiTheme="minorHAnsi" w:eastAsia="Times New Roman" w:hAnsiTheme="minorHAnsi" w:cstheme="minorHAnsi"/>
        <w:bCs/>
        <w:sz w:val="18"/>
        <w:szCs w:val="18"/>
      </w:rPr>
    </w:pPr>
    <w:r>
      <w:rPr>
        <w:rFonts w:asciiTheme="minorHAnsi" w:eastAsia="Times New Roman" w:hAnsiTheme="minorHAnsi" w:cstheme="minorHAnsi"/>
        <w:bCs/>
        <w:sz w:val="18"/>
        <w:szCs w:val="18"/>
      </w:rPr>
      <w:t xml:space="preserve">Rektora Uniwersytetu Przyrodniczego w Lublinie </w:t>
    </w:r>
  </w:p>
  <w:p w14:paraId="17C3EC5C" w14:textId="77777777" w:rsidR="00A334BB" w:rsidRDefault="00A334BB" w:rsidP="00A334BB">
    <w:pPr>
      <w:tabs>
        <w:tab w:val="left" w:pos="1560"/>
      </w:tabs>
      <w:spacing w:after="24" w:line="232" w:lineRule="auto"/>
      <w:ind w:left="4956" w:right="2"/>
      <w:jc w:val="right"/>
      <w:rPr>
        <w:rFonts w:asciiTheme="minorHAnsi" w:hAnsiTheme="minorHAnsi" w:cstheme="minorHAnsi"/>
        <w:bCs/>
        <w:sz w:val="18"/>
        <w:szCs w:val="18"/>
      </w:rPr>
    </w:pPr>
    <w:r>
      <w:rPr>
        <w:rFonts w:asciiTheme="minorHAnsi" w:eastAsia="Times New Roman" w:hAnsiTheme="minorHAnsi" w:cstheme="minorHAnsi"/>
        <w:bCs/>
        <w:sz w:val="18"/>
        <w:szCs w:val="18"/>
      </w:rPr>
      <w:t>z dnia 25 czerwca 2026 r.</w:t>
    </w:r>
  </w:p>
  <w:p w14:paraId="64EB6EF6" w14:textId="524F5465" w:rsidR="00C70F84" w:rsidRDefault="00C70F84" w:rsidP="00A334BB">
    <w:pPr>
      <w:tabs>
        <w:tab w:val="left" w:pos="1560"/>
      </w:tabs>
      <w:spacing w:after="0" w:line="276" w:lineRule="auto"/>
      <w:ind w:left="12200" w:hanging="7244"/>
      <w:rPr>
        <w:rFonts w:asciiTheme="minorHAnsi" w:hAnsiTheme="minorHAnsi" w:cstheme="minorHAnsi"/>
        <w:bCs/>
        <w:sz w:val="18"/>
        <w:szCs w:val="18"/>
      </w:rPr>
    </w:pPr>
  </w:p>
  <w:p w14:paraId="763630F3" w14:textId="77777777" w:rsidR="00C70F84" w:rsidRDefault="00C70F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F98"/>
    <w:multiLevelType w:val="hybridMultilevel"/>
    <w:tmpl w:val="135E4E1C"/>
    <w:lvl w:ilvl="0" w:tplc="E6F282D4">
      <w:start w:val="8"/>
      <w:numFmt w:val="decimal"/>
      <w:lvlText w:val="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271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98A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E816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C01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2E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899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FE7A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04A2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B3823"/>
    <w:multiLevelType w:val="hybridMultilevel"/>
    <w:tmpl w:val="CB224DD6"/>
    <w:lvl w:ilvl="0" w:tplc="757C8C8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710D4"/>
    <w:multiLevelType w:val="hybridMultilevel"/>
    <w:tmpl w:val="ABE28858"/>
    <w:lvl w:ilvl="0" w:tplc="29E49496">
      <w:start w:val="1"/>
      <w:numFmt w:val="bullet"/>
      <w:lvlText w:val="*"/>
      <w:lvlJc w:val="left"/>
      <w:pPr>
        <w:ind w:left="52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ABDCA7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9EDC007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C9AC51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CADE587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0B4E22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2FE608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A48CFFA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E6B8CC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3D0D4C70"/>
    <w:multiLevelType w:val="hybridMultilevel"/>
    <w:tmpl w:val="78EA4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3964"/>
    <w:multiLevelType w:val="hybridMultilevel"/>
    <w:tmpl w:val="C7A48B56"/>
    <w:lvl w:ilvl="0" w:tplc="D18C6D4A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D4B7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50B49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50EEE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8D3D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E194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AA98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0E34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6204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B8623B"/>
    <w:multiLevelType w:val="hybridMultilevel"/>
    <w:tmpl w:val="91B2E252"/>
    <w:lvl w:ilvl="0" w:tplc="EC5C28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8EE4E">
      <w:start w:val="3"/>
      <w:numFmt w:val="lowerLetter"/>
      <w:lvlText w:val="%2)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67DA8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1C5D8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8D8E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121AF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40040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F41E7C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0040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266D0B"/>
    <w:multiLevelType w:val="hybridMultilevel"/>
    <w:tmpl w:val="34D4F7D6"/>
    <w:lvl w:ilvl="0" w:tplc="6152DE84">
      <w:start w:val="1"/>
      <w:numFmt w:val="bullet"/>
      <w:lvlText w:val="*"/>
      <w:lvlJc w:val="left"/>
      <w:pPr>
        <w:ind w:left="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F258D0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9246FE7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D02A85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4D74B81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9CDE70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2D5A29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AFA555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FCF4B7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9832408"/>
    <w:multiLevelType w:val="hybridMultilevel"/>
    <w:tmpl w:val="02D63FAC"/>
    <w:lvl w:ilvl="0" w:tplc="1D640D8E">
      <w:start w:val="1"/>
      <w:numFmt w:val="decimal"/>
      <w:lvlText w:val="%1)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70B6AC">
      <w:start w:val="1"/>
      <w:numFmt w:val="bullet"/>
      <w:lvlText w:val="*"/>
      <w:lvlJc w:val="left"/>
      <w:pPr>
        <w:ind w:left="4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C321194">
      <w:start w:val="1"/>
      <w:numFmt w:val="bullet"/>
      <w:lvlText w:val="▪"/>
      <w:lvlJc w:val="left"/>
      <w:pPr>
        <w:ind w:left="1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A9A8200A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9CDC2F72">
      <w:start w:val="1"/>
      <w:numFmt w:val="bullet"/>
      <w:lvlText w:val="o"/>
      <w:lvlJc w:val="left"/>
      <w:pPr>
        <w:ind w:left="2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A0183066">
      <w:start w:val="1"/>
      <w:numFmt w:val="bullet"/>
      <w:lvlText w:val="▪"/>
      <w:lvlJc w:val="left"/>
      <w:pPr>
        <w:ind w:left="3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1620117E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4A841F28">
      <w:start w:val="1"/>
      <w:numFmt w:val="bullet"/>
      <w:lvlText w:val="o"/>
      <w:lvlJc w:val="left"/>
      <w:pPr>
        <w:ind w:left="5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CA6BE28">
      <w:start w:val="1"/>
      <w:numFmt w:val="bullet"/>
      <w:lvlText w:val="▪"/>
      <w:lvlJc w:val="left"/>
      <w:pPr>
        <w:ind w:left="58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73362B54"/>
    <w:multiLevelType w:val="hybridMultilevel"/>
    <w:tmpl w:val="F88E1E76"/>
    <w:lvl w:ilvl="0" w:tplc="0FE41BD8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A689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24BE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F0ACF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BC5CB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8AE92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6656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4C939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E6B3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B2"/>
    <w:rsid w:val="0000370B"/>
    <w:rsid w:val="00064F49"/>
    <w:rsid w:val="00075143"/>
    <w:rsid w:val="000813A0"/>
    <w:rsid w:val="00095F57"/>
    <w:rsid w:val="000A34B2"/>
    <w:rsid w:val="000B42CD"/>
    <w:rsid w:val="000C7287"/>
    <w:rsid w:val="001917B2"/>
    <w:rsid w:val="001A2E02"/>
    <w:rsid w:val="001A733F"/>
    <w:rsid w:val="001B2190"/>
    <w:rsid w:val="001D0807"/>
    <w:rsid w:val="001D6CFC"/>
    <w:rsid w:val="001E4DEB"/>
    <w:rsid w:val="00206641"/>
    <w:rsid w:val="00283014"/>
    <w:rsid w:val="003002CE"/>
    <w:rsid w:val="0038533E"/>
    <w:rsid w:val="003E0D84"/>
    <w:rsid w:val="003F30E1"/>
    <w:rsid w:val="00411774"/>
    <w:rsid w:val="00493C49"/>
    <w:rsid w:val="004A5EAB"/>
    <w:rsid w:val="004C7F46"/>
    <w:rsid w:val="00525279"/>
    <w:rsid w:val="00584A52"/>
    <w:rsid w:val="005B7EE5"/>
    <w:rsid w:val="00731632"/>
    <w:rsid w:val="0084201C"/>
    <w:rsid w:val="00842655"/>
    <w:rsid w:val="00853540"/>
    <w:rsid w:val="008E2131"/>
    <w:rsid w:val="009617FD"/>
    <w:rsid w:val="0099405A"/>
    <w:rsid w:val="009A075B"/>
    <w:rsid w:val="00A12D90"/>
    <w:rsid w:val="00A334BB"/>
    <w:rsid w:val="00A37D9C"/>
    <w:rsid w:val="00A53CDD"/>
    <w:rsid w:val="00A558C5"/>
    <w:rsid w:val="00A67B2A"/>
    <w:rsid w:val="00AB0F4F"/>
    <w:rsid w:val="00AC510E"/>
    <w:rsid w:val="00B06865"/>
    <w:rsid w:val="00BA54BB"/>
    <w:rsid w:val="00BB0CC2"/>
    <w:rsid w:val="00BF44A7"/>
    <w:rsid w:val="00C378A4"/>
    <w:rsid w:val="00C509DB"/>
    <w:rsid w:val="00C70F84"/>
    <w:rsid w:val="00CA30CB"/>
    <w:rsid w:val="00CF14DA"/>
    <w:rsid w:val="00D1515B"/>
    <w:rsid w:val="00DB041E"/>
    <w:rsid w:val="00E2394B"/>
    <w:rsid w:val="00E84839"/>
    <w:rsid w:val="00F0491C"/>
    <w:rsid w:val="00F305A7"/>
    <w:rsid w:val="00F4150C"/>
    <w:rsid w:val="00F612F7"/>
    <w:rsid w:val="00F826F3"/>
    <w:rsid w:val="00FB7699"/>
    <w:rsid w:val="00F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B2B2D"/>
  <w15:docId w15:val="{05DEC34D-C995-408D-AF48-07B37F23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6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64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C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F46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584A52"/>
    <w:pPr>
      <w:ind w:left="720"/>
      <w:contextualSpacing/>
    </w:pPr>
  </w:style>
  <w:style w:type="table" w:styleId="Tabela-Siatka">
    <w:name w:val="Table Grid"/>
    <w:basedOn w:val="Standardowy"/>
    <w:uiPriority w:val="39"/>
    <w:rsid w:val="00C70F84"/>
    <w:pPr>
      <w:spacing w:before="100"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5071-051B-4180-860A-E221C52A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Up</cp:lastModifiedBy>
  <cp:revision>2</cp:revision>
  <cp:lastPrinted>2025-05-08T09:07:00Z</cp:lastPrinted>
  <dcterms:created xsi:type="dcterms:W3CDTF">2026-08-10T11:12:00Z</dcterms:created>
  <dcterms:modified xsi:type="dcterms:W3CDTF">2026-08-10T11:12:00Z</dcterms:modified>
</cp:coreProperties>
</file>