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007E6" w14:textId="77777777" w:rsidR="00553670" w:rsidRPr="005F187B" w:rsidRDefault="00553670" w:rsidP="00553670">
      <w:pPr>
        <w:rPr>
          <w:rFonts w:cstheme="minorHAnsi"/>
          <w:b/>
          <w:bCs/>
        </w:rPr>
      </w:pPr>
      <w:r w:rsidRPr="005F187B">
        <w:rPr>
          <w:rFonts w:cstheme="minorHAnsi"/>
          <w:b/>
          <w:bCs/>
        </w:rPr>
        <w:t xml:space="preserve">Załącznik nr 1: Wzór wniosku o finansowanie mobilności zagranicznej </w:t>
      </w:r>
    </w:p>
    <w:p w14:paraId="229BF45F" w14:textId="77777777" w:rsidR="00553670" w:rsidRPr="005F187B" w:rsidRDefault="00553670" w:rsidP="00553670">
      <w:pPr>
        <w:spacing w:after="0" w:line="276" w:lineRule="auto"/>
        <w:jc w:val="center"/>
        <w:rPr>
          <w:rFonts w:cstheme="minorHAnsi"/>
          <w:b/>
          <w:bCs/>
        </w:rPr>
      </w:pPr>
    </w:p>
    <w:p w14:paraId="53FAB70E" w14:textId="77777777" w:rsidR="00553670" w:rsidRPr="005F187B" w:rsidRDefault="00553670" w:rsidP="00553670">
      <w:pPr>
        <w:spacing w:after="0" w:line="276" w:lineRule="auto"/>
        <w:jc w:val="center"/>
        <w:rPr>
          <w:rFonts w:cstheme="minorHAnsi"/>
          <w:b/>
          <w:bCs/>
        </w:rPr>
      </w:pPr>
      <w:r w:rsidRPr="005F187B">
        <w:rPr>
          <w:rFonts w:cstheme="minorHAnsi"/>
          <w:b/>
          <w:bCs/>
        </w:rPr>
        <w:t>Wniosek o finansowanie mobilności zagranicznej pracownika UPL w ramach Strategii Rozwoju Uniwersytetu Przyrodniczego w Lublinie (UPL) na potrzeby przygotowania do udziału w konkursie „Inicjatywa doskonałości – uczelnia badawcza”</w:t>
      </w:r>
    </w:p>
    <w:p w14:paraId="544D660E" w14:textId="31385A7C" w:rsidR="00553670" w:rsidRPr="005F187B" w:rsidRDefault="00553670" w:rsidP="00553670">
      <w:pPr>
        <w:spacing w:after="0" w:line="276" w:lineRule="auto"/>
        <w:jc w:val="center"/>
        <w:rPr>
          <w:rFonts w:cstheme="minorHAnsi"/>
          <w:b/>
          <w:bCs/>
        </w:rPr>
      </w:pPr>
      <w:r w:rsidRPr="005F187B">
        <w:rPr>
          <w:rFonts w:cstheme="minorHAnsi"/>
          <w:b/>
          <w:bCs/>
        </w:rPr>
        <w:t xml:space="preserve">Numer naboru: </w:t>
      </w:r>
      <w:r w:rsidR="00593CA7" w:rsidRPr="00593CA7">
        <w:rPr>
          <w:rFonts w:cstheme="minorHAnsi"/>
          <w:b/>
          <w:bCs/>
        </w:rPr>
        <w:t>WYJAZDY/</w:t>
      </w:r>
      <w:r w:rsidR="002175E8">
        <w:rPr>
          <w:rFonts w:cstheme="minorHAnsi"/>
          <w:b/>
          <w:bCs/>
        </w:rPr>
        <w:t>4</w:t>
      </w:r>
      <w:r w:rsidR="00593CA7" w:rsidRPr="00593CA7">
        <w:rPr>
          <w:rFonts w:cstheme="minorHAnsi"/>
          <w:b/>
          <w:bCs/>
        </w:rPr>
        <w:t>/202</w:t>
      </w:r>
      <w:r w:rsidR="00661734">
        <w:rPr>
          <w:rFonts w:cstheme="minorHAnsi"/>
          <w:b/>
          <w:bCs/>
        </w:rPr>
        <w:t>6</w:t>
      </w:r>
    </w:p>
    <w:p w14:paraId="38511C59" w14:textId="77777777" w:rsidR="00553670" w:rsidRPr="005F187B" w:rsidRDefault="00553670" w:rsidP="00553670">
      <w:pPr>
        <w:spacing w:after="0" w:line="276" w:lineRule="auto"/>
        <w:jc w:val="center"/>
        <w:rPr>
          <w:rFonts w:cstheme="minorHAnsi"/>
        </w:rPr>
      </w:pPr>
    </w:p>
    <w:tbl>
      <w:tblPr>
        <w:tblStyle w:val="Tabela-Siatka"/>
        <w:tblW w:w="10066" w:type="dxa"/>
        <w:tblInd w:w="-459" w:type="dxa"/>
        <w:tblLook w:val="04A0" w:firstRow="1" w:lastRow="0" w:firstColumn="1" w:lastColumn="0" w:noHBand="0" w:noVBand="1"/>
      </w:tblPr>
      <w:tblGrid>
        <w:gridCol w:w="3355"/>
        <w:gridCol w:w="76"/>
        <w:gridCol w:w="787"/>
        <w:gridCol w:w="1062"/>
        <w:gridCol w:w="1430"/>
        <w:gridCol w:w="123"/>
        <w:gridCol w:w="142"/>
        <w:gridCol w:w="3091"/>
      </w:tblGrid>
      <w:tr w:rsidR="00553670" w:rsidRPr="005F187B" w14:paraId="4B4867EC" w14:textId="77777777" w:rsidTr="00394BA5">
        <w:trPr>
          <w:trHeight w:val="1149"/>
        </w:trPr>
        <w:tc>
          <w:tcPr>
            <w:tcW w:w="6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96670" w14:textId="77777777" w:rsidR="00553670" w:rsidRPr="005F187B" w:rsidRDefault="00553670" w:rsidP="00394BA5">
            <w:pPr>
              <w:spacing w:line="276" w:lineRule="auto"/>
              <w:rPr>
                <w:rFonts w:cstheme="minorHAnsi"/>
              </w:rPr>
            </w:pPr>
            <w:r w:rsidRPr="005F187B">
              <w:rPr>
                <w:rFonts w:cstheme="minorHAnsi"/>
                <w:b/>
                <w:bCs/>
              </w:rPr>
              <w:t>Numer wniosku:</w:t>
            </w:r>
            <w:r w:rsidRPr="005F187B">
              <w:rPr>
                <w:rFonts w:cstheme="minorHAnsi"/>
              </w:rPr>
              <w:t xml:space="preserve"> ………………………………………………………</w:t>
            </w:r>
          </w:p>
          <w:p w14:paraId="559BA3F0" w14:textId="77777777" w:rsidR="00553670" w:rsidRPr="005F187B" w:rsidRDefault="00553670" w:rsidP="00394BA5">
            <w:pPr>
              <w:spacing w:line="276" w:lineRule="auto"/>
              <w:jc w:val="right"/>
              <w:rPr>
                <w:rFonts w:cstheme="minorHAnsi"/>
              </w:rPr>
            </w:pPr>
            <w:r w:rsidRPr="005F187B">
              <w:rPr>
                <w:rFonts w:cstheme="minorHAnsi"/>
                <w:i/>
                <w:iCs/>
              </w:rPr>
              <w:t>(nadaje Biuro Projektów Międzynarodowych)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ED1271" w14:textId="77777777" w:rsidR="00553670" w:rsidRPr="005F187B" w:rsidRDefault="00553670" w:rsidP="00394BA5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5F187B">
              <w:rPr>
                <w:rFonts w:cstheme="minorHAnsi"/>
                <w:i/>
                <w:iCs/>
              </w:rPr>
              <w:t xml:space="preserve">Data wpłynięcia wniosku: </w:t>
            </w:r>
          </w:p>
          <w:p w14:paraId="77E9543C" w14:textId="77777777" w:rsidR="00553670" w:rsidRPr="005F187B" w:rsidRDefault="00553670" w:rsidP="00394BA5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</w:p>
          <w:p w14:paraId="4D51842C" w14:textId="77777777" w:rsidR="00553670" w:rsidRPr="005F187B" w:rsidRDefault="00553670" w:rsidP="00394BA5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5F187B">
              <w:rPr>
                <w:rFonts w:cstheme="minorHAnsi"/>
                <w:i/>
                <w:iCs/>
              </w:rPr>
              <w:t xml:space="preserve">Podpis pracownika BPM: </w:t>
            </w:r>
          </w:p>
        </w:tc>
      </w:tr>
      <w:tr w:rsidR="00553670" w:rsidRPr="005F187B" w14:paraId="6DC27EB9" w14:textId="77777777" w:rsidTr="00394BA5">
        <w:trPr>
          <w:trHeight w:val="1342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9DB4" w14:textId="77777777" w:rsidR="00553670" w:rsidRPr="005F187B" w:rsidRDefault="00553670" w:rsidP="00394BA5">
            <w:pPr>
              <w:spacing w:line="276" w:lineRule="auto"/>
              <w:jc w:val="both"/>
              <w:rPr>
                <w:rFonts w:cstheme="minorHAnsi"/>
              </w:rPr>
            </w:pPr>
            <w:r w:rsidRPr="005F187B">
              <w:rPr>
                <w:rFonts w:cstheme="minorHAnsi"/>
              </w:rPr>
              <w:t>Dotyczy (zaznaczyć właściwe):</w:t>
            </w:r>
          </w:p>
          <w:p w14:paraId="0BF9DB7C" w14:textId="77777777" w:rsidR="00553670" w:rsidRPr="00977BB1" w:rsidRDefault="00553670" w:rsidP="0055367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trike/>
              </w:rPr>
            </w:pPr>
            <w:r w:rsidRPr="00977BB1">
              <w:rPr>
                <w:rFonts w:cstheme="minorHAnsi"/>
                <w:strike/>
              </w:rPr>
              <w:t>Kategoria A: krótkoterminowy wyjazd do zagranicznego ośrodka badawczego w celu nawiązania kontaktów, przygotowywania wniosku grantowego, odbycia wizyty studyjnej lub prowadzenia badań naukowych,</w:t>
            </w:r>
          </w:p>
          <w:p w14:paraId="0B65D667" w14:textId="77777777" w:rsidR="00553670" w:rsidRPr="00661734" w:rsidRDefault="00553670" w:rsidP="0055367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trike/>
              </w:rPr>
            </w:pPr>
            <w:r w:rsidRPr="00661734">
              <w:rPr>
                <w:rFonts w:cstheme="minorHAnsi"/>
                <w:strike/>
              </w:rPr>
              <w:t>Kategoria B: długoterminowy wyjazd do zagranicznego ośrodka badawczego w celu prowadzenia badań naukowych lub odbycia stażu naukowego,</w:t>
            </w:r>
          </w:p>
          <w:p w14:paraId="5CDEE34A" w14:textId="77777777" w:rsidR="00553670" w:rsidRPr="005F187B" w:rsidRDefault="00553670" w:rsidP="00553670">
            <w:pPr>
              <w:pStyle w:val="Akapitzlist"/>
              <w:numPr>
                <w:ilvl w:val="0"/>
                <w:numId w:val="1"/>
              </w:numPr>
              <w:spacing w:after="160" w:line="276" w:lineRule="auto"/>
              <w:rPr>
                <w:rFonts w:cstheme="minorHAnsi"/>
              </w:rPr>
            </w:pPr>
            <w:r w:rsidRPr="005F187B">
              <w:rPr>
                <w:rFonts w:cstheme="minorHAnsi"/>
              </w:rPr>
              <w:t>Kategoria C: staż w zagranicznym przedsiębiorstwie o wysokiej renomie.</w:t>
            </w:r>
          </w:p>
        </w:tc>
      </w:tr>
      <w:tr w:rsidR="00553670" w:rsidRPr="005F187B" w14:paraId="48838EA3" w14:textId="77777777" w:rsidTr="00394BA5">
        <w:trPr>
          <w:trHeight w:val="406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846E2D" w14:textId="77777777" w:rsidR="00553670" w:rsidRPr="005F187B" w:rsidRDefault="00553670" w:rsidP="00394BA5">
            <w:pPr>
              <w:jc w:val="center"/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WNIOSKODAWCA</w:t>
            </w:r>
          </w:p>
        </w:tc>
      </w:tr>
      <w:tr w:rsidR="00553670" w:rsidRPr="005F187B" w14:paraId="47B89FF9" w14:textId="77777777" w:rsidTr="00394BA5">
        <w:trPr>
          <w:trHeight w:hRule="exact" w:val="821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03D855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 xml:space="preserve">Wnioskodawca </w:t>
            </w:r>
          </w:p>
          <w:p w14:paraId="008F1BE9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Cs/>
              </w:rPr>
              <w:t>(imię i nazwisko, stopień naukowy)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63D5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</w:p>
        </w:tc>
      </w:tr>
      <w:tr w:rsidR="00553670" w:rsidRPr="005F187B" w14:paraId="15D47A68" w14:textId="77777777" w:rsidTr="00394BA5">
        <w:trPr>
          <w:trHeight w:hRule="exact" w:val="422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DDDE47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Data rozpoczęcia pracy w UPL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F840" w14:textId="77777777" w:rsidR="00553670" w:rsidRPr="005F187B" w:rsidRDefault="00553670" w:rsidP="00394BA5">
            <w:pPr>
              <w:jc w:val="center"/>
              <w:rPr>
                <w:rFonts w:cstheme="minorHAnsi"/>
              </w:rPr>
            </w:pPr>
          </w:p>
        </w:tc>
      </w:tr>
      <w:tr w:rsidR="00553670" w:rsidRPr="005F187B" w14:paraId="59F5794E" w14:textId="77777777" w:rsidTr="00394BA5">
        <w:trPr>
          <w:trHeight w:hRule="exact" w:val="1971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8A261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 xml:space="preserve">Jeżeli dotyczy: </w:t>
            </w:r>
            <w:r w:rsidRPr="005F187B">
              <w:rPr>
                <w:rFonts w:cstheme="minorHAnsi"/>
                <w:bCs/>
              </w:rPr>
              <w:t>liczba miesięcy przebywania na urlopach zw. z opieką i wychowaniem dzieci udzielanych na zasadach określonych w Kodeksie pracy, a w przypadku kobiet – 18 miesięcy za każde urodzone bądź przysposobione dziecko, jeżeli taki sposób wskazania przerw w karierze naukowej jest bardziej korzystny (w okresie zatrudnienia w UPL)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185D" w14:textId="77777777" w:rsidR="00553670" w:rsidRPr="005F187B" w:rsidRDefault="00553670" w:rsidP="00394BA5">
            <w:pPr>
              <w:jc w:val="center"/>
              <w:rPr>
                <w:rFonts w:cstheme="minorHAnsi"/>
              </w:rPr>
            </w:pPr>
            <w:r w:rsidRPr="005F187B">
              <w:rPr>
                <w:rFonts w:cstheme="minorHAnsi"/>
              </w:rPr>
              <w:t>………….. miesięcy</w:t>
            </w:r>
          </w:p>
        </w:tc>
      </w:tr>
      <w:tr w:rsidR="00553670" w:rsidRPr="005F187B" w14:paraId="4E06FD38" w14:textId="77777777" w:rsidTr="00394BA5">
        <w:trPr>
          <w:trHeight w:hRule="exact" w:val="712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3B9727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Czy wnioskodawca złożył stosowne oświadczenie o przypisaniu do danej dyscypliny?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89A3" w14:textId="77777777" w:rsidR="00553670" w:rsidRPr="005F187B" w:rsidRDefault="00553670" w:rsidP="00394BA5">
            <w:pPr>
              <w:jc w:val="center"/>
              <w:rPr>
                <w:rFonts w:cstheme="minorHAnsi"/>
              </w:rPr>
            </w:pPr>
            <w:r w:rsidRPr="005F187B">
              <w:rPr>
                <w:rFonts w:cstheme="minorHAnsi"/>
              </w:rPr>
              <w:t>TAK/NIE</w:t>
            </w:r>
          </w:p>
        </w:tc>
      </w:tr>
      <w:tr w:rsidR="00553670" w:rsidRPr="005F187B" w14:paraId="683F5FCC" w14:textId="77777777" w:rsidTr="00394BA5">
        <w:trPr>
          <w:trHeight w:hRule="exact" w:val="631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2D205C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Dyscyplina/y naukowa/e wnioskodawcy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7384" w14:textId="77777777" w:rsidR="00553670" w:rsidRPr="005F187B" w:rsidRDefault="00553670" w:rsidP="00394BA5">
            <w:pPr>
              <w:rPr>
                <w:rFonts w:cstheme="minorHAnsi"/>
              </w:rPr>
            </w:pPr>
          </w:p>
        </w:tc>
      </w:tr>
      <w:tr w:rsidR="00553670" w:rsidRPr="005F187B" w14:paraId="40D4473C" w14:textId="77777777" w:rsidTr="00394BA5">
        <w:trPr>
          <w:trHeight w:hRule="exact" w:val="408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4B14EF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Telefon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1061" w14:textId="77777777" w:rsidR="00553670" w:rsidRPr="005F187B" w:rsidRDefault="00553670" w:rsidP="00394BA5">
            <w:pPr>
              <w:rPr>
                <w:rFonts w:cstheme="minorHAnsi"/>
              </w:rPr>
            </w:pPr>
          </w:p>
        </w:tc>
      </w:tr>
      <w:tr w:rsidR="00553670" w:rsidRPr="005F187B" w14:paraId="62E62188" w14:textId="77777777" w:rsidTr="00394BA5">
        <w:trPr>
          <w:trHeight w:hRule="exact" w:val="428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BD9527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E-mail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B02A" w14:textId="77777777" w:rsidR="00553670" w:rsidRPr="005F187B" w:rsidRDefault="00553670" w:rsidP="00394BA5">
            <w:pPr>
              <w:rPr>
                <w:rFonts w:cstheme="minorHAnsi"/>
              </w:rPr>
            </w:pPr>
          </w:p>
        </w:tc>
      </w:tr>
      <w:tr w:rsidR="00553670" w:rsidRPr="005F187B" w14:paraId="165E3C5B" w14:textId="77777777" w:rsidTr="00394BA5">
        <w:trPr>
          <w:trHeight w:val="452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A15C49" w14:textId="77777777" w:rsidR="00553670" w:rsidRPr="005F187B" w:rsidRDefault="00553670" w:rsidP="00394BA5">
            <w:pPr>
              <w:jc w:val="center"/>
              <w:rPr>
                <w:rFonts w:cstheme="minorHAnsi"/>
                <w:lang w:val="en-US"/>
              </w:rPr>
            </w:pPr>
            <w:r w:rsidRPr="005F187B">
              <w:rPr>
                <w:rFonts w:cstheme="minorHAnsi"/>
                <w:b/>
              </w:rPr>
              <w:t>MOBILNOŚĆ ZAGRANICZNA</w:t>
            </w:r>
          </w:p>
        </w:tc>
      </w:tr>
      <w:tr w:rsidR="00553670" w:rsidRPr="005F187B" w14:paraId="06293B9F" w14:textId="77777777" w:rsidTr="00394BA5">
        <w:trPr>
          <w:trHeight w:hRule="exact" w:val="410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3E2EC0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Dyscyplina naukowa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3E5C" w14:textId="77777777" w:rsidR="00553670" w:rsidRPr="005F187B" w:rsidRDefault="00553670" w:rsidP="00394BA5">
            <w:pPr>
              <w:rPr>
                <w:rFonts w:cstheme="minorHAnsi"/>
                <w:lang w:val="en-US"/>
              </w:rPr>
            </w:pPr>
          </w:p>
        </w:tc>
      </w:tr>
      <w:tr w:rsidR="00553670" w:rsidRPr="005F187B" w14:paraId="6B7923BC" w14:textId="77777777" w:rsidTr="00394BA5">
        <w:trPr>
          <w:trHeight w:hRule="exact" w:val="410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10153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Planowana długość mobilności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C0B1" w14:textId="77777777" w:rsidR="00553670" w:rsidRPr="005F187B" w:rsidRDefault="00553670" w:rsidP="00394BA5">
            <w:pPr>
              <w:rPr>
                <w:rFonts w:cstheme="minorHAnsi"/>
                <w:bCs/>
              </w:rPr>
            </w:pPr>
            <w:r w:rsidRPr="005F187B">
              <w:rPr>
                <w:rFonts w:cstheme="minorHAnsi"/>
                <w:bCs/>
              </w:rPr>
              <w:t>……….. dni</w:t>
            </w:r>
          </w:p>
        </w:tc>
      </w:tr>
      <w:tr w:rsidR="00553670" w:rsidRPr="005F187B" w14:paraId="2B5B3D96" w14:textId="77777777" w:rsidTr="00394BA5">
        <w:trPr>
          <w:trHeight w:hRule="exact" w:val="1060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CD08B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lastRenderedPageBreak/>
              <w:t xml:space="preserve">Instytucja Goszcząca </w:t>
            </w:r>
          </w:p>
          <w:p w14:paraId="00B9380C" w14:textId="77777777" w:rsidR="00553670" w:rsidRPr="005F187B" w:rsidRDefault="00553670" w:rsidP="00394BA5">
            <w:pPr>
              <w:rPr>
                <w:rFonts w:cstheme="minorHAnsi"/>
                <w:bCs/>
              </w:rPr>
            </w:pPr>
            <w:r w:rsidRPr="005F187B">
              <w:rPr>
                <w:rFonts w:cstheme="minorHAnsi"/>
                <w:bCs/>
              </w:rPr>
              <w:t>(nazwa, adres siedziby)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C5C7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</w:p>
        </w:tc>
      </w:tr>
      <w:tr w:rsidR="00553670" w:rsidRPr="005F187B" w14:paraId="410AE0B1" w14:textId="77777777" w:rsidTr="00394BA5">
        <w:trPr>
          <w:trHeight w:hRule="exact" w:val="1117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65DB6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 xml:space="preserve">Dokładne miejsce realizacji mobilności </w:t>
            </w:r>
          </w:p>
          <w:p w14:paraId="1A55EE21" w14:textId="77777777" w:rsidR="00553670" w:rsidRPr="005F187B" w:rsidRDefault="00553670" w:rsidP="00394BA5">
            <w:pPr>
              <w:rPr>
                <w:rFonts w:cstheme="minorHAnsi"/>
                <w:bCs/>
              </w:rPr>
            </w:pPr>
            <w:r w:rsidRPr="005F187B">
              <w:rPr>
                <w:rFonts w:cstheme="minorHAnsi"/>
                <w:bCs/>
              </w:rPr>
              <w:t>(nazwa jednostki, adres)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27C0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</w:p>
        </w:tc>
      </w:tr>
      <w:tr w:rsidR="00553670" w:rsidRPr="005F187B" w14:paraId="01F7433D" w14:textId="77777777" w:rsidTr="00394BA5">
        <w:trPr>
          <w:trHeight w:hRule="exact" w:val="1147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ACE86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 xml:space="preserve">Osoba kontaktowa z Instytucji Goszczącej </w:t>
            </w:r>
          </w:p>
          <w:p w14:paraId="0BB1DDEC" w14:textId="77777777" w:rsidR="00553670" w:rsidRPr="005F187B" w:rsidRDefault="00553670" w:rsidP="00394BA5">
            <w:pPr>
              <w:rPr>
                <w:rFonts w:cstheme="minorHAnsi"/>
                <w:bCs/>
              </w:rPr>
            </w:pPr>
            <w:r w:rsidRPr="005F187B">
              <w:rPr>
                <w:rFonts w:cstheme="minorHAnsi"/>
                <w:bCs/>
              </w:rPr>
              <w:t>(imię i nazwisko, stanowisko, adres e-mail, telefon)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6826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</w:p>
        </w:tc>
      </w:tr>
      <w:tr w:rsidR="00553670" w:rsidRPr="005F187B" w14:paraId="44A4745F" w14:textId="77777777" w:rsidTr="00394BA5">
        <w:trPr>
          <w:trHeight w:hRule="exact" w:val="418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DB2EF1" w14:textId="77777777" w:rsidR="00553670" w:rsidRPr="005F187B" w:rsidRDefault="00553670" w:rsidP="00394BA5">
            <w:pPr>
              <w:rPr>
                <w:rFonts w:cstheme="minorHAnsi"/>
              </w:rPr>
            </w:pPr>
            <w:r w:rsidRPr="005F187B">
              <w:rPr>
                <w:rFonts w:cstheme="minorHAnsi"/>
                <w:b/>
              </w:rPr>
              <w:t>Opis pozycji i potencjału Instytucji Goszczącej</w:t>
            </w:r>
          </w:p>
        </w:tc>
      </w:tr>
      <w:tr w:rsidR="00553670" w:rsidRPr="005F187B" w14:paraId="54E0D9E1" w14:textId="77777777" w:rsidTr="00394BA5">
        <w:trPr>
          <w:trHeight w:hRule="exact" w:val="1390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4068" w14:textId="77777777" w:rsidR="00553670" w:rsidRPr="005F187B" w:rsidRDefault="00553670" w:rsidP="00394BA5">
            <w:pPr>
              <w:rPr>
                <w:rFonts w:cstheme="minorHAnsi"/>
              </w:rPr>
            </w:pPr>
          </w:p>
        </w:tc>
      </w:tr>
      <w:tr w:rsidR="00553670" w:rsidRPr="005F187B" w14:paraId="6E38FDF4" w14:textId="77777777" w:rsidTr="00394BA5">
        <w:trPr>
          <w:trHeight w:hRule="exact" w:val="1054"/>
        </w:trPr>
        <w:tc>
          <w:tcPr>
            <w:tcW w:w="6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36F91" w14:textId="77777777" w:rsidR="00553670" w:rsidRPr="005F187B" w:rsidRDefault="00553670" w:rsidP="00394BA5">
            <w:pPr>
              <w:spacing w:line="276" w:lineRule="auto"/>
              <w:rPr>
                <w:rFonts w:cstheme="minorHAnsi"/>
                <w:b/>
                <w:bCs/>
              </w:rPr>
            </w:pPr>
            <w:r w:rsidRPr="005F187B">
              <w:rPr>
                <w:rFonts w:cstheme="minorHAnsi"/>
                <w:b/>
              </w:rPr>
              <w:t xml:space="preserve">Czy </w:t>
            </w:r>
            <w:r w:rsidRPr="001D3A49">
              <w:rPr>
                <w:rFonts w:cstheme="minorHAnsi"/>
                <w:b/>
              </w:rPr>
              <w:t xml:space="preserve">Instytucja Goszcząca jest jedną z pierwszych 500 instytucji na Liście Szanghajskiej z 2024 r., opublikowanej pod adresem: </w:t>
            </w:r>
            <w:r w:rsidRPr="0086394B">
              <w:rPr>
                <w:b/>
                <w:bCs/>
              </w:rPr>
              <w:t>https://www.shanghairanking.com/news/arwu/2024</w:t>
            </w:r>
            <w:r w:rsidRPr="0086394B"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BFDEA" w14:textId="77777777" w:rsidR="00553670" w:rsidRPr="005F187B" w:rsidRDefault="00553670" w:rsidP="00394BA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5F187B">
              <w:rPr>
                <w:rFonts w:cstheme="minorHAnsi"/>
              </w:rPr>
              <w:t>TAK/NIE</w:t>
            </w:r>
          </w:p>
        </w:tc>
      </w:tr>
      <w:tr w:rsidR="00553670" w:rsidRPr="005F187B" w14:paraId="37586DC0" w14:textId="77777777" w:rsidTr="00394BA5">
        <w:trPr>
          <w:trHeight w:hRule="exact" w:val="500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374E6" w14:textId="77777777" w:rsidR="00553670" w:rsidRPr="005F187B" w:rsidRDefault="00553670" w:rsidP="00394BA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5F187B">
              <w:rPr>
                <w:rFonts w:cstheme="minorHAnsi"/>
                <w:b/>
                <w:bCs/>
              </w:rPr>
              <w:t>Cel wyjazdu oraz jego znaczenie naukowe</w:t>
            </w:r>
          </w:p>
        </w:tc>
      </w:tr>
      <w:tr w:rsidR="00553670" w:rsidRPr="005F187B" w14:paraId="38411954" w14:textId="77777777" w:rsidTr="00394BA5">
        <w:trPr>
          <w:trHeight w:hRule="exact" w:val="1485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428E" w14:textId="77777777" w:rsidR="00553670" w:rsidRPr="00363105" w:rsidRDefault="00553670" w:rsidP="00394BA5">
            <w:pPr>
              <w:rPr>
                <w:rFonts w:cstheme="minorHAnsi"/>
              </w:rPr>
            </w:pPr>
          </w:p>
        </w:tc>
      </w:tr>
      <w:tr w:rsidR="00553670" w:rsidRPr="005F187B" w14:paraId="19D1F985" w14:textId="77777777" w:rsidTr="00394BA5">
        <w:trPr>
          <w:trHeight w:hRule="exact" w:val="702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579E4" w14:textId="77777777" w:rsidR="00553670" w:rsidRPr="00363105" w:rsidRDefault="00553670" w:rsidP="00394BA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363105">
              <w:rPr>
                <w:rFonts w:cstheme="minorHAnsi"/>
                <w:b/>
                <w:bCs/>
              </w:rPr>
              <w:t>Zakres zaplanowanych prac badawczych, w tym należy wykazać zgodność zakresu planowanych działań ze wskazaną dyscypliną naukową</w:t>
            </w:r>
          </w:p>
        </w:tc>
      </w:tr>
      <w:tr w:rsidR="00553670" w:rsidRPr="005F187B" w14:paraId="620CFF5A" w14:textId="77777777" w:rsidTr="00394BA5">
        <w:trPr>
          <w:trHeight w:hRule="exact" w:val="2081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270E" w14:textId="77777777" w:rsidR="00553670" w:rsidRPr="00363105" w:rsidRDefault="00553670" w:rsidP="00394BA5">
            <w:pPr>
              <w:rPr>
                <w:rFonts w:cstheme="minorHAnsi"/>
              </w:rPr>
            </w:pPr>
          </w:p>
        </w:tc>
      </w:tr>
      <w:tr w:rsidR="00553670" w14:paraId="35D34191" w14:textId="77777777" w:rsidTr="00394BA5">
        <w:trPr>
          <w:trHeight w:val="425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AD1389" w14:textId="77777777" w:rsidR="00553670" w:rsidRPr="00363105" w:rsidRDefault="00553670" w:rsidP="00394BA5">
            <w:pPr>
              <w:jc w:val="both"/>
              <w:rPr>
                <w:rFonts w:cstheme="minorHAnsi"/>
                <w:b/>
                <w:bCs/>
              </w:rPr>
            </w:pPr>
            <w:r w:rsidRPr="00363105">
              <w:rPr>
                <w:rFonts w:cstheme="minorHAnsi"/>
                <w:b/>
                <w:bCs/>
              </w:rPr>
              <w:t xml:space="preserve">Rezultaty wyjazdu </w:t>
            </w:r>
            <w:r w:rsidRPr="00363105">
              <w:rPr>
                <w:rFonts w:cstheme="minorHAnsi"/>
                <w:bCs/>
              </w:rPr>
              <w:t>(zaznaczyć właściwe)</w:t>
            </w:r>
          </w:p>
        </w:tc>
      </w:tr>
      <w:tr w:rsidR="00553670" w14:paraId="267A4560" w14:textId="77777777" w:rsidTr="00394BA5">
        <w:trPr>
          <w:trHeight w:val="417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72681" w14:textId="77777777" w:rsidR="00553670" w:rsidRPr="00363105" w:rsidRDefault="00553670" w:rsidP="00394BA5">
            <w:pPr>
              <w:jc w:val="center"/>
              <w:rPr>
                <w:rFonts w:cstheme="minorHAnsi"/>
                <w:b/>
              </w:rPr>
            </w:pPr>
            <w:r w:rsidRPr="00363105">
              <w:rPr>
                <w:b/>
              </w:rPr>
              <w:t>mobilność kat. A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CD9A3" w14:textId="77777777" w:rsidR="00553670" w:rsidRPr="00363105" w:rsidRDefault="00553670" w:rsidP="00394BA5">
            <w:pPr>
              <w:jc w:val="center"/>
              <w:rPr>
                <w:rFonts w:cstheme="minorHAnsi"/>
                <w:b/>
              </w:rPr>
            </w:pPr>
            <w:r w:rsidRPr="00363105">
              <w:rPr>
                <w:b/>
              </w:rPr>
              <w:t>mobilność kat. B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961396" w14:textId="77777777" w:rsidR="00553670" w:rsidRPr="00363105" w:rsidRDefault="00553670" w:rsidP="00394BA5">
            <w:pPr>
              <w:jc w:val="center"/>
              <w:rPr>
                <w:rFonts w:cstheme="minorHAnsi"/>
                <w:b/>
              </w:rPr>
            </w:pPr>
            <w:r w:rsidRPr="00363105">
              <w:rPr>
                <w:b/>
              </w:rPr>
              <w:t>mobilność kat. C</w:t>
            </w:r>
          </w:p>
        </w:tc>
      </w:tr>
      <w:tr w:rsidR="00553670" w14:paraId="3D4EADB0" w14:textId="77777777" w:rsidTr="00394BA5">
        <w:trPr>
          <w:trHeight w:val="422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C42C39" w14:textId="77777777" w:rsidR="00553670" w:rsidRPr="00363105" w:rsidRDefault="002175E8" w:rsidP="00394BA5">
            <w:pPr>
              <w:jc w:val="both"/>
              <w:rPr>
                <w:rFonts w:cstheme="minorHAnsi"/>
              </w:rPr>
            </w:pPr>
            <w:sdt>
              <w:sdtPr>
                <w:id w:val="134220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</w:rPr>
              <w:t>podpisana umowa o dalszej współpracy z Instytucją Goszczącą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150F5" w14:textId="77777777" w:rsidR="00553670" w:rsidRPr="00363105" w:rsidRDefault="002175E8" w:rsidP="00394BA5">
            <w:pPr>
              <w:jc w:val="both"/>
              <w:rPr>
                <w:rFonts w:cstheme="minorHAnsi"/>
              </w:rPr>
            </w:pPr>
            <w:sdt>
              <w:sdtPr>
                <w:id w:val="164431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publikacja artykułu w czasopiśmie z bazy JCR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BC76F" w14:textId="77777777" w:rsidR="00553670" w:rsidRPr="00363105" w:rsidRDefault="002175E8" w:rsidP="00394BA5">
            <w:pPr>
              <w:jc w:val="both"/>
              <w:rPr>
                <w:rFonts w:cstheme="minorHAnsi"/>
              </w:rPr>
            </w:pPr>
            <w:sdt>
              <w:sdtPr>
                <w:id w:val="-119214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publikacja artykułu w czasopiśmie z bazy JCR</w:t>
            </w:r>
          </w:p>
        </w:tc>
      </w:tr>
      <w:tr w:rsidR="00553670" w14:paraId="7C68C486" w14:textId="77777777" w:rsidTr="00394BA5">
        <w:trPr>
          <w:trHeight w:val="628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6A13E7" w14:textId="77777777" w:rsidR="00553670" w:rsidRPr="00363105" w:rsidRDefault="002175E8" w:rsidP="00394BA5">
            <w:pPr>
              <w:jc w:val="both"/>
              <w:rPr>
                <w:rFonts w:cstheme="minorHAnsi"/>
              </w:rPr>
            </w:pPr>
            <w:sdt>
              <w:sdtPr>
                <w:id w:val="-170747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 xml:space="preserve">złożony wniosek o dofinansowanie projektu ze źródeł zewnętrznych 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8A4C07" w14:textId="77777777" w:rsidR="00553670" w:rsidRPr="00363105" w:rsidRDefault="002175E8" w:rsidP="00394BA5">
            <w:pPr>
              <w:jc w:val="both"/>
              <w:rPr>
                <w:rFonts w:cstheme="minorHAnsi"/>
              </w:rPr>
            </w:pPr>
            <w:sdt>
              <w:sdtPr>
                <w:id w:val="-117958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zgłoszenie</w:t>
            </w:r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publikacji artykułu w czasopiśmie z bazy JCR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36A7B" w14:textId="77777777" w:rsidR="00553670" w:rsidRPr="00363105" w:rsidRDefault="002175E8" w:rsidP="00394BA5">
            <w:pPr>
              <w:jc w:val="both"/>
              <w:rPr>
                <w:rFonts w:cstheme="minorHAnsi"/>
              </w:rPr>
            </w:pPr>
            <w:sdt>
              <w:sdtPr>
                <w:id w:val="112358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zgłoszenie</w:t>
            </w:r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publikacji artykułu w czasopiśmie z bazy JCR</w:t>
            </w:r>
          </w:p>
        </w:tc>
      </w:tr>
      <w:tr w:rsidR="00553670" w14:paraId="4967165C" w14:textId="77777777" w:rsidTr="00394BA5">
        <w:trPr>
          <w:trHeight w:val="609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852B2" w14:textId="77777777" w:rsidR="00553670" w:rsidRPr="00363105" w:rsidRDefault="002175E8" w:rsidP="00394BA5">
            <w:pPr>
              <w:jc w:val="both"/>
            </w:pPr>
            <w:sdt>
              <w:sdtPr>
                <w:id w:val="193570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publikacja artykułu w czasopiśmie z bazy JCR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966FC" w14:textId="77777777" w:rsidR="00553670" w:rsidRPr="00363105" w:rsidRDefault="002175E8" w:rsidP="00394BA5">
            <w:pPr>
              <w:jc w:val="both"/>
            </w:pPr>
            <w:sdt>
              <w:sdtPr>
                <w:id w:val="9360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rPr>
                <w:sz w:val="16"/>
                <w:szCs w:val="16"/>
              </w:rPr>
              <w:t xml:space="preserve"> złożony wniosek o dofinansowanie projektu ze źródeł zewnętrznych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08FBD" w14:textId="77777777" w:rsidR="00553670" w:rsidRPr="00363105" w:rsidRDefault="002175E8" w:rsidP="00394BA5">
            <w:pPr>
              <w:jc w:val="both"/>
            </w:pPr>
            <w:sdt>
              <w:sdtPr>
                <w:id w:val="-78935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rPr>
                <w:sz w:val="16"/>
                <w:szCs w:val="16"/>
              </w:rPr>
              <w:t xml:space="preserve"> złożony wniosek o dofinansowanie projektu ze źródeł zewnętrznych</w:t>
            </w:r>
          </w:p>
        </w:tc>
      </w:tr>
      <w:tr w:rsidR="00553670" w14:paraId="128AE32F" w14:textId="77777777" w:rsidTr="00394BA5">
        <w:trPr>
          <w:trHeight w:val="609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D192F4" w14:textId="77777777" w:rsidR="00553670" w:rsidRPr="00363105" w:rsidRDefault="002175E8" w:rsidP="00394BA5">
            <w:pPr>
              <w:jc w:val="both"/>
              <w:rPr>
                <w:rFonts w:cstheme="minorHAnsi"/>
              </w:rPr>
            </w:pPr>
            <w:sdt>
              <w:sdtPr>
                <w:id w:val="81685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zgłoszenie</w:t>
            </w:r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publikacji artykułu w czasopiśmie z bazy JCR</w:t>
            </w:r>
          </w:p>
        </w:tc>
        <w:tc>
          <w:tcPr>
            <w:tcW w:w="33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FF51B7" w14:textId="77777777" w:rsidR="00553670" w:rsidRPr="00363105" w:rsidRDefault="002175E8" w:rsidP="00394BA5">
            <w:pPr>
              <w:jc w:val="both"/>
              <w:rPr>
                <w:rFonts w:cstheme="minorHAnsi"/>
              </w:rPr>
            </w:pPr>
            <w:sdt>
              <w:sdtPr>
                <w:id w:val="-74349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inne (proszę wskazać poniżej)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EA05D" w14:textId="77777777" w:rsidR="00553670" w:rsidRPr="00363105" w:rsidRDefault="002175E8" w:rsidP="00394BA5">
            <w:pPr>
              <w:jc w:val="both"/>
              <w:rPr>
                <w:rFonts w:cstheme="minorHAnsi"/>
              </w:rPr>
            </w:pPr>
            <w:sdt>
              <w:sdtPr>
                <w:id w:val="67169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 xml:space="preserve">złożony wniosek o patent/wzór użytkowy </w:t>
            </w:r>
          </w:p>
        </w:tc>
      </w:tr>
      <w:tr w:rsidR="00553670" w14:paraId="71B6F075" w14:textId="77777777" w:rsidTr="00394BA5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A3BEA" w14:textId="77777777" w:rsidR="00553670" w:rsidRPr="00363105" w:rsidRDefault="002175E8" w:rsidP="00394BA5">
            <w:pPr>
              <w:rPr>
                <w:rFonts w:cstheme="minorHAnsi"/>
              </w:rPr>
            </w:pPr>
            <w:sdt>
              <w:sdtPr>
                <w:id w:val="195744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inne (proszę wskazać poniżej)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1988E7" w14:textId="77777777" w:rsidR="00553670" w:rsidRPr="00363105" w:rsidRDefault="00553670" w:rsidP="00394BA5">
            <w:pPr>
              <w:rPr>
                <w:rFonts w:cstheme="minorHAnsi"/>
              </w:rPr>
            </w:pP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5DA5D" w14:textId="77777777" w:rsidR="00553670" w:rsidRPr="00363105" w:rsidRDefault="002175E8" w:rsidP="00394BA5">
            <w:pPr>
              <w:jc w:val="both"/>
              <w:rPr>
                <w:rFonts w:cstheme="minorHAnsi"/>
              </w:rPr>
            </w:pPr>
            <w:sdt>
              <w:sdtPr>
                <w:id w:val="-109901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rPr>
                <w:sz w:val="16"/>
                <w:szCs w:val="16"/>
              </w:rPr>
              <w:t xml:space="preserve"> umowa o realizację przez UPL usługi zleconej na rzecz Instytucji Goszczącej</w:t>
            </w:r>
          </w:p>
        </w:tc>
      </w:tr>
      <w:tr w:rsidR="00553670" w14:paraId="6C9E2C3B" w14:textId="77777777" w:rsidTr="00394BA5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33AE12" w14:textId="77777777" w:rsidR="00553670" w:rsidRPr="00363105" w:rsidRDefault="00553670" w:rsidP="00394BA5">
            <w:pPr>
              <w:rPr>
                <w:rFonts w:cstheme="minorHAnsi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9BDD" w14:textId="77777777" w:rsidR="00553670" w:rsidRPr="00363105" w:rsidRDefault="00553670" w:rsidP="00394BA5">
            <w:pPr>
              <w:rPr>
                <w:rFonts w:cstheme="minorHAnsi"/>
              </w:rPr>
            </w:pP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D5761" w14:textId="77777777" w:rsidR="00553670" w:rsidRPr="00363105" w:rsidRDefault="002175E8" w:rsidP="00394BA5">
            <w:pPr>
              <w:jc w:val="both"/>
            </w:pPr>
            <w:sdt>
              <w:sdtPr>
                <w:id w:val="10369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rPr>
                <w:sz w:val="16"/>
                <w:szCs w:val="16"/>
              </w:rPr>
              <w:t xml:space="preserve"> inny, wymierny efekt (proszę wskazać poniżej)</w:t>
            </w:r>
          </w:p>
        </w:tc>
      </w:tr>
      <w:tr w:rsidR="00553670" w:rsidRPr="005F187B" w14:paraId="10D37B2D" w14:textId="77777777" w:rsidTr="00394BA5">
        <w:trPr>
          <w:trHeight w:hRule="exact" w:val="680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3C75A" w14:textId="77777777" w:rsidR="00553670" w:rsidRPr="00363105" w:rsidRDefault="00553670" w:rsidP="00394BA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363105">
              <w:rPr>
                <w:rFonts w:cstheme="minorHAnsi"/>
                <w:b/>
                <w:bCs/>
              </w:rPr>
              <w:t xml:space="preserve">Przewidywane rezultaty wyjazdu </w:t>
            </w:r>
            <w:r w:rsidRPr="00363105">
              <w:rPr>
                <w:rFonts w:cstheme="minorHAnsi"/>
                <w:i/>
                <w:iCs/>
              </w:rPr>
              <w:t>(takie jak nabyte kompetencje, publikacje, wystąpienia konferencyjne, projekty lub know-how, kontynuacja współpracy z Instytucją Goszczącą)</w:t>
            </w:r>
          </w:p>
        </w:tc>
      </w:tr>
      <w:tr w:rsidR="00553670" w:rsidRPr="005F187B" w14:paraId="6FA3BE6B" w14:textId="77777777" w:rsidTr="00394BA5">
        <w:trPr>
          <w:trHeight w:hRule="exact" w:val="2429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18A9" w14:textId="77777777" w:rsidR="00553670" w:rsidRPr="00363105" w:rsidRDefault="00553670" w:rsidP="00394BA5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553670" w:rsidRPr="005F187B" w14:paraId="0F0A919F" w14:textId="77777777" w:rsidTr="00394BA5">
        <w:trPr>
          <w:trHeight w:hRule="exact" w:val="767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D0375" w14:textId="77777777" w:rsidR="00553670" w:rsidRPr="00363105" w:rsidRDefault="00553670" w:rsidP="00394BA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363105">
              <w:rPr>
                <w:rFonts w:cstheme="minorHAnsi"/>
                <w:b/>
                <w:bCs/>
              </w:rPr>
              <w:t>Związek merytoryczny wyjazdu z zadeklarowanym Priorytetowym Obszarem Badawczym zdefiniowanym w Strategii Rozwoju UPL</w:t>
            </w:r>
          </w:p>
        </w:tc>
      </w:tr>
      <w:tr w:rsidR="00553670" w:rsidRPr="005F187B" w14:paraId="326CAF6A" w14:textId="77777777" w:rsidTr="00394BA5">
        <w:trPr>
          <w:trHeight w:hRule="exact" w:val="2484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4CD1" w14:textId="77777777" w:rsidR="00553670" w:rsidRPr="00363105" w:rsidRDefault="00553670" w:rsidP="00394BA5">
            <w:pPr>
              <w:rPr>
                <w:rFonts w:cstheme="minorHAnsi"/>
              </w:rPr>
            </w:pPr>
          </w:p>
        </w:tc>
      </w:tr>
      <w:tr w:rsidR="00553670" w:rsidRPr="005F187B" w14:paraId="75087087" w14:textId="77777777" w:rsidTr="00394BA5">
        <w:trPr>
          <w:trHeight w:hRule="exact" w:val="509"/>
        </w:trPr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245E9" w14:textId="77777777" w:rsidR="00553670" w:rsidRPr="00363105" w:rsidRDefault="00553670" w:rsidP="00394BA5">
            <w:pPr>
              <w:rPr>
                <w:rFonts w:cstheme="minorHAnsi"/>
                <w:b/>
              </w:rPr>
            </w:pPr>
            <w:r w:rsidRPr="00363105">
              <w:rPr>
                <w:rFonts w:cstheme="minorHAnsi"/>
                <w:b/>
              </w:rPr>
              <w:t>Proponowany środek transportu</w:t>
            </w:r>
          </w:p>
        </w:tc>
        <w:tc>
          <w:tcPr>
            <w:tcW w:w="5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AB4D" w14:textId="77777777" w:rsidR="00553670" w:rsidRPr="005F187B" w:rsidRDefault="00553670" w:rsidP="00394BA5">
            <w:pPr>
              <w:rPr>
                <w:rFonts w:cstheme="minorHAnsi"/>
              </w:rPr>
            </w:pPr>
          </w:p>
        </w:tc>
      </w:tr>
      <w:tr w:rsidR="00553670" w:rsidRPr="005F187B" w14:paraId="51DCCD0B" w14:textId="77777777" w:rsidTr="00394BA5">
        <w:trPr>
          <w:trHeight w:hRule="exact" w:val="1927"/>
        </w:trPr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1D6CA" w14:textId="77777777" w:rsidR="00553670" w:rsidRPr="00363105" w:rsidRDefault="00553670" w:rsidP="00394BA5">
            <w:pPr>
              <w:rPr>
                <w:rFonts w:cstheme="minorHAnsi"/>
                <w:b/>
              </w:rPr>
            </w:pPr>
            <w:r w:rsidRPr="00363105">
              <w:rPr>
                <w:rFonts w:cstheme="minorHAnsi"/>
                <w:b/>
              </w:rPr>
              <w:t>Szacowane wnioskowane finansowanie (w PLN)*</w:t>
            </w:r>
          </w:p>
        </w:tc>
        <w:tc>
          <w:tcPr>
            <w:tcW w:w="5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9E505" w14:textId="77777777" w:rsidR="00553670" w:rsidRPr="005F187B" w:rsidRDefault="00553670" w:rsidP="00553670">
            <w:pPr>
              <w:pStyle w:val="Akapitzlist"/>
              <w:numPr>
                <w:ilvl w:val="0"/>
                <w:numId w:val="3"/>
              </w:numPr>
              <w:ind w:left="360"/>
              <w:rPr>
                <w:rFonts w:cstheme="minorHAnsi"/>
              </w:rPr>
            </w:pPr>
            <w:r w:rsidRPr="005F187B">
              <w:rPr>
                <w:rFonts w:cstheme="minorHAnsi"/>
              </w:rPr>
              <w:t>Koszty podróży: ……………………………</w:t>
            </w:r>
          </w:p>
          <w:p w14:paraId="324397EE" w14:textId="77777777" w:rsidR="00553670" w:rsidRPr="005F187B" w:rsidRDefault="00553670" w:rsidP="00553670">
            <w:pPr>
              <w:pStyle w:val="Akapitzlist"/>
              <w:numPr>
                <w:ilvl w:val="0"/>
                <w:numId w:val="2"/>
              </w:numPr>
              <w:ind w:left="360"/>
              <w:rPr>
                <w:rFonts w:cstheme="minorHAnsi"/>
              </w:rPr>
            </w:pPr>
            <w:r w:rsidRPr="005F187B">
              <w:rPr>
                <w:rFonts w:cstheme="minorHAnsi"/>
              </w:rPr>
              <w:t>Koszty pobytu: …………………….………</w:t>
            </w:r>
          </w:p>
          <w:p w14:paraId="66285841" w14:textId="77777777" w:rsidR="00553670" w:rsidRPr="005F187B" w:rsidRDefault="00553670" w:rsidP="00553670">
            <w:pPr>
              <w:pStyle w:val="Akapitzlist"/>
              <w:numPr>
                <w:ilvl w:val="0"/>
                <w:numId w:val="2"/>
              </w:numPr>
              <w:ind w:left="360"/>
              <w:rPr>
                <w:rFonts w:cstheme="minorHAnsi"/>
              </w:rPr>
            </w:pPr>
            <w:r w:rsidRPr="005F187B">
              <w:rPr>
                <w:rFonts w:cstheme="minorHAnsi"/>
              </w:rPr>
              <w:t>Koszty ubezpieczenia oraz wizy (jeśli dotyczy): ……………………..</w:t>
            </w:r>
          </w:p>
          <w:p w14:paraId="34CEAACD" w14:textId="77777777" w:rsidR="00553670" w:rsidRPr="005F187B" w:rsidRDefault="00553670" w:rsidP="00394BA5">
            <w:pPr>
              <w:rPr>
                <w:rFonts w:cstheme="minorHAnsi"/>
              </w:rPr>
            </w:pPr>
          </w:p>
          <w:p w14:paraId="777B579B" w14:textId="77777777" w:rsidR="00553670" w:rsidRPr="005F187B" w:rsidRDefault="00553670" w:rsidP="00394BA5">
            <w:pPr>
              <w:jc w:val="right"/>
              <w:rPr>
                <w:rFonts w:cstheme="minorHAnsi"/>
                <w:b/>
                <w:bCs/>
              </w:rPr>
            </w:pPr>
            <w:r w:rsidRPr="005F187B">
              <w:rPr>
                <w:rFonts w:cstheme="minorHAnsi"/>
                <w:b/>
                <w:bCs/>
              </w:rPr>
              <w:t>Łącznie maks. ………………………………………..  PLN</w:t>
            </w:r>
          </w:p>
        </w:tc>
      </w:tr>
      <w:tr w:rsidR="00553670" w:rsidRPr="005F187B" w14:paraId="47AF4A26" w14:textId="77777777" w:rsidTr="00394BA5">
        <w:trPr>
          <w:trHeight w:hRule="exact" w:val="1821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0307" w14:textId="77777777" w:rsidR="00553670" w:rsidRPr="005F187B" w:rsidRDefault="00553670" w:rsidP="00394BA5">
            <w:pPr>
              <w:rPr>
                <w:rFonts w:cstheme="minorHAnsi"/>
                <w:bCs/>
                <w:i/>
                <w:iCs/>
              </w:rPr>
            </w:pPr>
            <w:r w:rsidRPr="005F187B">
              <w:rPr>
                <w:rFonts w:cstheme="minorHAnsi"/>
                <w:bCs/>
                <w:i/>
                <w:iCs/>
              </w:rPr>
              <w:t xml:space="preserve">Jako wnioskodawca oświadczam, że: </w:t>
            </w:r>
          </w:p>
          <w:p w14:paraId="5487E9D3" w14:textId="77777777" w:rsidR="00553670" w:rsidRPr="005F187B" w:rsidRDefault="00553670" w:rsidP="00553670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Cs/>
                <w:i/>
                <w:iCs/>
              </w:rPr>
            </w:pPr>
            <w:r w:rsidRPr="005F187B">
              <w:rPr>
                <w:rFonts w:cstheme="minorHAnsi"/>
                <w:bCs/>
                <w:i/>
                <w:iCs/>
              </w:rPr>
              <w:t>informacje zawarte w tym formularzu są aktualne i zgodne ze stanem faktycznym,</w:t>
            </w:r>
          </w:p>
          <w:p w14:paraId="7D222C06" w14:textId="77777777" w:rsidR="00553670" w:rsidRPr="005F187B" w:rsidRDefault="00553670" w:rsidP="00553670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Cs/>
                <w:i/>
                <w:iCs/>
              </w:rPr>
            </w:pPr>
            <w:r w:rsidRPr="005F187B">
              <w:rPr>
                <w:rFonts w:cstheme="minorHAnsi"/>
                <w:bCs/>
                <w:i/>
                <w:iCs/>
              </w:rPr>
              <w:t>wnioskowana mobilność nie będzie równocześnie finansowana z innych źródeł.</w:t>
            </w:r>
          </w:p>
          <w:p w14:paraId="22FFE35C" w14:textId="77777777" w:rsidR="00553670" w:rsidRPr="005F187B" w:rsidRDefault="00553670" w:rsidP="00394BA5">
            <w:pPr>
              <w:rPr>
                <w:rFonts w:cstheme="minorHAnsi"/>
              </w:rPr>
            </w:pPr>
          </w:p>
          <w:p w14:paraId="4DC1F997" w14:textId="77777777" w:rsidR="00553670" w:rsidRPr="005F187B" w:rsidRDefault="00553670" w:rsidP="00394BA5">
            <w:pPr>
              <w:jc w:val="right"/>
              <w:rPr>
                <w:rFonts w:cstheme="minorHAnsi"/>
              </w:rPr>
            </w:pPr>
            <w:r w:rsidRPr="005F187B">
              <w:rPr>
                <w:rFonts w:cstheme="minorHAnsi"/>
              </w:rPr>
              <w:t>………………………………………………………………………..</w:t>
            </w:r>
          </w:p>
          <w:p w14:paraId="25910666" w14:textId="77777777" w:rsidR="00553670" w:rsidRPr="005F187B" w:rsidRDefault="00553670" w:rsidP="00394BA5">
            <w:pPr>
              <w:jc w:val="right"/>
              <w:rPr>
                <w:rFonts w:cstheme="minorHAnsi"/>
                <w:i/>
                <w:iCs/>
              </w:rPr>
            </w:pPr>
            <w:r w:rsidRPr="005F187B">
              <w:rPr>
                <w:rFonts w:cstheme="minorHAnsi"/>
                <w:i/>
                <w:iCs/>
              </w:rPr>
              <w:t>Data i Podpis Wnioskodawcy</w:t>
            </w:r>
          </w:p>
        </w:tc>
      </w:tr>
      <w:tr w:rsidR="00553670" w:rsidRPr="005F187B" w14:paraId="4CC56582" w14:textId="77777777" w:rsidTr="00394BA5">
        <w:trPr>
          <w:trHeight w:hRule="exact" w:val="2131"/>
        </w:trPr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7E81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/>
                <w:noProof/>
              </w:rPr>
            </w:pPr>
            <w:r w:rsidRPr="005F187B">
              <w:rPr>
                <w:rFonts w:cstheme="minorHAnsi"/>
                <w:b/>
                <w:noProof/>
              </w:rPr>
              <w:lastRenderedPageBreak/>
              <w:t>Bezpośredni przełożony**</w:t>
            </w:r>
          </w:p>
          <w:p w14:paraId="1C4DE784" w14:textId="77777777" w:rsidR="00553670" w:rsidRPr="005F187B" w:rsidRDefault="00553670" w:rsidP="00394BA5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8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Zgoda na wyjazd</w:t>
            </w:r>
          </w:p>
          <w:p w14:paraId="73B785D2" w14:textId="77777777" w:rsidR="00553670" w:rsidRPr="005F187B" w:rsidRDefault="00553670" w:rsidP="00394BA5">
            <w:pPr>
              <w:spacing w:line="256" w:lineRule="auto"/>
              <w:rPr>
                <w:rFonts w:cstheme="minorHAnsi"/>
                <w:i/>
                <w:iCs/>
              </w:rPr>
            </w:pPr>
          </w:p>
          <w:p w14:paraId="6295C572" w14:textId="77777777" w:rsidR="00553670" w:rsidRPr="005F187B" w:rsidRDefault="00553670" w:rsidP="00394BA5">
            <w:pPr>
              <w:spacing w:line="256" w:lineRule="auto"/>
              <w:rPr>
                <w:rFonts w:cstheme="minorHAnsi"/>
                <w:i/>
                <w:iCs/>
              </w:rPr>
            </w:pPr>
          </w:p>
          <w:p w14:paraId="26C47F81" w14:textId="77777777" w:rsidR="00553670" w:rsidRPr="005F187B" w:rsidRDefault="00553670" w:rsidP="00394BA5">
            <w:pPr>
              <w:spacing w:line="256" w:lineRule="auto"/>
              <w:rPr>
                <w:rFonts w:cstheme="minorHAnsi"/>
                <w:i/>
                <w:iCs/>
              </w:rPr>
            </w:pPr>
          </w:p>
          <w:p w14:paraId="5B5C5094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  <w:r w:rsidRPr="005F187B">
              <w:rPr>
                <w:rFonts w:cstheme="minorHAnsi"/>
                <w:bCs/>
                <w:noProof/>
              </w:rPr>
              <w:t>…………………………………….</w:t>
            </w:r>
          </w:p>
          <w:p w14:paraId="7F8C1A00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i/>
                <w:iCs/>
              </w:rPr>
            </w:pPr>
            <w:r w:rsidRPr="005F187B">
              <w:rPr>
                <w:rFonts w:cstheme="minorHAnsi"/>
                <w:bCs/>
                <w:i/>
                <w:iCs/>
                <w:noProof/>
              </w:rPr>
              <w:t>pieczęć i podpis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62D8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5F187B">
              <w:rPr>
                <w:rFonts w:cstheme="minorHAnsi"/>
                <w:b/>
                <w:bCs/>
                <w:i/>
                <w:iCs/>
              </w:rPr>
              <w:t>Przewodniczący Rady Dyscypliny**</w:t>
            </w:r>
          </w:p>
          <w:p w14:paraId="54B2C139" w14:textId="77777777" w:rsidR="00553670" w:rsidRPr="005F187B" w:rsidRDefault="00553670" w:rsidP="00394BA5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8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Zgoda na złożenie wniosku</w:t>
            </w:r>
          </w:p>
          <w:p w14:paraId="68AB8FDB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i/>
                <w:iCs/>
              </w:rPr>
            </w:pPr>
          </w:p>
          <w:p w14:paraId="18BAB0D5" w14:textId="77777777" w:rsidR="00553670" w:rsidRPr="005F187B" w:rsidRDefault="00553670" w:rsidP="00394BA5">
            <w:pPr>
              <w:spacing w:line="256" w:lineRule="auto"/>
              <w:rPr>
                <w:rFonts w:cstheme="minorHAnsi"/>
                <w:bCs/>
                <w:noProof/>
              </w:rPr>
            </w:pPr>
          </w:p>
          <w:p w14:paraId="4D1EA0E9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</w:p>
          <w:p w14:paraId="2B0FFA11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  <w:r w:rsidRPr="005F187B">
              <w:rPr>
                <w:rFonts w:cstheme="minorHAnsi"/>
                <w:bCs/>
                <w:noProof/>
              </w:rPr>
              <w:t>…………………………………….</w:t>
            </w:r>
          </w:p>
          <w:p w14:paraId="1EF9157A" w14:textId="77777777" w:rsidR="00553670" w:rsidRPr="005F187B" w:rsidRDefault="00553670" w:rsidP="00394BA5">
            <w:pPr>
              <w:jc w:val="center"/>
              <w:rPr>
                <w:rFonts w:cstheme="minorHAnsi"/>
                <w:bCs/>
                <w:i/>
                <w:iCs/>
              </w:rPr>
            </w:pPr>
            <w:r w:rsidRPr="005F187B">
              <w:rPr>
                <w:rFonts w:cstheme="minorHAnsi"/>
                <w:bCs/>
                <w:i/>
                <w:iCs/>
                <w:noProof/>
              </w:rPr>
              <w:t>pieczęć i podpis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9EBE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/>
                <w:noProof/>
              </w:rPr>
            </w:pPr>
            <w:r w:rsidRPr="005F187B">
              <w:rPr>
                <w:rFonts w:cstheme="minorHAnsi"/>
                <w:b/>
                <w:noProof/>
              </w:rPr>
              <w:t>Dziekan Wydziału***/**</w:t>
            </w:r>
          </w:p>
          <w:p w14:paraId="700BCC6B" w14:textId="77777777" w:rsidR="00553670" w:rsidRPr="005F187B" w:rsidRDefault="00553670" w:rsidP="00394BA5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8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Zgoda na wyjazd</w:t>
            </w:r>
          </w:p>
          <w:p w14:paraId="0FAE0635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</w:p>
          <w:p w14:paraId="2230D0EF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</w:p>
          <w:p w14:paraId="45CC24B6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</w:p>
          <w:p w14:paraId="43A92352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  <w:r w:rsidRPr="005F187B">
              <w:rPr>
                <w:rFonts w:cstheme="minorHAnsi"/>
                <w:bCs/>
                <w:noProof/>
              </w:rPr>
              <w:t>………………………………………</w:t>
            </w:r>
          </w:p>
          <w:p w14:paraId="4ABCEC63" w14:textId="77777777" w:rsidR="00553670" w:rsidRPr="005F187B" w:rsidRDefault="00553670" w:rsidP="00394BA5">
            <w:pPr>
              <w:jc w:val="center"/>
              <w:rPr>
                <w:rFonts w:cstheme="minorHAnsi"/>
                <w:i/>
                <w:iCs/>
              </w:rPr>
            </w:pPr>
            <w:r w:rsidRPr="005F187B">
              <w:rPr>
                <w:rFonts w:cstheme="minorHAnsi"/>
                <w:bCs/>
                <w:i/>
                <w:iCs/>
                <w:noProof/>
              </w:rPr>
              <w:t>pieczęć i podpis</w:t>
            </w:r>
          </w:p>
        </w:tc>
      </w:tr>
    </w:tbl>
    <w:p w14:paraId="4BD41A5F" w14:textId="77777777" w:rsidR="00553670" w:rsidRPr="005F187B" w:rsidRDefault="00553670" w:rsidP="00553670">
      <w:pPr>
        <w:spacing w:after="0" w:line="276" w:lineRule="auto"/>
        <w:jc w:val="both"/>
        <w:rPr>
          <w:rFonts w:cstheme="minorHAnsi"/>
        </w:rPr>
      </w:pPr>
    </w:p>
    <w:p w14:paraId="230488CD" w14:textId="77777777" w:rsidR="00553670" w:rsidRPr="005F187B" w:rsidRDefault="00553670" w:rsidP="00553670">
      <w:pPr>
        <w:spacing w:after="0" w:line="240" w:lineRule="auto"/>
        <w:jc w:val="both"/>
        <w:rPr>
          <w:rFonts w:cstheme="minorHAnsi"/>
          <w:b/>
        </w:rPr>
      </w:pPr>
      <w:r w:rsidRPr="005F187B">
        <w:rPr>
          <w:rFonts w:cstheme="minorHAnsi"/>
          <w:b/>
        </w:rPr>
        <w:t>Do wniosku należy dołączyć:</w:t>
      </w:r>
    </w:p>
    <w:p w14:paraId="0000F598" w14:textId="77777777" w:rsidR="00553670" w:rsidRPr="005F187B" w:rsidRDefault="00553670" w:rsidP="0055367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</w:rPr>
      </w:pPr>
      <w:r w:rsidRPr="005F187B">
        <w:rPr>
          <w:rFonts w:cstheme="minorHAnsi"/>
          <w:b/>
        </w:rPr>
        <w:t>zaproszenie imienne  wystawione przez Instytucję Goszczącą (oryginał lub skan), zawierające opis celu wyjazdu, jego planowaną długość, dane osoby kontaktowej po stronie Instytucji Goszczącej (imię, nazwisko, stanowisko, adres e-mail i numer telefonu), podpisane przez upoważnioną do tego osobę;</w:t>
      </w:r>
    </w:p>
    <w:p w14:paraId="3FDA88E2" w14:textId="77777777" w:rsidR="00553670" w:rsidRPr="005F187B" w:rsidRDefault="00553670" w:rsidP="0055367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</w:rPr>
      </w:pPr>
      <w:r w:rsidRPr="005F187B">
        <w:rPr>
          <w:rFonts w:cstheme="minorHAnsi"/>
          <w:b/>
        </w:rPr>
        <w:t>w przypadku mobilności Kategorii B i C: dodatkowo także pismo do Rektora UPL o udzielenie płatnego urlopu naukowego/szkoleniowego na czas wyjazdu zaopiniowane przez Kierownika Jednostki.</w:t>
      </w:r>
    </w:p>
    <w:p w14:paraId="3DC21694" w14:textId="77777777" w:rsidR="00553670" w:rsidRPr="005F187B" w:rsidRDefault="00553670" w:rsidP="00553670">
      <w:pPr>
        <w:spacing w:after="0" w:line="276" w:lineRule="auto"/>
        <w:rPr>
          <w:rFonts w:cstheme="minorHAnsi"/>
          <w:i/>
          <w:iCs/>
        </w:rPr>
      </w:pPr>
    </w:p>
    <w:p w14:paraId="59E8F02D" w14:textId="77777777" w:rsidR="00553670" w:rsidRPr="005F187B" w:rsidRDefault="00553670" w:rsidP="00553670">
      <w:pPr>
        <w:spacing w:after="0" w:line="240" w:lineRule="auto"/>
        <w:rPr>
          <w:rFonts w:cstheme="minorHAnsi"/>
          <w:bCs/>
          <w:i/>
          <w:iCs/>
        </w:rPr>
      </w:pPr>
      <w:r w:rsidRPr="005F187B">
        <w:rPr>
          <w:rFonts w:cstheme="minorHAnsi"/>
          <w:bCs/>
          <w:i/>
          <w:iCs/>
        </w:rPr>
        <w:t>* Maksymalna kwota finansowania może zostać zweryfikowana przez BPM na etapie oceny formalnej wniosku. Ostateczna wysokość finansowania zostanie ustalona na etapie rozliczenia kosztów wyjazdu.</w:t>
      </w:r>
    </w:p>
    <w:p w14:paraId="5852C1F7" w14:textId="77777777" w:rsidR="00553670" w:rsidRPr="005F187B" w:rsidRDefault="00553670" w:rsidP="00553670">
      <w:pPr>
        <w:spacing w:after="0" w:line="240" w:lineRule="auto"/>
        <w:rPr>
          <w:rFonts w:cstheme="minorHAnsi"/>
          <w:bCs/>
          <w:i/>
          <w:iCs/>
        </w:rPr>
      </w:pPr>
      <w:r w:rsidRPr="005F187B">
        <w:rPr>
          <w:rFonts w:cstheme="minorHAnsi"/>
          <w:bCs/>
          <w:i/>
          <w:iCs/>
        </w:rPr>
        <w:t>** Jeśli bezpośredni przełożony jest jednocześnie Przewodniczącym Dyscypliny/Dziekanem, to wystarczy podpis w jednym polu.</w:t>
      </w:r>
    </w:p>
    <w:p w14:paraId="79E815D7" w14:textId="77777777" w:rsidR="00553670" w:rsidRPr="005F187B" w:rsidRDefault="00553670" w:rsidP="00553670">
      <w:pPr>
        <w:spacing w:after="0" w:line="240" w:lineRule="auto"/>
        <w:rPr>
          <w:rFonts w:cstheme="minorHAnsi"/>
          <w:bCs/>
          <w:i/>
          <w:iCs/>
        </w:rPr>
      </w:pPr>
      <w:r w:rsidRPr="005F187B">
        <w:rPr>
          <w:rFonts w:cstheme="minorHAnsi"/>
          <w:bCs/>
          <w:i/>
          <w:iCs/>
        </w:rPr>
        <w:t>*** Wyrażając zgodę Dziekan Wydziału potwierdza, że wyjazd pracownika nie zakłóci prawidłowego przebiegu procesu dydaktycznego.</w:t>
      </w:r>
    </w:p>
    <w:p w14:paraId="5195FCBD" w14:textId="3689D60D" w:rsidR="006D17CD" w:rsidRDefault="006D17CD" w:rsidP="00553670"/>
    <w:sectPr w:rsidR="006D1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3E7C"/>
    <w:multiLevelType w:val="hybridMultilevel"/>
    <w:tmpl w:val="B0761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42E2F"/>
    <w:multiLevelType w:val="hybridMultilevel"/>
    <w:tmpl w:val="01A0D7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A42EA"/>
    <w:multiLevelType w:val="hybridMultilevel"/>
    <w:tmpl w:val="8D5C9602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418F2"/>
    <w:multiLevelType w:val="hybridMultilevel"/>
    <w:tmpl w:val="8478646C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7442D"/>
    <w:multiLevelType w:val="hybridMultilevel"/>
    <w:tmpl w:val="4DA2982C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70"/>
    <w:rsid w:val="001075EC"/>
    <w:rsid w:val="002175E8"/>
    <w:rsid w:val="0049709C"/>
    <w:rsid w:val="00553670"/>
    <w:rsid w:val="0056087C"/>
    <w:rsid w:val="00593CA7"/>
    <w:rsid w:val="00661734"/>
    <w:rsid w:val="006D17CD"/>
    <w:rsid w:val="00977BB1"/>
    <w:rsid w:val="009B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1B88"/>
  <w15:chartTrackingRefBased/>
  <w15:docId w15:val="{4B4B0DFE-FE6D-4A7B-A75E-20827051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3670"/>
    <w:pPr>
      <w:ind w:left="720"/>
      <w:contextualSpacing/>
    </w:pPr>
  </w:style>
  <w:style w:type="table" w:styleId="Tabela-Siatka">
    <w:name w:val="Table Grid"/>
    <w:basedOn w:val="Standardowy"/>
    <w:uiPriority w:val="39"/>
    <w:rsid w:val="0055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nhideWhenUsed/>
    <w:rsid w:val="00553670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5367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730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11</cp:revision>
  <dcterms:created xsi:type="dcterms:W3CDTF">2025-01-14T07:32:00Z</dcterms:created>
  <dcterms:modified xsi:type="dcterms:W3CDTF">2026-07-08T09:55:00Z</dcterms:modified>
</cp:coreProperties>
</file>