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0C15" w14:textId="77777777" w:rsidR="00916519" w:rsidRDefault="00916519" w:rsidP="00916519">
      <w:pPr>
        <w:widowControl w:val="0"/>
        <w:autoSpaceDE w:val="0"/>
        <w:autoSpaceDN w:val="0"/>
        <w:spacing w:before="0" w:after="0" w:line="266" w:lineRule="exact"/>
        <w:ind w:left="1877"/>
        <w:jc w:val="left"/>
        <w:rPr>
          <w:rFonts w:ascii="Times New Roman" w:hAnsi="Times New Roman"/>
          <w:b/>
          <w:color w:val="000000"/>
          <w:sz w:val="24"/>
        </w:rPr>
      </w:pPr>
    </w:p>
    <w:p w14:paraId="26CD3D80" w14:textId="77777777" w:rsidR="00916519" w:rsidRPr="007A10FE" w:rsidRDefault="00916519" w:rsidP="007A10FE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WZÓR WNIOSKU O</w:t>
      </w:r>
      <w:r w:rsidRPr="007A10FE">
        <w:rPr>
          <w:rFonts w:asciiTheme="minorHAnsi" w:hAnsiTheme="minorHAnsi" w:cstheme="minorHAnsi"/>
          <w:b/>
          <w:color w:val="000000"/>
          <w:spacing w:val="-2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PRZYZNANIE ZAPOMOGI</w:t>
      </w:r>
    </w:p>
    <w:p w14:paraId="2ABD0FFF" w14:textId="77777777" w:rsidR="00916519" w:rsidRPr="007A10FE" w:rsidRDefault="00916519" w:rsidP="007A10FE">
      <w:pPr>
        <w:widowControl w:val="0"/>
        <w:autoSpaceDE w:val="0"/>
        <w:autoSpaceDN w:val="0"/>
        <w:spacing w:before="286" w:after="0" w:line="266" w:lineRule="exact"/>
        <w:jc w:val="center"/>
        <w:rPr>
          <w:rFonts w:asciiTheme="minorHAnsi" w:hAnsiTheme="minorHAnsi" w:cstheme="minorHAnsi"/>
          <w:b/>
          <w:color w:val="000000"/>
          <w:spacing w:val="-1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SZKOŁ</w:t>
      </w:r>
      <w:r w:rsidR="00611859" w:rsidRPr="007A10FE">
        <w:rPr>
          <w:rFonts w:asciiTheme="minorHAnsi" w:hAnsiTheme="minorHAnsi" w:cstheme="minorHAnsi"/>
          <w:b/>
          <w:color w:val="000000"/>
          <w:lang w:val="pl-PL"/>
        </w:rPr>
        <w:t>Y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 xml:space="preserve"> DOKTORSK</w:t>
      </w:r>
      <w:r w:rsidR="00611859" w:rsidRPr="007A10FE">
        <w:rPr>
          <w:rFonts w:asciiTheme="minorHAnsi" w:hAnsiTheme="minorHAnsi" w:cstheme="minorHAnsi"/>
          <w:b/>
          <w:color w:val="000000"/>
          <w:lang w:val="pl-PL"/>
        </w:rPr>
        <w:t>IEJ</w:t>
      </w:r>
      <w:r w:rsidRPr="007A10FE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UNIWERSYTETU PRZRODNICZEGO W LUBLINIE</w:t>
      </w:r>
    </w:p>
    <w:p w14:paraId="321B81D4" w14:textId="77777777" w:rsidR="00611859" w:rsidRPr="007A10FE" w:rsidRDefault="00611859" w:rsidP="00916519">
      <w:pPr>
        <w:widowControl w:val="0"/>
        <w:autoSpaceDE w:val="0"/>
        <w:autoSpaceDN w:val="0"/>
        <w:spacing w:before="286" w:after="0" w:line="266" w:lineRule="exact"/>
        <w:jc w:val="center"/>
        <w:rPr>
          <w:rFonts w:asciiTheme="minorHAnsi" w:hAnsiTheme="minorHAnsi" w:cstheme="minorHAnsi"/>
          <w:b/>
          <w:color w:val="000000"/>
          <w:lang w:val="pl-PL"/>
        </w:rPr>
      </w:pPr>
    </w:p>
    <w:p w14:paraId="645073D6" w14:textId="77777777" w:rsidR="00916519" w:rsidRPr="007A10FE" w:rsidRDefault="00916519" w:rsidP="00916519">
      <w:pPr>
        <w:widowControl w:val="0"/>
        <w:autoSpaceDE w:val="0"/>
        <w:autoSpaceDN w:val="0"/>
        <w:spacing w:before="286" w:after="0" w:line="266" w:lineRule="exact"/>
        <w:ind w:left="2293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WNIOSEK O</w:t>
      </w:r>
      <w:r w:rsidRPr="007A10FE">
        <w:rPr>
          <w:rFonts w:asciiTheme="minorHAnsi" w:hAnsiTheme="minorHAnsi" w:cstheme="minorHAnsi"/>
          <w:b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PRZYZNANIE ZAPOMOGI</w:t>
      </w:r>
    </w:p>
    <w:p w14:paraId="7D78C011" w14:textId="77777777" w:rsidR="00916519" w:rsidRPr="007A10FE" w:rsidRDefault="00916519" w:rsidP="00916519">
      <w:pPr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b/>
          <w:color w:val="000000"/>
          <w:lang w:val="pl-PL"/>
        </w:rPr>
      </w:pPr>
    </w:p>
    <w:p w14:paraId="1C6D3886" w14:textId="77777777" w:rsidR="00916519" w:rsidRPr="007A10FE" w:rsidRDefault="00916519" w:rsidP="00306828">
      <w:pPr>
        <w:widowControl w:val="0"/>
        <w:autoSpaceDE w:val="0"/>
        <w:autoSpaceDN w:val="0"/>
        <w:spacing w:before="0" w:line="266" w:lineRule="exact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I. Dane doktoranta</w:t>
      </w:r>
    </w:p>
    <w:p w14:paraId="251E3955" w14:textId="77777777" w:rsidR="00916519" w:rsidRPr="007A10FE" w:rsidRDefault="00916519" w:rsidP="00306828">
      <w:pPr>
        <w:widowControl w:val="0"/>
        <w:autoSpaceDE w:val="0"/>
        <w:autoSpaceDN w:val="0"/>
        <w:spacing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1.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Imię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i nazwisko: .........................................................................................................</w:t>
      </w:r>
    </w:p>
    <w:p w14:paraId="138A44C1" w14:textId="153411F5" w:rsidR="00916519" w:rsidRPr="007A10FE" w:rsidRDefault="00916519" w:rsidP="00916519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2.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albumu doktoranta: ......................................................................................</w:t>
      </w:r>
    </w:p>
    <w:p w14:paraId="3A7C4F8B" w14:textId="31E89DF6" w:rsidR="00916519" w:rsidRPr="007A10FE" w:rsidRDefault="00916519" w:rsidP="00916519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3.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PESEL (lub data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urodzenia): .........................................................................</w:t>
      </w:r>
      <w:r w:rsidR="00AF3613" w:rsidRPr="007A10FE">
        <w:rPr>
          <w:rFonts w:asciiTheme="minorHAnsi" w:hAnsiTheme="minorHAnsi" w:cstheme="minorHAnsi"/>
          <w:color w:val="000000"/>
          <w:lang w:val="pl-PL"/>
        </w:rPr>
        <w:t>.</w:t>
      </w:r>
      <w:r w:rsidRPr="007A10FE">
        <w:rPr>
          <w:rFonts w:asciiTheme="minorHAnsi" w:hAnsiTheme="minorHAnsi" w:cstheme="minorHAnsi"/>
          <w:color w:val="000000"/>
          <w:lang w:val="pl-PL"/>
        </w:rPr>
        <w:t>.</w:t>
      </w:r>
    </w:p>
    <w:p w14:paraId="4E046083" w14:textId="7595F710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4.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Adres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zamieszkania: 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18F75357" w14:textId="5E5B74A0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5.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telefonu: ...............................................................................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</w:t>
      </w:r>
    </w:p>
    <w:p w14:paraId="6344EA99" w14:textId="4E66F1EA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6.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Adres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e-mail: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65E8E00C" w14:textId="18DB08BC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7.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Rok </w:t>
      </w:r>
      <w:r w:rsidR="00AF3613" w:rsidRPr="007A10FE">
        <w:rPr>
          <w:rFonts w:asciiTheme="minorHAnsi" w:hAnsiTheme="minorHAnsi" w:cstheme="minorHAnsi"/>
          <w:color w:val="000000"/>
          <w:lang w:val="pl-PL"/>
        </w:rPr>
        <w:t xml:space="preserve">i </w:t>
      </w:r>
      <w:proofErr w:type="spellStart"/>
      <w:r w:rsidR="00AF3613" w:rsidRPr="007A10FE">
        <w:rPr>
          <w:rFonts w:asciiTheme="minorHAnsi" w:hAnsiTheme="minorHAnsi" w:cstheme="minorHAnsi"/>
          <w:color w:val="000000"/>
          <w:lang w:val="pl-PL"/>
        </w:rPr>
        <w:t>semester</w:t>
      </w:r>
      <w:proofErr w:type="spellEnd"/>
      <w:r w:rsidR="00AF3613" w:rsidRPr="007A10FE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kształcenia: 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</w:t>
      </w:r>
    </w:p>
    <w:p w14:paraId="31E81EDA" w14:textId="26E8DD75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8.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Data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ostatnio przyznanej</w:t>
      </w:r>
      <w:r w:rsidRPr="007A10FE">
        <w:rPr>
          <w:rFonts w:asciiTheme="minorHAnsi" w:hAnsiTheme="minorHAnsi" w:cstheme="minorHAnsi"/>
          <w:color w:val="000000"/>
          <w:spacing w:val="3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zapomogi</w:t>
      </w:r>
      <w:r w:rsidRPr="007A10FE">
        <w:rPr>
          <w:rFonts w:asciiTheme="minorHAnsi" w:hAnsiTheme="minorHAnsi" w:cstheme="minorHAnsi"/>
          <w:color w:val="000000"/>
          <w:spacing w:val="3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(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jeśli dotyczy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):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30F459A7" w14:textId="7C537F1D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9.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rachunku bankowego do wypłaty zapomogi: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292027F2" w14:textId="53FCDE4C" w:rsidR="00916519" w:rsidRPr="007A10FE" w:rsidRDefault="00306828" w:rsidP="00306828">
      <w:pPr>
        <w:widowControl w:val="0"/>
        <w:autoSpaceDE w:val="0"/>
        <w:autoSpaceDN w:val="0"/>
        <w:spacing w:before="286" w:line="266" w:lineRule="exact"/>
        <w:ind w:left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............................</w:t>
      </w:r>
    </w:p>
    <w:p w14:paraId="51A9454E" w14:textId="77777777" w:rsidR="00916519" w:rsidRPr="007A10FE" w:rsidRDefault="00916519" w:rsidP="00306828">
      <w:pPr>
        <w:widowControl w:val="0"/>
        <w:autoSpaceDE w:val="0"/>
        <w:autoSpaceDN w:val="0"/>
        <w:spacing w:line="266" w:lineRule="exact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II. Opis</w:t>
      </w:r>
      <w:r w:rsidRPr="007A10FE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zdarzenia</w:t>
      </w:r>
    </w:p>
    <w:p w14:paraId="65D4ABBB" w14:textId="2A407DB0" w:rsidR="00306828" w:rsidRPr="007A10FE" w:rsidRDefault="00916519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1.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Data/okres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wystąpienia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zdarzenia: 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2ACD2271" w14:textId="77777777" w:rsidR="00306828" w:rsidRPr="007A10FE" w:rsidRDefault="00916519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2.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Rodzaj zdarzenia: ............................................................................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1AAF060C" w14:textId="0722900C" w:rsidR="00306828" w:rsidRPr="007A10FE" w:rsidRDefault="00916519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3.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Proszę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o przyznanie</w:t>
      </w:r>
      <w:r w:rsidRPr="007A10F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zapomogi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powodu 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>(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wskazać</w:t>
      </w:r>
      <w:r w:rsidRPr="007A10FE">
        <w:rPr>
          <w:rFonts w:asciiTheme="minorHAnsi" w:hAnsiTheme="minorHAnsi" w:cstheme="minorHAnsi"/>
          <w:i/>
          <w:color w:val="000000"/>
          <w:spacing w:val="2"/>
          <w:lang w:val="pl-PL"/>
        </w:rPr>
        <w:t xml:space="preserve"> 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uzasadnienie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): 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</w:t>
      </w:r>
      <w:r w:rsidR="00AF3613" w:rsidRPr="007A10FE">
        <w:rPr>
          <w:rFonts w:asciiTheme="minorHAnsi" w:hAnsiTheme="minorHAnsi" w:cstheme="minorHAnsi"/>
          <w:color w:val="000000"/>
          <w:lang w:val="pl-PL"/>
        </w:rPr>
        <w:t>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</w:t>
      </w:r>
    </w:p>
    <w:p w14:paraId="4787A84A" w14:textId="77777777" w:rsidR="00916519" w:rsidRPr="007A10FE" w:rsidRDefault="00306828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3A5005FC" w14:textId="77777777" w:rsidR="00916519" w:rsidRPr="007A10FE" w:rsidRDefault="00306828" w:rsidP="00306828">
      <w:pPr>
        <w:widowControl w:val="0"/>
        <w:autoSpaceDE w:val="0"/>
        <w:autoSpaceDN w:val="0"/>
        <w:spacing w:before="286" w:after="0" w:line="266" w:lineRule="exact"/>
        <w:ind w:left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2B026BFD" w14:textId="77777777" w:rsidR="00916519" w:rsidRPr="007A10FE" w:rsidRDefault="00306828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</w:t>
      </w:r>
    </w:p>
    <w:p w14:paraId="16F5A1C7" w14:textId="77777777" w:rsidR="00916519" w:rsidRPr="007A10FE" w:rsidRDefault="00306828" w:rsidP="00306828">
      <w:pPr>
        <w:widowControl w:val="0"/>
        <w:autoSpaceDE w:val="0"/>
        <w:autoSpaceDN w:val="0"/>
        <w:spacing w:before="287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684C131A" w14:textId="77777777" w:rsidR="00916519" w:rsidRPr="007A10FE" w:rsidRDefault="00916519" w:rsidP="00916519">
      <w:pPr>
        <w:framePr w:w="360" w:wrap="auto" w:hAnchor="text" w:x="1779" w:y="14773"/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</w:p>
    <w:p w14:paraId="4985B50C" w14:textId="77777777" w:rsidR="00306828" w:rsidRPr="007A10FE" w:rsidRDefault="00916519" w:rsidP="00306828">
      <w:pPr>
        <w:widowControl w:val="0"/>
        <w:autoSpaceDE w:val="0"/>
        <w:autoSpaceDN w:val="0"/>
        <w:spacing w:before="287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4.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Szacunkowa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wartość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strat/kosztów 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>(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jeśli dotyczy</w:t>
      </w:r>
      <w:r w:rsidRPr="007A10FE">
        <w:rPr>
          <w:rFonts w:asciiTheme="minorHAnsi" w:hAnsiTheme="minorHAnsi" w:cstheme="minorHAnsi"/>
          <w:color w:val="000000"/>
          <w:lang w:val="pl-PL"/>
        </w:rPr>
        <w:t>):</w:t>
      </w:r>
      <w:r w:rsidRPr="007A10F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</w:t>
      </w:r>
    </w:p>
    <w:p w14:paraId="297F56B7" w14:textId="77777777" w:rsidR="00BD321F" w:rsidRPr="007A10FE" w:rsidRDefault="00BD321F">
      <w:pPr>
        <w:spacing w:before="0" w:after="160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br w:type="page"/>
      </w:r>
    </w:p>
    <w:p w14:paraId="152E7DA7" w14:textId="77777777" w:rsidR="00916519" w:rsidRPr="00C40321" w:rsidRDefault="00916519" w:rsidP="00306828">
      <w:pPr>
        <w:spacing w:line="0" w:lineRule="atLeast"/>
        <w:jc w:val="left"/>
        <w:rPr>
          <w:rFonts w:asciiTheme="minorHAnsi" w:hAnsiTheme="minorHAnsi" w:cstheme="minorHAnsi"/>
          <w:color w:val="FF0000"/>
        </w:rPr>
      </w:pPr>
      <w:bookmarkStart w:id="0" w:name="br12"/>
      <w:bookmarkEnd w:id="0"/>
      <w:r w:rsidRPr="00C40321">
        <w:rPr>
          <w:rFonts w:asciiTheme="minorHAnsi" w:hAnsiTheme="minorHAnsi" w:cstheme="minorHAnsi"/>
          <w:b/>
          <w:color w:val="000000"/>
        </w:rPr>
        <w:lastRenderedPageBreak/>
        <w:t xml:space="preserve">III. </w:t>
      </w:r>
      <w:proofErr w:type="spellStart"/>
      <w:r w:rsidRPr="00C40321">
        <w:rPr>
          <w:rFonts w:asciiTheme="minorHAnsi" w:hAnsiTheme="minorHAnsi" w:cstheme="minorHAnsi"/>
          <w:b/>
          <w:color w:val="000000"/>
        </w:rPr>
        <w:t>Oświadczenia</w:t>
      </w:r>
      <w:proofErr w:type="spellEnd"/>
    </w:p>
    <w:p w14:paraId="33973AF9" w14:textId="77777777" w:rsidR="00916519" w:rsidRPr="00C40321" w:rsidRDefault="00916519" w:rsidP="00306828">
      <w:pPr>
        <w:widowControl w:val="0"/>
        <w:autoSpaceDE w:val="0"/>
        <w:autoSpaceDN w:val="0"/>
        <w:spacing w:line="360" w:lineRule="auto"/>
        <w:jc w:val="left"/>
        <w:rPr>
          <w:rFonts w:asciiTheme="minorHAnsi" w:hAnsiTheme="minorHAnsi" w:cstheme="minorHAnsi"/>
          <w:color w:val="000000"/>
        </w:rPr>
      </w:pPr>
      <w:proofErr w:type="spellStart"/>
      <w:r w:rsidRPr="00C40321">
        <w:rPr>
          <w:rFonts w:asciiTheme="minorHAnsi" w:hAnsiTheme="minorHAnsi" w:cstheme="minorHAnsi"/>
          <w:color w:val="000000"/>
        </w:rPr>
        <w:t>Oświadczam</w:t>
      </w:r>
      <w:proofErr w:type="spellEnd"/>
      <w:r w:rsidRPr="00C4032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C40321">
        <w:rPr>
          <w:rFonts w:asciiTheme="minorHAnsi" w:hAnsiTheme="minorHAnsi" w:cstheme="minorHAnsi"/>
          <w:color w:val="000000"/>
          <w:spacing w:val="-1"/>
        </w:rPr>
        <w:t>że</w:t>
      </w:r>
      <w:proofErr w:type="spellEnd"/>
      <w:r w:rsidRPr="00C40321">
        <w:rPr>
          <w:rFonts w:asciiTheme="minorHAnsi" w:hAnsiTheme="minorHAnsi" w:cstheme="minorHAnsi"/>
          <w:color w:val="000000"/>
          <w:spacing w:val="-1"/>
        </w:rPr>
        <w:t>:</w:t>
      </w:r>
    </w:p>
    <w:p w14:paraId="4BBE2AFD" w14:textId="77777777" w:rsidR="00306828" w:rsidRPr="007A10FE" w:rsidRDefault="00916519" w:rsidP="006A3C9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276" w:lineRule="auto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Dane zawarte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we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wniosku są zgodne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prawdą.</w:t>
      </w:r>
    </w:p>
    <w:p w14:paraId="5983FF27" w14:textId="77777777" w:rsidR="00306828" w:rsidRPr="007A10FE" w:rsidRDefault="00916519" w:rsidP="006A3C9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276" w:lineRule="auto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Opisane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zdarzenie miało</w:t>
      </w:r>
      <w:r w:rsidRPr="007A10F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charakter nagły i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niezależny ode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mnie.</w:t>
      </w:r>
    </w:p>
    <w:p w14:paraId="4CD0124A" w14:textId="77777777" w:rsidR="007A10FE" w:rsidRPr="007A10FE" w:rsidRDefault="00306828" w:rsidP="006A3C90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24" w:after="24" w:line="276" w:lineRule="auto"/>
        <w:jc w:val="left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Z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apoznałem/am się</w:t>
      </w:r>
      <w:r w:rsidR="00916519"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z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Regulaminem przyznawania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zapomóg.</w:t>
      </w:r>
    </w:p>
    <w:p w14:paraId="494B582A" w14:textId="77777777" w:rsidR="007A10FE" w:rsidRPr="007A10FE" w:rsidRDefault="007A10FE" w:rsidP="006A3C90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24" w:after="24" w:line="276" w:lineRule="auto"/>
        <w:rPr>
          <w:rFonts w:asciiTheme="minorHAnsi" w:hAnsiTheme="minorHAnsi" w:cstheme="minorHAnsi"/>
          <w:color w:val="222222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 xml:space="preserve">Dane osobowe doktorantów ubiegających się o zapomogę są przetwarzane przez Uniwersytet Przyrodniczy w Lublinie w celu rozpatrzenia wniosku, na podstawie przepisów prawa oraz realizacji zadania w interesie publicznym. Podanie danych jest dobrowolne, lecz niezbędne do przyznania świadczenia. </w:t>
      </w:r>
    </w:p>
    <w:p w14:paraId="4C5FAFB9" w14:textId="6C4FB7CE" w:rsidR="007A10FE" w:rsidRPr="007A10FE" w:rsidRDefault="007A10FE" w:rsidP="006A3C90">
      <w:pPr>
        <w:pStyle w:val="Akapitzlist"/>
        <w:widowControl w:val="0"/>
        <w:shd w:val="clear" w:color="auto" w:fill="FFFFFF"/>
        <w:autoSpaceDE w:val="0"/>
        <w:autoSpaceDN w:val="0"/>
        <w:spacing w:before="24" w:after="24" w:line="276" w:lineRule="auto"/>
        <w:ind w:left="1068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>Dane mogą być udostępniane podmiotom uprawnionym na podstawie przepisów prawa oraz podmiotom przetwarzającym je na zlecenie administratora. Będą przechowywane przez okres wymagany przepisami prawa.</w:t>
      </w:r>
    </w:p>
    <w:p w14:paraId="47D88737" w14:textId="77777777" w:rsidR="007A10FE" w:rsidRDefault="007A10FE" w:rsidP="006A3C90">
      <w:pPr>
        <w:pStyle w:val="Akapitzlist"/>
        <w:widowControl w:val="0"/>
        <w:shd w:val="clear" w:color="auto" w:fill="FFFFFF"/>
        <w:autoSpaceDE w:val="0"/>
        <w:autoSpaceDN w:val="0"/>
        <w:spacing w:before="24" w:after="24" w:line="276" w:lineRule="auto"/>
        <w:ind w:left="1068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>Doktorant ma prawo dostępu do swoich danych, ich sprostowania oraz ograniczenia przetwarzania, a także wniesienia skargi do Prezesa Urzędu Ochrony Danych Osobowych.</w:t>
      </w:r>
    </w:p>
    <w:p w14:paraId="418F1612" w14:textId="1442EB47" w:rsidR="007A10FE" w:rsidRDefault="007A10FE" w:rsidP="006A3C90">
      <w:pPr>
        <w:pStyle w:val="Akapitzlist"/>
        <w:widowControl w:val="0"/>
        <w:shd w:val="clear" w:color="auto" w:fill="FFFFFF"/>
        <w:autoSpaceDE w:val="0"/>
        <w:autoSpaceDN w:val="0"/>
        <w:spacing w:before="24" w:after="24" w:line="276" w:lineRule="auto"/>
        <w:ind w:left="1068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>W sprawach dotyczących danych osobowych można kontaktować się z Inspektorem Ochrony Danych: </w:t>
      </w:r>
      <w:hyperlink r:id="rId7" w:history="1">
        <w:r w:rsidR="006A3C90" w:rsidRPr="00776875">
          <w:rPr>
            <w:rStyle w:val="Hipercze"/>
            <w:rFonts w:asciiTheme="minorHAnsi" w:hAnsiTheme="minorHAnsi" w:cstheme="minorHAnsi"/>
            <w:lang w:val="pl-PL"/>
          </w:rPr>
          <w:t>anna.buchlinska@up.edu.pl</w:t>
        </w:r>
      </w:hyperlink>
      <w:r w:rsidRPr="007A10FE">
        <w:rPr>
          <w:rFonts w:asciiTheme="minorHAnsi" w:hAnsiTheme="minorHAnsi" w:cstheme="minorHAnsi"/>
          <w:color w:val="222222"/>
          <w:lang w:val="pl-PL"/>
        </w:rPr>
        <w:t>.</w:t>
      </w:r>
    </w:p>
    <w:p w14:paraId="5543C681" w14:textId="145C4FE3" w:rsidR="00916519" w:rsidRPr="007A10FE" w:rsidRDefault="00306828" w:rsidP="006A3C90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24" w:after="24" w:line="276" w:lineRule="auto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J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estem świadomy/a odpowiedzialności dyscyplinarnej oraz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 xml:space="preserve">odpowiedzialności karnej 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>za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 xml:space="preserve"> złożenie fałszywego oświadczenia.</w:t>
      </w:r>
    </w:p>
    <w:p w14:paraId="242337FA" w14:textId="77777777" w:rsidR="00EC05FC" w:rsidRPr="007A10FE" w:rsidRDefault="00EC05FC" w:rsidP="00BD321F">
      <w:pPr>
        <w:pStyle w:val="Akapitzlist"/>
        <w:widowControl w:val="0"/>
        <w:autoSpaceDE w:val="0"/>
        <w:autoSpaceDN w:val="0"/>
        <w:spacing w:line="360" w:lineRule="auto"/>
        <w:ind w:left="1068"/>
        <w:jc w:val="left"/>
        <w:rPr>
          <w:rFonts w:asciiTheme="minorHAnsi" w:hAnsiTheme="minorHAnsi" w:cstheme="minorHAnsi"/>
          <w:color w:val="000000"/>
          <w:lang w:val="pl-PL"/>
        </w:rPr>
      </w:pPr>
    </w:p>
    <w:p w14:paraId="762747FC" w14:textId="77777777" w:rsidR="00916519" w:rsidRPr="007A10FE" w:rsidRDefault="00916519" w:rsidP="00306828">
      <w:pPr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Miejscowość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i data: .....................................................................................................................</w:t>
      </w:r>
    </w:p>
    <w:p w14:paraId="5C018A67" w14:textId="77777777" w:rsidR="00BC7A48" w:rsidRPr="007A10FE" w:rsidRDefault="00BC7A48" w:rsidP="00306828">
      <w:pPr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</w:p>
    <w:p w14:paraId="422774FF" w14:textId="37CA9E9D" w:rsidR="00916519" w:rsidRPr="007A10FE" w:rsidRDefault="00AF3613" w:rsidP="00306828">
      <w:pPr>
        <w:widowControl w:val="0"/>
        <w:autoSpaceDE w:val="0"/>
        <w:autoSpaceDN w:val="0"/>
        <w:spacing w:before="286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Czytelny p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odpis doktoranta: ........................................................................................................</w:t>
      </w:r>
    </w:p>
    <w:p w14:paraId="30F7437B" w14:textId="77777777" w:rsidR="00916519" w:rsidRPr="007A10FE" w:rsidRDefault="00916519" w:rsidP="00BC7A48">
      <w:pPr>
        <w:widowControl w:val="0"/>
        <w:autoSpaceDE w:val="0"/>
        <w:autoSpaceDN w:val="0"/>
        <w:spacing w:before="286" w:after="0" w:line="360" w:lineRule="auto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IV. Wykaz</w:t>
      </w:r>
      <w:r w:rsidRPr="007A10FE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załączników</w:t>
      </w:r>
    </w:p>
    <w:p w14:paraId="18E49E54" w14:textId="77777777" w:rsidR="00BC7A48" w:rsidRPr="007A10FE" w:rsidRDefault="002C59AF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="00611859" w:rsidRPr="007A10FE">
        <w:rPr>
          <w:rFonts w:asciiTheme="minorHAnsi" w:hAnsiTheme="minorHAnsi" w:cstheme="minorHAnsi"/>
          <w:color w:val="000000"/>
          <w:lang w:val="pl-PL"/>
        </w:rPr>
        <w:t xml:space="preserve"> zaświadczenie</w:t>
      </w:r>
      <w:r w:rsidR="0061185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611859" w:rsidRPr="007A10FE">
        <w:rPr>
          <w:rFonts w:asciiTheme="minorHAnsi" w:hAnsiTheme="minorHAnsi" w:cstheme="minorHAnsi"/>
          <w:color w:val="000000"/>
          <w:lang w:val="pl-PL"/>
        </w:rPr>
        <w:t>lekarskie</w:t>
      </w:r>
    </w:p>
    <w:p w14:paraId="159AAB6C" w14:textId="349F707E" w:rsidR="00BC7A48" w:rsidRPr="007A10FE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akt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="00AF3613" w:rsidRPr="007A10FE">
        <w:rPr>
          <w:rFonts w:asciiTheme="minorHAnsi" w:hAnsiTheme="minorHAnsi" w:cstheme="minorHAnsi"/>
          <w:color w:val="000000"/>
          <w:spacing w:val="1"/>
          <w:lang w:val="pl-PL"/>
        </w:rPr>
        <w:t>urodzenia dziecka</w:t>
      </w:r>
    </w:p>
    <w:p w14:paraId="7F556664" w14:textId="77777777" w:rsidR="00AF3613" w:rsidRPr="007A10FE" w:rsidRDefault="00AF3613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akt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zgonu </w:t>
      </w:r>
    </w:p>
    <w:p w14:paraId="69AF1CD5" w14:textId="173FA2CE" w:rsidR="00BC7A48" w:rsidRPr="007A10FE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protokół policji</w:t>
      </w:r>
    </w:p>
    <w:p w14:paraId="7DF205F8" w14:textId="77777777" w:rsidR="00BC7A48" w:rsidRPr="007A10FE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dokumentacja fotograficzna</w:t>
      </w:r>
    </w:p>
    <w:p w14:paraId="48DBFF31" w14:textId="77777777" w:rsidR="00BC7A48" w:rsidRPr="00C40321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="Segoe UI Symbol" w:hAnsi="Segoe UI Symbol" w:cs="Segoe UI Symbol"/>
          <w:color w:val="000000"/>
        </w:rPr>
        <w:t>☐</w:t>
      </w:r>
      <w:r w:rsidRPr="00C4032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40321">
        <w:rPr>
          <w:rFonts w:asciiTheme="minorHAnsi" w:hAnsiTheme="minorHAnsi" w:cstheme="minorHAnsi"/>
          <w:color w:val="000000"/>
        </w:rPr>
        <w:t>rachunki</w:t>
      </w:r>
      <w:proofErr w:type="spellEnd"/>
      <w:r w:rsidRPr="00C40321">
        <w:rPr>
          <w:rFonts w:asciiTheme="minorHAnsi" w:hAnsiTheme="minorHAnsi" w:cstheme="minorHAnsi"/>
          <w:color w:val="000000"/>
        </w:rPr>
        <w:t xml:space="preserve"> /</w:t>
      </w:r>
      <w:r w:rsidRPr="00C40321">
        <w:rPr>
          <w:rFonts w:asciiTheme="minorHAnsi" w:hAnsiTheme="minorHAnsi" w:cstheme="minorHAnsi"/>
          <w:color w:val="000000"/>
          <w:spacing w:val="1"/>
        </w:rPr>
        <w:t xml:space="preserve"> </w:t>
      </w:r>
      <w:proofErr w:type="spellStart"/>
      <w:r w:rsidRPr="00C40321">
        <w:rPr>
          <w:rFonts w:asciiTheme="minorHAnsi" w:hAnsiTheme="minorHAnsi" w:cstheme="minorHAnsi"/>
          <w:color w:val="000000"/>
        </w:rPr>
        <w:t>faktury</w:t>
      </w:r>
      <w:proofErr w:type="spellEnd"/>
    </w:p>
    <w:p w14:paraId="3AD9DDA2" w14:textId="5B622C49" w:rsidR="00916519" w:rsidRDefault="00BC7A48" w:rsidP="00C40321">
      <w:pPr>
        <w:widowControl w:val="0"/>
        <w:autoSpaceDE w:val="0"/>
        <w:autoSpaceDN w:val="0"/>
        <w:spacing w:before="0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="Segoe UI Symbol" w:hAnsi="Segoe UI Symbol" w:cs="Segoe UI Symbol"/>
          <w:color w:val="000000"/>
        </w:rPr>
        <w:t>☐</w:t>
      </w:r>
      <w:r w:rsidRPr="00C4032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16519" w:rsidRPr="00C40321">
        <w:rPr>
          <w:rFonts w:asciiTheme="minorHAnsi" w:hAnsiTheme="minorHAnsi" w:cstheme="minorHAnsi"/>
          <w:color w:val="000000"/>
        </w:rPr>
        <w:t>inne</w:t>
      </w:r>
      <w:proofErr w:type="spellEnd"/>
      <w:r w:rsidR="00916519" w:rsidRPr="00C40321">
        <w:rPr>
          <w:rFonts w:asciiTheme="minorHAnsi" w:hAnsiTheme="minorHAnsi" w:cstheme="minorHAnsi"/>
          <w:color w:val="000000"/>
        </w:rPr>
        <w:t xml:space="preserve"> </w:t>
      </w:r>
      <w:r w:rsidR="00916519" w:rsidRPr="00C40321">
        <w:rPr>
          <w:rFonts w:asciiTheme="minorHAnsi" w:hAnsiTheme="minorHAnsi" w:cstheme="minorHAnsi"/>
          <w:color w:val="000000"/>
          <w:spacing w:val="-1"/>
        </w:rPr>
        <w:t>(</w:t>
      </w:r>
      <w:proofErr w:type="spellStart"/>
      <w:r w:rsidR="00916519" w:rsidRPr="00C40321">
        <w:rPr>
          <w:rFonts w:asciiTheme="minorHAnsi" w:hAnsiTheme="minorHAnsi" w:cstheme="minorHAnsi"/>
          <w:i/>
          <w:color w:val="000000"/>
        </w:rPr>
        <w:t>jakie</w:t>
      </w:r>
      <w:proofErr w:type="spellEnd"/>
      <w:r w:rsidR="00916519" w:rsidRPr="00C40321">
        <w:rPr>
          <w:rFonts w:asciiTheme="minorHAnsi" w:hAnsiTheme="minorHAnsi" w:cstheme="minorHAnsi"/>
          <w:i/>
          <w:color w:val="000000"/>
        </w:rPr>
        <w:t>?</w:t>
      </w:r>
      <w:r w:rsidRPr="00C40321">
        <w:rPr>
          <w:rFonts w:asciiTheme="minorHAnsi" w:hAnsiTheme="minorHAnsi" w:cstheme="minorHAnsi"/>
          <w:color w:val="000000"/>
        </w:rPr>
        <w:t xml:space="preserve">): </w:t>
      </w:r>
      <w:r w:rsidR="00916519"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</w:t>
      </w:r>
      <w:r w:rsidRPr="00C40321">
        <w:rPr>
          <w:rFonts w:asciiTheme="minorHAnsi" w:hAnsiTheme="minorHAnsi" w:cstheme="minorHAnsi"/>
          <w:color w:val="000000"/>
        </w:rPr>
        <w:t>...................</w:t>
      </w:r>
    </w:p>
    <w:p w14:paraId="6C959D9A" w14:textId="77777777" w:rsidR="00916519" w:rsidRPr="00C40321" w:rsidRDefault="00916519" w:rsidP="00C40321">
      <w:pPr>
        <w:widowControl w:val="0"/>
        <w:autoSpaceDE w:val="0"/>
        <w:autoSpaceDN w:val="0"/>
        <w:spacing w:before="0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</w:t>
      </w:r>
      <w:r w:rsidR="00BC7A48" w:rsidRPr="00C40321">
        <w:rPr>
          <w:rFonts w:asciiTheme="minorHAnsi" w:hAnsiTheme="minorHAnsi" w:cstheme="minorHAnsi"/>
          <w:color w:val="000000"/>
        </w:rPr>
        <w:t>.....................</w:t>
      </w:r>
    </w:p>
    <w:p w14:paraId="42CC1ECC" w14:textId="77777777" w:rsidR="00916519" w:rsidRPr="00C40321" w:rsidRDefault="00916519" w:rsidP="00C40321">
      <w:pPr>
        <w:widowControl w:val="0"/>
        <w:autoSpaceDE w:val="0"/>
        <w:autoSpaceDN w:val="0"/>
        <w:spacing w:before="287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</w:t>
      </w:r>
      <w:r w:rsidR="00BC7A48" w:rsidRPr="00C40321">
        <w:rPr>
          <w:rFonts w:asciiTheme="minorHAnsi" w:hAnsiTheme="minorHAnsi" w:cstheme="minorHAnsi"/>
          <w:color w:val="000000"/>
        </w:rPr>
        <w:t>.....................</w:t>
      </w:r>
    </w:p>
    <w:p w14:paraId="7106772C" w14:textId="0AA43397" w:rsidR="00E961C0" w:rsidRPr="006A3C90" w:rsidRDefault="00916519" w:rsidP="006A3C90">
      <w:pPr>
        <w:widowControl w:val="0"/>
        <w:autoSpaceDE w:val="0"/>
        <w:autoSpaceDN w:val="0"/>
        <w:spacing w:before="286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</w:t>
      </w:r>
      <w:r w:rsidR="00BC7A48" w:rsidRPr="00C40321">
        <w:rPr>
          <w:rFonts w:asciiTheme="minorHAnsi" w:hAnsiTheme="minorHAnsi" w:cstheme="minorHAnsi"/>
          <w:color w:val="000000"/>
        </w:rPr>
        <w:t>.....................</w:t>
      </w:r>
    </w:p>
    <w:sectPr w:rsidR="00E961C0" w:rsidRPr="006A3C90" w:rsidSect="00BD32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0067" w14:textId="77777777" w:rsidR="00935DD2" w:rsidRDefault="00935DD2" w:rsidP="00EC05FC">
      <w:pPr>
        <w:spacing w:before="0" w:after="0" w:line="240" w:lineRule="auto"/>
      </w:pPr>
      <w:r>
        <w:separator/>
      </w:r>
    </w:p>
  </w:endnote>
  <w:endnote w:type="continuationSeparator" w:id="0">
    <w:p w14:paraId="0E467F4A" w14:textId="77777777" w:rsidR="00935DD2" w:rsidRDefault="00935DD2" w:rsidP="00EC0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980572"/>
      <w:docPartObj>
        <w:docPartGallery w:val="Page Numbers (Bottom of Page)"/>
        <w:docPartUnique/>
      </w:docPartObj>
    </w:sdtPr>
    <w:sdtContent>
      <w:p w14:paraId="75F42B5D" w14:textId="77777777" w:rsidR="00BD321F" w:rsidRDefault="00BD32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DE5" w:rsidRPr="00146DE5">
          <w:rPr>
            <w:noProof/>
            <w:lang w:val="pl-PL"/>
          </w:rPr>
          <w:t>2</w:t>
        </w:r>
        <w:r>
          <w:fldChar w:fldCharType="end"/>
        </w:r>
        <w:r>
          <w:t>/2</w:t>
        </w:r>
      </w:p>
    </w:sdtContent>
  </w:sdt>
  <w:p w14:paraId="33307570" w14:textId="77777777" w:rsidR="00BD321F" w:rsidRDefault="00BD3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184470"/>
      <w:docPartObj>
        <w:docPartGallery w:val="Page Numbers (Bottom of Page)"/>
        <w:docPartUnique/>
      </w:docPartObj>
    </w:sdtPr>
    <w:sdtContent>
      <w:p w14:paraId="3CFA95D4" w14:textId="77777777" w:rsidR="00BD321F" w:rsidRDefault="00BD321F">
        <w:pPr>
          <w:pStyle w:val="Stopka"/>
          <w:jc w:val="right"/>
        </w:pPr>
        <w:r>
          <w:t>1/2</w:t>
        </w:r>
      </w:p>
    </w:sdtContent>
  </w:sdt>
  <w:p w14:paraId="7452B0DE" w14:textId="77777777" w:rsidR="00BD321F" w:rsidRDefault="00BD3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95D0" w14:textId="77777777" w:rsidR="00935DD2" w:rsidRDefault="00935DD2" w:rsidP="00EC05FC">
      <w:pPr>
        <w:spacing w:before="0" w:after="0" w:line="240" w:lineRule="auto"/>
      </w:pPr>
      <w:r>
        <w:separator/>
      </w:r>
    </w:p>
  </w:footnote>
  <w:footnote w:type="continuationSeparator" w:id="0">
    <w:p w14:paraId="4CCA2CFB" w14:textId="77777777" w:rsidR="00935DD2" w:rsidRDefault="00935DD2" w:rsidP="00EC05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68A4" w14:textId="77777777" w:rsidR="00EC05FC" w:rsidRPr="00916519" w:rsidRDefault="00EC05FC" w:rsidP="00EC05FC">
    <w:pPr>
      <w:widowControl w:val="0"/>
      <w:autoSpaceDE w:val="0"/>
      <w:autoSpaceDN w:val="0"/>
      <w:spacing w:before="0" w:after="0" w:line="266" w:lineRule="exact"/>
      <w:ind w:left="1877"/>
      <w:jc w:val="right"/>
      <w:rPr>
        <w:rFonts w:ascii="Times New Roman" w:hAnsi="Times New Roman"/>
        <w:b/>
        <w:color w:val="000000"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62A12" wp14:editId="02D89F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73989C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" filled="f" stroked="f" strokeweight="1.25pt">
              <w10:wrap anchorx="page" anchory="page"/>
            </v:rect>
          </w:pict>
        </mc:Fallback>
      </mc:AlternateContent>
    </w:r>
  </w:p>
  <w:p w14:paraId="278549A6" w14:textId="77777777" w:rsidR="00EC05FC" w:rsidRDefault="00EC05FC" w:rsidP="00EC05FC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4D8C" w14:textId="77777777" w:rsidR="00BD321F" w:rsidRPr="00146DE5" w:rsidRDefault="00BD321F" w:rsidP="00BD321F">
    <w:pPr>
      <w:pStyle w:val="Nagwek"/>
      <w:jc w:val="right"/>
      <w:rPr>
        <w:b/>
      </w:rPr>
    </w:pPr>
    <w:proofErr w:type="spellStart"/>
    <w:r w:rsidRPr="00146DE5">
      <w:rPr>
        <w:b/>
      </w:rPr>
      <w:t>Załącznik</w:t>
    </w:r>
    <w:proofErr w:type="spellEnd"/>
    <w:r w:rsidRPr="00146DE5">
      <w:rPr>
        <w:b/>
      </w:rPr>
      <w:t xml:space="preserve">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6689"/>
    <w:multiLevelType w:val="hybridMultilevel"/>
    <w:tmpl w:val="FB9AC65E"/>
    <w:lvl w:ilvl="0" w:tplc="47DE78AC">
      <w:start w:val="1"/>
      <w:numFmt w:val="decimal"/>
      <w:lvlText w:val="%1."/>
      <w:lvlJc w:val="left"/>
      <w:pPr>
        <w:ind w:left="1068" w:hanging="360"/>
      </w:pPr>
      <w:rPr>
        <w:rFonts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41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19"/>
    <w:rsid w:val="00146DE5"/>
    <w:rsid w:val="002C59AF"/>
    <w:rsid w:val="00306828"/>
    <w:rsid w:val="004C0223"/>
    <w:rsid w:val="005616FD"/>
    <w:rsid w:val="00611859"/>
    <w:rsid w:val="006A3C90"/>
    <w:rsid w:val="007A10FE"/>
    <w:rsid w:val="00916519"/>
    <w:rsid w:val="00935DD2"/>
    <w:rsid w:val="00AF3613"/>
    <w:rsid w:val="00BC7A48"/>
    <w:rsid w:val="00BD321F"/>
    <w:rsid w:val="00C40321"/>
    <w:rsid w:val="00D8057C"/>
    <w:rsid w:val="00E961C0"/>
    <w:rsid w:val="00E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447B"/>
  <w15:chartTrackingRefBased/>
  <w15:docId w15:val="{CE984EE6-73F0-4281-B9EB-1EE9D3DB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16519"/>
    <w:pPr>
      <w:spacing w:before="120" w:after="240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8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0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5FC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C0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5FC"/>
    <w:rPr>
      <w:rFonts w:ascii="Calibri" w:eastAsia="Times New Roman" w:hAnsi="Calibri" w:cs="Times New Roman"/>
      <w:lang w:val="en-US"/>
    </w:rPr>
  </w:style>
  <w:style w:type="paragraph" w:customStyle="1" w:styleId="mcntisselectedend">
    <w:name w:val="mcntisselectedend"/>
    <w:basedOn w:val="Normalny"/>
    <w:rsid w:val="007A10F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7A10F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A10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a.buchlinska@up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Piotr Wysocki</cp:lastModifiedBy>
  <cp:revision>2</cp:revision>
  <cp:lastPrinted>2026-04-10T09:17:00Z</cp:lastPrinted>
  <dcterms:created xsi:type="dcterms:W3CDTF">2026-07-10T05:46:00Z</dcterms:created>
  <dcterms:modified xsi:type="dcterms:W3CDTF">2026-07-10T05:46:00Z</dcterms:modified>
</cp:coreProperties>
</file>