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E62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540D5B0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435275E9" w14:textId="77777777" w:rsidR="00CD0D58" w:rsidRDefault="00C348B1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II</w:t>
      </w:r>
      <w:r w:rsidR="00BB031C">
        <w:rPr>
          <w:b/>
        </w:rPr>
        <w:t xml:space="preserve"> rok</w:t>
      </w:r>
    </w:p>
    <w:p w14:paraId="4D825598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1C1A7BEB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E2789D6" w14:textId="77777777" w:rsidTr="00E44D5B">
        <w:tc>
          <w:tcPr>
            <w:tcW w:w="3023" w:type="dxa"/>
            <w:shd w:val="clear" w:color="auto" w:fill="auto"/>
          </w:tcPr>
          <w:p w14:paraId="3F1095B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A4CD29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038CD4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666989" w14:paraId="43769B60" w14:textId="77777777" w:rsidTr="00E44D5B">
        <w:tc>
          <w:tcPr>
            <w:tcW w:w="3023" w:type="dxa"/>
            <w:shd w:val="clear" w:color="auto" w:fill="auto"/>
          </w:tcPr>
          <w:p w14:paraId="5DDFB261" w14:textId="5CBD13BC" w:rsidR="00666989" w:rsidRDefault="00666989" w:rsidP="00666989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69CB12B2" w14:textId="77777777" w:rsidR="00666989" w:rsidRDefault="00666989" w:rsidP="00666989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2E99203D" w14:textId="6810CB19" w:rsidR="00666989" w:rsidRDefault="00666989" w:rsidP="00666989">
            <w:pPr>
              <w:spacing w:line="360" w:lineRule="auto"/>
              <w:jc w:val="center"/>
            </w:pPr>
            <w:r>
              <w:t>na litery A…-</w:t>
            </w:r>
            <w:proofErr w:type="spellStart"/>
            <w:r>
              <w:t>Du</w:t>
            </w:r>
            <w:proofErr w:type="spellEnd"/>
            <w:r>
              <w:t xml:space="preserve">… </w:t>
            </w:r>
          </w:p>
        </w:tc>
      </w:tr>
      <w:tr w:rsidR="00666989" w14:paraId="45BFDAC8" w14:textId="77777777" w:rsidTr="00E44D5B">
        <w:tc>
          <w:tcPr>
            <w:tcW w:w="3023" w:type="dxa"/>
            <w:shd w:val="clear" w:color="auto" w:fill="auto"/>
          </w:tcPr>
          <w:p w14:paraId="38339C33" w14:textId="22A289A3" w:rsidR="00666989" w:rsidRDefault="00666989" w:rsidP="00666989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2EFC20B4" w14:textId="77777777" w:rsidR="00666989" w:rsidRDefault="00666989" w:rsidP="00666989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197F5A82" w14:textId="674C7764" w:rsidR="00666989" w:rsidRDefault="00666989" w:rsidP="00666989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Dz</w:t>
            </w:r>
            <w:proofErr w:type="spellEnd"/>
            <w:r>
              <w:t>…-Ku…</w:t>
            </w:r>
          </w:p>
        </w:tc>
      </w:tr>
      <w:tr w:rsidR="00666989" w14:paraId="0A46773F" w14:textId="77777777" w:rsidTr="00E44D5B">
        <w:tc>
          <w:tcPr>
            <w:tcW w:w="3023" w:type="dxa"/>
            <w:shd w:val="clear" w:color="auto" w:fill="auto"/>
          </w:tcPr>
          <w:p w14:paraId="6C391547" w14:textId="591C6E49" w:rsidR="00666989" w:rsidRDefault="00666989" w:rsidP="00666989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64F230D6" w14:textId="77777777" w:rsidR="00666989" w:rsidRDefault="00666989" w:rsidP="00666989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3021" w:type="dxa"/>
            <w:shd w:val="clear" w:color="auto" w:fill="auto"/>
          </w:tcPr>
          <w:p w14:paraId="3A487F3F" w14:textId="7B8D1416" w:rsidR="00666989" w:rsidRDefault="00666989" w:rsidP="00666989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Kw</w:t>
            </w:r>
            <w:proofErr w:type="spellEnd"/>
            <w:r>
              <w:t>…</w:t>
            </w:r>
            <w:proofErr w:type="spellStart"/>
            <w:r>
              <w:t>St</w:t>
            </w:r>
            <w:proofErr w:type="spellEnd"/>
            <w:r>
              <w:t>…</w:t>
            </w:r>
          </w:p>
        </w:tc>
      </w:tr>
      <w:tr w:rsidR="00666989" w14:paraId="2804916A" w14:textId="77777777" w:rsidTr="00E44D5B">
        <w:tc>
          <w:tcPr>
            <w:tcW w:w="3023" w:type="dxa"/>
            <w:shd w:val="clear" w:color="auto" w:fill="auto"/>
          </w:tcPr>
          <w:p w14:paraId="4C5959D1" w14:textId="147AB080" w:rsidR="00666989" w:rsidRDefault="00666989" w:rsidP="00666989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1AD78E08" w14:textId="3F059D6A" w:rsidR="00666989" w:rsidRDefault="00666989" w:rsidP="00666989">
            <w:pPr>
              <w:spacing w:line="360" w:lineRule="auto"/>
              <w:jc w:val="center"/>
            </w:pPr>
            <w:r>
              <w:t>12.00-13.15</w:t>
            </w:r>
          </w:p>
        </w:tc>
        <w:tc>
          <w:tcPr>
            <w:tcW w:w="3021" w:type="dxa"/>
            <w:shd w:val="clear" w:color="auto" w:fill="auto"/>
          </w:tcPr>
          <w:p w14:paraId="5A7079FC" w14:textId="6E488B3F" w:rsidR="00666989" w:rsidRDefault="00666989" w:rsidP="00666989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>
              <w:t>Sz</w:t>
            </w:r>
            <w:proofErr w:type="spellEnd"/>
            <w:r>
              <w:t>…W…</w:t>
            </w:r>
          </w:p>
        </w:tc>
      </w:tr>
    </w:tbl>
    <w:p w14:paraId="524B5351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920F0"/>
    <w:rsid w:val="001236BA"/>
    <w:rsid w:val="002610EA"/>
    <w:rsid w:val="0037624E"/>
    <w:rsid w:val="00451EC7"/>
    <w:rsid w:val="00573948"/>
    <w:rsid w:val="0058554C"/>
    <w:rsid w:val="00624963"/>
    <w:rsid w:val="00666989"/>
    <w:rsid w:val="006925E4"/>
    <w:rsid w:val="00867B43"/>
    <w:rsid w:val="00A55098"/>
    <w:rsid w:val="00A67E60"/>
    <w:rsid w:val="00B1736A"/>
    <w:rsid w:val="00BB031C"/>
    <w:rsid w:val="00C348B1"/>
    <w:rsid w:val="00CD0D58"/>
    <w:rsid w:val="00CF1387"/>
    <w:rsid w:val="00D05DC4"/>
    <w:rsid w:val="00DF6846"/>
    <w:rsid w:val="00ED3F19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6BA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2026-06-03T13:41:00Z</dcterms:created>
  <dcterms:modified xsi:type="dcterms:W3CDTF">2026-06-03T14:27:00Z</dcterms:modified>
</cp:coreProperties>
</file>