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125B" w14:textId="77777777"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14:paraId="10DD276B" w14:textId="77777777"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14:paraId="0F3DFF2D" w14:textId="6A20EFAE"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D2278F">
        <w:rPr>
          <w:b/>
          <w:sz w:val="22"/>
          <w:szCs w:val="22"/>
        </w:rPr>
        <w:t>VI</w:t>
      </w:r>
    </w:p>
    <w:p w14:paraId="587329E1" w14:textId="0F460A4F" w:rsidR="00DF5E8D" w:rsidRPr="00B64151" w:rsidRDefault="00D2278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9, 10 maja</w:t>
      </w:r>
      <w:r w:rsidR="0097187C">
        <w:rPr>
          <w:b/>
          <w:sz w:val="22"/>
          <w:szCs w:val="22"/>
        </w:rPr>
        <w:t xml:space="preserve"> </w:t>
      </w:r>
      <w:r w:rsidR="00CA5594">
        <w:rPr>
          <w:b/>
          <w:sz w:val="22"/>
          <w:szCs w:val="22"/>
        </w:rPr>
        <w:t>2026</w:t>
      </w:r>
      <w:r w:rsidR="00EF1892">
        <w:rPr>
          <w:b/>
          <w:sz w:val="22"/>
          <w:szCs w:val="22"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14:paraId="4DA7D625" w14:textId="77777777" w:rsidTr="00E57A95">
        <w:tc>
          <w:tcPr>
            <w:tcW w:w="1710" w:type="dxa"/>
          </w:tcPr>
          <w:p w14:paraId="551A6FFC" w14:textId="77777777"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14:paraId="7246E8D1" w14:textId="44FE1F0F" w:rsidR="00DF5E8D" w:rsidRPr="00B64151" w:rsidRDefault="00D2278F" w:rsidP="001F056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maja</w:t>
            </w:r>
            <w:r w:rsidR="00CA5594">
              <w:rPr>
                <w:b/>
                <w:sz w:val="22"/>
                <w:szCs w:val="22"/>
              </w:rPr>
              <w:t xml:space="preserve"> 2026</w:t>
            </w:r>
            <w:r w:rsidR="00EF1892">
              <w:rPr>
                <w:b/>
                <w:sz w:val="22"/>
                <w:szCs w:val="22"/>
              </w:rPr>
              <w:t xml:space="preserve"> r</w:t>
            </w:r>
          </w:p>
          <w:p w14:paraId="255E84B3" w14:textId="77777777"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14:paraId="36159AB9" w14:textId="48717C77" w:rsidR="00DF5E8D" w:rsidRPr="00B64151" w:rsidRDefault="000C0AE4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2278F">
              <w:rPr>
                <w:b/>
                <w:sz w:val="22"/>
                <w:szCs w:val="22"/>
              </w:rPr>
              <w:t>0 maja</w:t>
            </w:r>
            <w:r w:rsidR="00CA5594">
              <w:rPr>
                <w:b/>
                <w:sz w:val="22"/>
                <w:szCs w:val="22"/>
              </w:rPr>
              <w:t xml:space="preserve"> 2026</w:t>
            </w:r>
            <w:r w:rsidR="00EF1892">
              <w:rPr>
                <w:b/>
                <w:sz w:val="22"/>
                <w:szCs w:val="22"/>
              </w:rPr>
              <w:t xml:space="preserve"> r.</w:t>
            </w:r>
          </w:p>
          <w:p w14:paraId="75DD80EC" w14:textId="77777777"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97187C" w:rsidRPr="00B64151" w14:paraId="18A0E177" w14:textId="77777777" w:rsidTr="00E57A95">
        <w:tc>
          <w:tcPr>
            <w:tcW w:w="1710" w:type="dxa"/>
          </w:tcPr>
          <w:p w14:paraId="3ACF1F63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8.00-8.45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6F3D98E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43EDE617" w14:textId="77777777"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obrazowa jamy brzusznej</w:t>
            </w:r>
          </w:p>
        </w:tc>
      </w:tr>
      <w:tr w:rsidR="0097187C" w:rsidRPr="00B64151" w14:paraId="05A7EA22" w14:textId="77777777" w:rsidTr="00E57A95">
        <w:tc>
          <w:tcPr>
            <w:tcW w:w="1710" w:type="dxa"/>
          </w:tcPr>
          <w:p w14:paraId="6EF6554A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14:paraId="7B32E786" w14:textId="024D8600" w:rsidR="0097187C" w:rsidRPr="007154EE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 obrazo</w:t>
            </w:r>
            <w:r w:rsidR="00D2278F">
              <w:rPr>
                <w:sz w:val="22"/>
                <w:szCs w:val="22"/>
              </w:rPr>
              <w:t>wa klatki piersiowej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6AE8F265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14:paraId="629CEDA4" w14:textId="77777777" w:rsidTr="00E57A95">
        <w:tc>
          <w:tcPr>
            <w:tcW w:w="1710" w:type="dxa"/>
          </w:tcPr>
          <w:p w14:paraId="15CDBAF3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1089B048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0D3C6FE2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14:paraId="20E8432D" w14:textId="77777777" w:rsidTr="00E57A95">
        <w:tc>
          <w:tcPr>
            <w:tcW w:w="1710" w:type="dxa"/>
          </w:tcPr>
          <w:p w14:paraId="3955A3CA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257955D9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3ADF3B07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14:paraId="3AF0030A" w14:textId="77777777" w:rsidTr="00E57A95">
        <w:tc>
          <w:tcPr>
            <w:tcW w:w="1710" w:type="dxa"/>
          </w:tcPr>
          <w:p w14:paraId="0965E1B4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24906D64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53C1553E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14:paraId="15170630" w14:textId="77777777" w:rsidTr="00E57A95">
        <w:tc>
          <w:tcPr>
            <w:tcW w:w="1710" w:type="dxa"/>
          </w:tcPr>
          <w:p w14:paraId="24B17678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471A9948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62774821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14:paraId="3099C842" w14:textId="77777777" w:rsidTr="00E57A95">
        <w:tc>
          <w:tcPr>
            <w:tcW w:w="1710" w:type="dxa"/>
          </w:tcPr>
          <w:p w14:paraId="2F551E01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6F6CD989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3DE2606B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7187C" w:rsidRPr="00B64151" w14:paraId="5771C097" w14:textId="77777777" w:rsidTr="00E57A95">
        <w:tc>
          <w:tcPr>
            <w:tcW w:w="1710" w:type="dxa"/>
          </w:tcPr>
          <w:p w14:paraId="16A44839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377367AF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615D6828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14:paraId="012835EE" w14:textId="77777777" w:rsidTr="00E57A95">
        <w:tc>
          <w:tcPr>
            <w:tcW w:w="1710" w:type="dxa"/>
          </w:tcPr>
          <w:p w14:paraId="41F63693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1D987774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7D2B4CA4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7187C" w:rsidRPr="00B64151" w14:paraId="7EE8C185" w14:textId="77777777" w:rsidTr="00E57A95">
        <w:tc>
          <w:tcPr>
            <w:tcW w:w="1710" w:type="dxa"/>
          </w:tcPr>
          <w:p w14:paraId="7EA992CB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4A7183D0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7FDA908F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7187C" w:rsidRPr="00B64151" w14:paraId="79C58308" w14:textId="77777777" w:rsidTr="00E57A95">
        <w:tc>
          <w:tcPr>
            <w:tcW w:w="1710" w:type="dxa"/>
          </w:tcPr>
          <w:p w14:paraId="42550A05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14:paraId="536E41A6" w14:textId="77777777" w:rsidR="0097187C" w:rsidRPr="00B64151" w:rsidRDefault="0097187C" w:rsidP="00971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14:paraId="47D9635B" w14:textId="77777777" w:rsidR="0097187C" w:rsidRPr="00B64151" w:rsidRDefault="0097187C" w:rsidP="00971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940B61B" w14:textId="77777777"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B2"/>
    <w:rsid w:val="000C0AE4"/>
    <w:rsid w:val="00144D1E"/>
    <w:rsid w:val="00193EAD"/>
    <w:rsid w:val="00197107"/>
    <w:rsid w:val="001F056A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97187C"/>
    <w:rsid w:val="00C40A05"/>
    <w:rsid w:val="00CA5594"/>
    <w:rsid w:val="00CC3F64"/>
    <w:rsid w:val="00D2278F"/>
    <w:rsid w:val="00DB414E"/>
    <w:rsid w:val="00DC4F0B"/>
    <w:rsid w:val="00DD5983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6802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2026-05-07T12:43:00Z</dcterms:created>
  <dcterms:modified xsi:type="dcterms:W3CDTF">2026-05-07T12:43:00Z</dcterms:modified>
</cp:coreProperties>
</file>