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BC21" w14:textId="77777777" w:rsidR="002A4410" w:rsidRPr="002573DE" w:rsidRDefault="002A4410" w:rsidP="00F4452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2573D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2573D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707B4335" w14:textId="77777777" w:rsidR="002573DE" w:rsidRDefault="00385911" w:rsidP="00F4452F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do Zadania nr 14</w:t>
      </w:r>
      <w:r w:rsidR="00D752CA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: </w:t>
      </w:r>
      <w:r w:rsidR="00052A3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Podniesienie kompetencji/kw</w:t>
      </w: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alifikacji studentów kierunku </w:t>
      </w:r>
      <w:proofErr w:type="spellStart"/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Ekoenergetyka</w:t>
      </w:r>
      <w:proofErr w:type="spellEnd"/>
      <w:r w:rsidR="00052A3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F4452F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- staże</w:t>
      </w:r>
    </w:p>
    <w:p w14:paraId="43CE46F5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5B8504D6" w14:textId="77777777" w:rsidR="002A4410" w:rsidRPr="002573DE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19176BCC" w14:textId="77777777" w:rsidR="0068317D" w:rsidRPr="002573DE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328F33B9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3AC0060A" w14:textId="77777777" w:rsidR="00BB55F6" w:rsidRPr="002573DE" w:rsidRDefault="00620809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36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73B4928F" w14:textId="77777777" w:rsidR="00BB55F6" w:rsidRPr="002573DE" w:rsidRDefault="00620809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71676B7C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79377D9" w14:textId="77777777" w:rsidR="00BB55F6" w:rsidRPr="002573DE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5F6986CA" w14:textId="77777777" w:rsidR="00BB55F6" w:rsidRPr="002573DE" w:rsidRDefault="00620809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6E64CDBE" w14:textId="77777777" w:rsidR="00BB55F6" w:rsidRPr="002573DE" w:rsidRDefault="00620809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2C35F47A" w14:textId="77777777" w:rsidR="00BB55F6" w:rsidRPr="002573DE" w:rsidRDefault="00620809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2CF0A8F0" w14:textId="77777777" w:rsidR="002A4410" w:rsidRPr="002573DE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278DD701" w14:textId="77777777" w:rsidR="009A6F7B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077E16B6" w14:textId="77777777" w:rsidR="006C0633" w:rsidRPr="002573DE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0B39F353" w14:textId="77777777" w:rsidR="006C0633" w:rsidRPr="002573DE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49387B43" w14:textId="77777777" w:rsidR="002A4410" w:rsidRPr="002573DE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16DD9774" w14:textId="77777777" w:rsidR="002A4410" w:rsidRPr="002573DE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4E07F603" w14:textId="77777777" w:rsidR="002A4410" w:rsidRPr="00F30815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</w:rPr>
        <w:t>III.</w:t>
      </w:r>
      <w:r w:rsidR="002A4410" w:rsidRPr="002573DE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2275A5C3" w14:textId="77777777" w:rsidR="002A4410" w:rsidRPr="002573DE" w:rsidRDefault="00D752CA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Posiadam status studenta/ki I 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B20A7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kierunku </w:t>
      </w:r>
      <w:proofErr w:type="spellStart"/>
      <w:r w:rsidR="0038591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Ekoenergetyka</w:t>
      </w:r>
      <w:proofErr w:type="spellEnd"/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w jednym z</w:t>
      </w:r>
      <w:r w:rsidR="002F51E2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</w:t>
      </w:r>
      <w:r w:rsidR="00052A3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 2024/2025, 2025/2026, 2026/2027</w:t>
      </w:r>
    </w:p>
    <w:p w14:paraId="1664E70F" w14:textId="77777777" w:rsidR="00652C64" w:rsidRPr="002573DE" w:rsidRDefault="00620809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CC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☒</w:t>
          </w:r>
        </w:sdtContent>
      </w:sdt>
      <w:r w:rsidR="00652C64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3800ED49" w14:textId="77777777" w:rsidR="00652C64" w:rsidRPr="002573DE" w:rsidRDefault="00620809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169BE443" w14:textId="77777777" w:rsidR="00303716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1D3F81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2573DE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7590908A" w14:textId="77777777" w:rsidR="00303716" w:rsidRPr="002573DE" w:rsidRDefault="00052A3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Deklaruję udział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2553"/>
        <w:gridCol w:w="2622"/>
      </w:tblGrid>
      <w:tr w:rsidR="00FD7B0D" w:rsidRPr="002573DE" w14:paraId="7E3E8DF1" w14:textId="77777777" w:rsidTr="00CB7D36">
        <w:trPr>
          <w:trHeight w:val="52"/>
        </w:trPr>
        <w:tc>
          <w:tcPr>
            <w:tcW w:w="3655" w:type="dxa"/>
          </w:tcPr>
          <w:p w14:paraId="4605F2CC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14:paraId="6D404EE7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22" w:type="dxa"/>
          </w:tcPr>
          <w:p w14:paraId="571FE91B" w14:textId="77777777" w:rsidR="00FD7B0D" w:rsidRPr="002573DE" w:rsidRDefault="00FD7B0D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D7B0D" w:rsidRPr="002573DE" w14:paraId="131E223E" w14:textId="77777777" w:rsidTr="00CB7D36">
        <w:trPr>
          <w:trHeight w:val="144"/>
        </w:trPr>
        <w:tc>
          <w:tcPr>
            <w:tcW w:w="3655" w:type="dxa"/>
          </w:tcPr>
          <w:p w14:paraId="40D84E49" w14:textId="77777777" w:rsidR="00FE4DA1" w:rsidRPr="002573DE" w:rsidRDefault="00F4452F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2-miesięczny staż zawodowy</w:t>
            </w:r>
            <w:r w:rsidR="00385911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85911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br/>
              <w:t>w ORLEN S.A.</w:t>
            </w:r>
          </w:p>
        </w:tc>
        <w:tc>
          <w:tcPr>
            <w:tcW w:w="2553" w:type="dxa"/>
          </w:tcPr>
          <w:p w14:paraId="45402A8C" w14:textId="77777777" w:rsidR="00FD7B0D" w:rsidRPr="002573DE" w:rsidRDefault="00FD7B0D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2" w:type="dxa"/>
          </w:tcPr>
          <w:p w14:paraId="49AD2981" w14:textId="77777777" w:rsidR="00FD7B0D" w:rsidRPr="002573DE" w:rsidRDefault="00620809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2071641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911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☒</w:t>
                </w:r>
              </w:sdtContent>
            </w:sdt>
          </w:p>
        </w:tc>
      </w:tr>
    </w:tbl>
    <w:p w14:paraId="061458FA" w14:textId="77777777" w:rsidR="00052A3F" w:rsidRPr="002573DE" w:rsidRDefault="00052A3F" w:rsidP="00052A3F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</w:t>
      </w:r>
      <w:r w:rsidRPr="002573DE">
        <w:rPr>
          <w:rFonts w:asciiTheme="minorHAnsi" w:hAnsiTheme="minorHAnsi" w:cstheme="minorHAnsi"/>
          <w:sz w:val="24"/>
          <w:szCs w:val="24"/>
        </w:rPr>
        <w:t>.</w:t>
      </w:r>
      <w:r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30815"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55A627FD" w14:textId="77777777" w:rsidR="00FD7B0D" w:rsidRDefault="00385911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Posiadam</w:t>
      </w:r>
      <w:r w:rsidRPr="00385911">
        <w:rPr>
          <w:rFonts w:asciiTheme="minorHAnsi" w:hAnsiTheme="minorHAnsi" w:cstheme="minorHAnsi"/>
          <w:sz w:val="24"/>
          <w:szCs w:val="24"/>
        </w:rPr>
        <w:t xml:space="preserve"> doświadczenie </w:t>
      </w:r>
      <w:r>
        <w:rPr>
          <w:rFonts w:asciiTheme="minorHAnsi" w:hAnsiTheme="minorHAnsi" w:cstheme="minorHAnsi"/>
          <w:sz w:val="24"/>
          <w:szCs w:val="24"/>
        </w:rPr>
        <w:t xml:space="preserve">zawodowe </w:t>
      </w:r>
      <w:r w:rsidRPr="00385911">
        <w:rPr>
          <w:rFonts w:asciiTheme="minorHAnsi" w:hAnsiTheme="minorHAnsi" w:cstheme="minorHAnsi"/>
          <w:sz w:val="24"/>
          <w:szCs w:val="24"/>
        </w:rPr>
        <w:t>związane z odbyciem s</w:t>
      </w:r>
      <w:r>
        <w:rPr>
          <w:rFonts w:asciiTheme="minorHAnsi" w:hAnsiTheme="minorHAnsi" w:cstheme="minorHAnsi"/>
          <w:sz w:val="24"/>
          <w:szCs w:val="24"/>
        </w:rPr>
        <w:t>tażu finansowanego ze środków Unii Europejskiej</w:t>
      </w:r>
      <w:r w:rsidR="00C51F3A">
        <w:rPr>
          <w:rFonts w:asciiTheme="minorHAnsi" w:hAnsiTheme="minorHAnsi" w:cstheme="minorHAnsi"/>
          <w:sz w:val="24"/>
          <w:szCs w:val="24"/>
        </w:rPr>
        <w:t>:</w:t>
      </w:r>
    </w:p>
    <w:p w14:paraId="62590573" w14:textId="77777777" w:rsidR="00385911" w:rsidRPr="002573DE" w:rsidRDefault="00385911" w:rsidP="00FD7B0D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C33063D" w14:textId="77777777" w:rsidR="00385911" w:rsidRPr="002573DE" w:rsidRDefault="00620809" w:rsidP="00385911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6235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FB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85911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38591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C83167F" w14:textId="77777777" w:rsidR="00385911" w:rsidRPr="002573DE" w:rsidRDefault="00620809" w:rsidP="0038591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1281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FB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85911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6C02D2C9" w14:textId="77777777" w:rsidR="00385911" w:rsidRDefault="00385911" w:rsidP="00C32A3A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35D6241" w14:textId="77777777" w:rsidR="00C32A3A" w:rsidRPr="002573DE" w:rsidRDefault="00B215FB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>Jestem</w:t>
      </w:r>
      <w:r w:rsidR="00C32A3A" w:rsidRPr="002573DE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zaangażowa</w:t>
      </w:r>
      <w:r w:rsidR="00DA3962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ny/a w działalność </w:t>
      </w:r>
      <w:r>
        <w:rPr>
          <w:rFonts w:asciiTheme="minorHAnsi" w:hAnsiTheme="minorHAnsi" w:cstheme="minorHAnsi"/>
          <w:sz w:val="24"/>
          <w:szCs w:val="24"/>
          <w:lang w:eastAsia="x-none"/>
        </w:rPr>
        <w:t>naukowych</w:t>
      </w:r>
      <w:r w:rsidR="00385911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k</w:t>
      </w:r>
      <w:r w:rsidR="00385911">
        <w:rPr>
          <w:rFonts w:asciiTheme="minorHAnsi" w:hAnsiTheme="minorHAnsi" w:cstheme="minorHAnsi"/>
          <w:sz w:val="24"/>
          <w:szCs w:val="24"/>
          <w:lang w:eastAsia="x-none"/>
        </w:rPr>
        <w:t>ół</w:t>
      </w:r>
      <w:r w:rsidR="00385911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studenckich </w:t>
      </w:r>
      <w:r w:rsidR="00385911" w:rsidRPr="00385911">
        <w:rPr>
          <w:rFonts w:cs="Calibri"/>
          <w:sz w:val="24"/>
          <w:szCs w:val="24"/>
        </w:rPr>
        <w:t>z branży OZE</w:t>
      </w:r>
      <w:r w:rsidR="00C51F3A">
        <w:rPr>
          <w:rFonts w:cs="Calibri"/>
          <w:sz w:val="24"/>
          <w:szCs w:val="24"/>
        </w:rPr>
        <w:t>:</w:t>
      </w:r>
    </w:p>
    <w:p w14:paraId="708F2D8E" w14:textId="77777777" w:rsidR="002573DE" w:rsidRDefault="00620809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1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FB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  <w:r w:rsidR="002573DE"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(</w:t>
      </w:r>
      <w:r w:rsidR="00B215FB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proszę wpisać nazwy/ę)</w:t>
      </w:r>
    </w:p>
    <w:p w14:paraId="3FD3878A" w14:textId="77777777" w:rsidR="00CB7D36" w:rsidRPr="002573DE" w:rsidRDefault="00CB7D36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310382CA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________________________________________________________________________________</w:t>
      </w:r>
    </w:p>
    <w:p w14:paraId="6EBD4810" w14:textId="77777777" w:rsidR="002573DE" w:rsidRPr="002573DE" w:rsidRDefault="002573DE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</w:p>
    <w:p w14:paraId="6E826EFE" w14:textId="77777777" w:rsidR="00C32A3A" w:rsidRPr="002573DE" w:rsidRDefault="00620809" w:rsidP="00C32A3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04149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3A" w:rsidRPr="002573DE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C32A3A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Nie</w:t>
      </w:r>
    </w:p>
    <w:p w14:paraId="1CE8F6BE" w14:textId="77777777" w:rsidR="00C32A3A" w:rsidRDefault="00C32A3A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304EA33A" w14:textId="77777777" w:rsidR="00B215FB" w:rsidRDefault="00385911" w:rsidP="00C32A3A">
      <w:pPr>
        <w:rPr>
          <w:rFonts w:asciiTheme="minorHAnsi" w:hAnsiTheme="minorHAnsi" w:cstheme="minorHAnsi"/>
          <w:sz w:val="24"/>
          <w:szCs w:val="24"/>
          <w:lang w:eastAsia="x-none"/>
        </w:rPr>
      </w:pPr>
      <w:r>
        <w:rPr>
          <w:rFonts w:asciiTheme="minorHAnsi" w:hAnsiTheme="minorHAnsi" w:cstheme="minorHAnsi"/>
          <w:sz w:val="24"/>
          <w:szCs w:val="24"/>
          <w:lang w:eastAsia="x-none"/>
        </w:rPr>
        <w:t xml:space="preserve">Moja </w:t>
      </w:r>
      <w:r w:rsidRPr="00385911">
        <w:rPr>
          <w:rFonts w:asciiTheme="minorHAnsi" w:hAnsiTheme="minorHAnsi" w:cstheme="minorHAnsi"/>
          <w:sz w:val="24"/>
          <w:szCs w:val="24"/>
          <w:lang w:eastAsia="x-none"/>
        </w:rPr>
        <w:t xml:space="preserve">średnia ocen z pierwszego roku studiów </w:t>
      </w:r>
      <w:r w:rsidR="00B215FB">
        <w:rPr>
          <w:rFonts w:asciiTheme="minorHAnsi" w:hAnsiTheme="minorHAnsi" w:cstheme="minorHAnsi"/>
          <w:sz w:val="24"/>
          <w:szCs w:val="24"/>
          <w:lang w:eastAsia="x-none"/>
        </w:rPr>
        <w:t xml:space="preserve">na kierunku </w:t>
      </w:r>
      <w:proofErr w:type="spellStart"/>
      <w:r w:rsidR="00B215FB">
        <w:rPr>
          <w:rFonts w:asciiTheme="minorHAnsi" w:hAnsiTheme="minorHAnsi" w:cstheme="minorHAnsi"/>
          <w:sz w:val="24"/>
          <w:szCs w:val="24"/>
          <w:lang w:eastAsia="x-none"/>
        </w:rPr>
        <w:t>Ekoenergetyka</w:t>
      </w:r>
      <w:proofErr w:type="spellEnd"/>
      <w:r w:rsidR="00B215FB">
        <w:rPr>
          <w:rFonts w:asciiTheme="minorHAnsi" w:hAnsiTheme="minorHAnsi" w:cstheme="minorHAnsi"/>
          <w:sz w:val="24"/>
          <w:szCs w:val="24"/>
          <w:lang w:eastAsia="x-none"/>
        </w:rPr>
        <w:t>:</w:t>
      </w:r>
    </w:p>
    <w:p w14:paraId="53D8B77E" w14:textId="77777777" w:rsidR="00385911" w:rsidRPr="00B215FB" w:rsidRDefault="00620809" w:rsidP="00CB7D36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4017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D36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215FB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215FB">
        <w:rPr>
          <w:rFonts w:asciiTheme="minorHAnsi" w:hAnsiTheme="minorHAnsi" w:cstheme="minorHAnsi"/>
          <w:sz w:val="24"/>
          <w:szCs w:val="24"/>
          <w:lang w:eastAsia="x-none"/>
        </w:rPr>
        <w:t xml:space="preserve"> ≥ 5,0 </w:t>
      </w:r>
      <w:r w:rsidR="00B215FB">
        <w:rPr>
          <w:rFonts w:asciiTheme="minorHAnsi" w:hAnsiTheme="minorHAnsi" w:cstheme="minorHAnsi"/>
          <w:sz w:val="24"/>
          <w:szCs w:val="24"/>
          <w:lang w:eastAsia="x-none"/>
        </w:rPr>
        <w:tab/>
        <w:t xml:space="preserve"> </w:t>
      </w:r>
      <w:r w:rsidR="00385911" w:rsidRPr="00385911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90140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FB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215FB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215FB">
        <w:rPr>
          <w:rFonts w:asciiTheme="minorHAnsi" w:hAnsiTheme="minorHAnsi" w:cstheme="minorHAnsi"/>
          <w:sz w:val="24"/>
          <w:szCs w:val="24"/>
          <w:lang w:eastAsia="x-none"/>
        </w:rPr>
        <w:t>≥ 4,0 i &lt; 5,0</w:t>
      </w:r>
      <w:r w:rsidR="00B215FB">
        <w:rPr>
          <w:rFonts w:asciiTheme="minorHAnsi" w:hAnsiTheme="minorHAnsi" w:cstheme="minorHAnsi"/>
          <w:sz w:val="24"/>
          <w:szCs w:val="24"/>
          <w:lang w:eastAsia="x-none"/>
        </w:rPr>
        <w:tab/>
        <w:t xml:space="preserve"> </w:t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36001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FB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215FB" w:rsidRPr="002573DE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215FB">
        <w:rPr>
          <w:rFonts w:asciiTheme="minorHAnsi" w:hAnsiTheme="minorHAnsi" w:cstheme="minorHAnsi"/>
          <w:sz w:val="24"/>
          <w:szCs w:val="24"/>
          <w:lang w:eastAsia="x-none"/>
        </w:rPr>
        <w:t xml:space="preserve"> ≥ 3,0 i &lt; 4,0</w:t>
      </w:r>
      <w:r w:rsidR="00B215FB">
        <w:rPr>
          <w:rFonts w:asciiTheme="minorHAnsi" w:hAnsiTheme="minorHAnsi" w:cstheme="minorHAnsi"/>
          <w:sz w:val="24"/>
          <w:szCs w:val="24"/>
          <w:lang w:eastAsia="x-none"/>
        </w:rPr>
        <w:tab/>
        <w:t xml:space="preserve"> </w:t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5600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FB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215FB">
        <w:rPr>
          <w:rFonts w:asciiTheme="minorHAnsi" w:hAnsiTheme="minorHAnsi" w:cstheme="minorHAnsi"/>
          <w:sz w:val="24"/>
          <w:szCs w:val="24"/>
          <w:lang w:eastAsia="x-none"/>
        </w:rPr>
        <w:t xml:space="preserve"> &lt; 3,0</w:t>
      </w:r>
    </w:p>
    <w:p w14:paraId="3C044B4B" w14:textId="77777777" w:rsidR="00097B27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t>V</w:t>
      </w:r>
      <w:r w:rsidR="00052A3F" w:rsidRPr="002573DE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2573DE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2573DE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2573DE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4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  <w:gridCol w:w="423"/>
      </w:tblGrid>
      <w:tr w:rsidR="0008792E" w:rsidRPr="002573DE" w14:paraId="0F53F289" w14:textId="77777777" w:rsidTr="00CB7D36">
        <w:trPr>
          <w:trHeight w:val="709"/>
        </w:trPr>
        <w:tc>
          <w:tcPr>
            <w:tcW w:w="3947" w:type="dxa"/>
          </w:tcPr>
          <w:p w14:paraId="0BC95304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58280F7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3A9A6CA1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1" w:type="dxa"/>
          </w:tcPr>
          <w:p w14:paraId="514641B7" w14:textId="77777777" w:rsidR="0008792E" w:rsidRPr="002573DE" w:rsidRDefault="00620809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3A"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2573DE" w14:paraId="65CB8DDF" w14:textId="77777777" w:rsidTr="00CB7D36">
        <w:trPr>
          <w:trHeight w:val="709"/>
        </w:trPr>
        <w:tc>
          <w:tcPr>
            <w:tcW w:w="3947" w:type="dxa"/>
          </w:tcPr>
          <w:p w14:paraId="228C1836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73898A0F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7E82555C" w14:textId="77777777" w:rsidR="00DA1503" w:rsidRPr="002573DE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" w:type="dxa"/>
              </w:tcPr>
              <w:p w14:paraId="6911AA9F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36B4F4C7" w14:textId="77777777" w:rsidTr="00CB7D36">
        <w:trPr>
          <w:trHeight w:val="709"/>
        </w:trPr>
        <w:tc>
          <w:tcPr>
            <w:tcW w:w="3947" w:type="dxa"/>
          </w:tcPr>
          <w:p w14:paraId="4D0E845E" w14:textId="77777777" w:rsidR="0008792E" w:rsidRPr="002573DE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0F8FA9E" w14:textId="77777777" w:rsidR="00040425" w:rsidRPr="002573DE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2AB34B87" w14:textId="77777777" w:rsidR="00040425" w:rsidRPr="002573DE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" w:type="dxa"/>
              </w:tcPr>
              <w:p w14:paraId="3B654280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E4A8A98" w14:textId="77777777" w:rsidTr="00CB7D36">
        <w:trPr>
          <w:trHeight w:val="709"/>
        </w:trPr>
        <w:tc>
          <w:tcPr>
            <w:tcW w:w="3947" w:type="dxa"/>
          </w:tcPr>
          <w:p w14:paraId="571F4CAF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" w:type="dxa"/>
              </w:tcPr>
              <w:p w14:paraId="66CDBFF8" w14:textId="77777777" w:rsidR="0008792E" w:rsidRPr="002573DE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36098BE1" w14:textId="77777777" w:rsidTr="00CB7D36">
        <w:trPr>
          <w:trHeight w:val="709"/>
        </w:trPr>
        <w:tc>
          <w:tcPr>
            <w:tcW w:w="3947" w:type="dxa"/>
          </w:tcPr>
          <w:p w14:paraId="0CB3F2F1" w14:textId="77777777" w:rsidR="0008792E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E7BB5A1" w14:textId="77777777" w:rsidR="00DA1503" w:rsidRPr="002573DE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1AF3D687" w14:textId="77777777" w:rsidR="00097B27" w:rsidRPr="002573D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" w:type="dxa"/>
              </w:tcPr>
              <w:p w14:paraId="1779C865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2573DE" w14:paraId="756FA6B5" w14:textId="77777777" w:rsidTr="00CB7D36">
        <w:trPr>
          <w:trHeight w:val="709"/>
        </w:trPr>
        <w:tc>
          <w:tcPr>
            <w:tcW w:w="3947" w:type="dxa"/>
          </w:tcPr>
          <w:p w14:paraId="274811A1" w14:textId="77777777" w:rsidR="0008792E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12D90DA1" w14:textId="77777777" w:rsidR="00F30815" w:rsidRDefault="00F3081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2BEC9F8C" w14:textId="77777777" w:rsidR="00F30815" w:rsidRPr="002573DE" w:rsidRDefault="00F30815" w:rsidP="00F308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________________________________________________</w:t>
            </w: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___________________________</w:t>
            </w:r>
          </w:p>
          <w:p w14:paraId="2FB19155" w14:textId="77777777" w:rsidR="000F7BAB" w:rsidRPr="002573DE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" w:type="dxa"/>
              </w:tcPr>
              <w:p w14:paraId="4A212AB1" w14:textId="77777777" w:rsidR="0008792E" w:rsidRPr="002573DE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2573DE" w14:paraId="2CE9C1E8" w14:textId="77777777" w:rsidTr="00CB7D36">
        <w:trPr>
          <w:trHeight w:val="709"/>
        </w:trPr>
        <w:tc>
          <w:tcPr>
            <w:tcW w:w="3947" w:type="dxa"/>
          </w:tcPr>
          <w:p w14:paraId="575B68DC" w14:textId="77777777" w:rsidR="00922294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573D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  <w:p w14:paraId="68D2AA8B" w14:textId="77777777" w:rsidR="00CB7D36" w:rsidRDefault="00CB7D36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4E5828A" w14:textId="77777777" w:rsidR="00CB7D36" w:rsidRPr="002573DE" w:rsidRDefault="00CB7D36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" w:type="dxa"/>
              </w:tcPr>
              <w:p w14:paraId="23CDE57D" w14:textId="77777777" w:rsidR="00922294" w:rsidRPr="002573DE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2573D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</w:tbl>
    <w:bookmarkEnd w:id="0"/>
    <w:p w14:paraId="1EC09E6D" w14:textId="77777777" w:rsidR="00047F53" w:rsidRPr="002573DE" w:rsidRDefault="00737D48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  <w:lang w:val="pl-PL"/>
        </w:rPr>
        <w:lastRenderedPageBreak/>
        <w:t>VI</w:t>
      </w:r>
      <w:r w:rsidR="009B0045" w:rsidRPr="002573DE">
        <w:rPr>
          <w:rFonts w:asciiTheme="minorHAnsi" w:hAnsiTheme="minorHAnsi" w:cstheme="minorHAnsi"/>
          <w:sz w:val="24"/>
          <w:szCs w:val="24"/>
        </w:rPr>
        <w:t>.</w:t>
      </w:r>
      <w:r w:rsidR="00E67686" w:rsidRPr="002573D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2573DE">
        <w:rPr>
          <w:rFonts w:asciiTheme="minorHAnsi" w:hAnsiTheme="minorHAnsi" w:cstheme="minorHAnsi"/>
          <w:sz w:val="24"/>
          <w:szCs w:val="24"/>
        </w:rPr>
        <w:t>OŚWIADCZAM, ŻE:</w:t>
      </w:r>
    </w:p>
    <w:p w14:paraId="5E8A7777" w14:textId="77777777" w:rsidR="002F51E2" w:rsidRPr="00F4452F" w:rsidRDefault="00047F53" w:rsidP="00F4452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Zapoznałem/łam się z zasadami udziału w projekcie zawartymi w</w:t>
      </w:r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Regulaminie </w:t>
      </w:r>
      <w:r w:rsidR="00F4452F" w:rsidRP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rekrutacji </w:t>
      </w:r>
      <w:r w:rsidR="00CB7D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F4452F" w:rsidRP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organizacji</w:t>
      </w:r>
      <w:r w:rsidR="00CB7D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staży studenckich (do zadania 14</w:t>
      </w:r>
      <w:r w:rsidR="00F4452F" w:rsidRP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)</w:t>
      </w:r>
      <w:r w:rsidR="00CB7D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dla studentów/studentek I</w:t>
      </w:r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stopnia kierunku </w:t>
      </w:r>
      <w:proofErr w:type="spellStart"/>
      <w:r w:rsidR="00CB7D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Ekoenergetyka</w:t>
      </w:r>
      <w:proofErr w:type="spellEnd"/>
      <w:r w:rsidR="00F4452F" w:rsidRP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(nabory 2024/2025, 2025/2026, 2026/2027)</w:t>
      </w:r>
      <w:r w:rsidR="00F4452F" w:rsidRPr="00F4452F">
        <w:rPr>
          <w:rFonts w:asciiTheme="minorHAnsi" w:hAnsiTheme="minorHAnsi" w:cstheme="minorHAnsi"/>
          <w:sz w:val="24"/>
          <w:szCs w:val="24"/>
        </w:rPr>
        <w:t>.</w:t>
      </w:r>
    </w:p>
    <w:p w14:paraId="0115EF18" w14:textId="77777777" w:rsidR="004D2B13" w:rsidRPr="002573DE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2573DE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2573DE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 w:rsidRPr="002573DE">
        <w:rPr>
          <w:rFonts w:asciiTheme="minorHAnsi" w:hAnsiTheme="minorHAnsi" w:cstheme="minorHAnsi"/>
          <w:sz w:val="24"/>
          <w:szCs w:val="24"/>
        </w:rPr>
        <w:t>współfinansowany</w:t>
      </w:r>
      <w:r w:rsidRPr="002573DE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wyższym.</w:t>
      </w:r>
    </w:p>
    <w:p w14:paraId="41821D8C" w14:textId="77777777" w:rsidR="00F07059" w:rsidRPr="002573DE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2573DE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</w:t>
      </w:r>
      <w:proofErr w:type="spellStart"/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puap</w:t>
      </w:r>
      <w:proofErr w:type="spellEnd"/>
      <w:r w:rsidRPr="002573DE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Ministerstwa Funduszy i Polityki Regionalnej lub Narodowego Centrum Badań i Rozwoju.</w:t>
      </w:r>
      <w:r w:rsidRPr="002573DE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37B455AF" w14:textId="77777777" w:rsidR="00F07059" w:rsidRPr="002573DE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2573D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zakresem danych określonych w Wytycznych monitorowania (tzw. wspólne wskaźniki rezultatu bezpośredniego). </w:t>
      </w:r>
    </w:p>
    <w:p w14:paraId="1C47E701" w14:textId="77777777" w:rsidR="00997C29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ikowaniem do</w:t>
      </w:r>
      <w:r w:rsidR="00F3081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F4452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udziału w stażu zawodowym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0D75CF55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7B9FABAB" w14:textId="77777777" w:rsidR="00BB55F6" w:rsidRPr="002573DE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Zobowiązuję </w:t>
      </w:r>
      <w:r w:rsidR="00CB7D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się do informowania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 wszelkich zmianach danych podanych</w:t>
      </w:r>
      <w:r w:rsidR="00997C29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3789BD60" w14:textId="77777777" w:rsidR="00645167" w:rsidRPr="002573DE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</w:t>
      </w:r>
      <w:proofErr w:type="spellStart"/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am</w:t>
      </w:r>
      <w:proofErr w:type="spellEnd"/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</w:t>
      </w:r>
      <w:r w:rsidR="00645167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3A32E843" w14:textId="77777777" w:rsidR="00645167" w:rsidRPr="002573DE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4E052AC1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74614D7" w14:textId="77777777" w:rsidR="00E871F0" w:rsidRPr="002573DE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2573DE">
        <w:rPr>
          <w:rFonts w:asciiTheme="minorHAnsi" w:hAnsiTheme="minorHAnsi" w:cstheme="minorHAnsi"/>
          <w:sz w:val="24"/>
          <w:szCs w:val="24"/>
        </w:rPr>
        <w:t>,</w:t>
      </w:r>
      <w:r w:rsidRPr="002573DE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2573DE">
        <w:rPr>
          <w:rFonts w:asciiTheme="minorHAnsi" w:hAnsiTheme="minorHAnsi" w:cstheme="minorHAnsi"/>
          <w:sz w:val="24"/>
          <w:szCs w:val="24"/>
        </w:rPr>
        <w:t>_____</w:t>
      </w:r>
      <w:r w:rsidR="0008792E" w:rsidRPr="002573DE">
        <w:rPr>
          <w:rFonts w:asciiTheme="minorHAnsi" w:hAnsiTheme="minorHAnsi" w:cstheme="minorHAnsi"/>
          <w:sz w:val="24"/>
          <w:szCs w:val="24"/>
        </w:rPr>
        <w:tab/>
      </w:r>
      <w:r w:rsidR="00041839" w:rsidRPr="002573DE">
        <w:rPr>
          <w:rFonts w:asciiTheme="minorHAnsi" w:hAnsiTheme="minorHAnsi" w:cstheme="minorHAnsi"/>
          <w:sz w:val="24"/>
          <w:szCs w:val="24"/>
        </w:rPr>
        <w:t>_____</w:t>
      </w:r>
      <w:r w:rsidRPr="002573DE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 w:rsidRPr="002573DE">
        <w:rPr>
          <w:rFonts w:asciiTheme="minorHAnsi" w:hAnsiTheme="minorHAnsi" w:cstheme="minorHAnsi"/>
          <w:sz w:val="24"/>
          <w:szCs w:val="24"/>
        </w:rPr>
        <w:t>__</w:t>
      </w:r>
    </w:p>
    <w:p w14:paraId="169A5712" w14:textId="77777777" w:rsidR="00E871F0" w:rsidRPr="002573DE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2573DE">
        <w:rPr>
          <w:rFonts w:asciiTheme="minorHAnsi" w:hAnsiTheme="minorHAnsi" w:cstheme="minorHAnsi"/>
          <w:sz w:val="24"/>
          <w:szCs w:val="24"/>
        </w:rPr>
        <w:t xml:space="preserve">podpis </w:t>
      </w:r>
      <w:r w:rsidRPr="002573DE">
        <w:rPr>
          <w:rFonts w:asciiTheme="minorHAnsi" w:hAnsiTheme="minorHAnsi" w:cstheme="minorHAnsi"/>
          <w:sz w:val="24"/>
          <w:szCs w:val="24"/>
        </w:rPr>
        <w:t>K</w:t>
      </w:r>
      <w:r w:rsidR="00E871F0" w:rsidRPr="002573DE">
        <w:rPr>
          <w:rFonts w:asciiTheme="minorHAnsi" w:hAnsiTheme="minorHAnsi" w:cstheme="minorHAnsi"/>
          <w:sz w:val="24"/>
          <w:szCs w:val="24"/>
        </w:rPr>
        <w:t>andydata</w:t>
      </w:r>
      <w:r w:rsidRPr="002573DE">
        <w:rPr>
          <w:rFonts w:asciiTheme="minorHAnsi" w:hAnsiTheme="minorHAnsi" w:cstheme="minorHAnsi"/>
          <w:sz w:val="24"/>
          <w:szCs w:val="24"/>
        </w:rPr>
        <w:t>/Kandydatki</w:t>
      </w:r>
    </w:p>
    <w:p w14:paraId="3A0B14A6" w14:textId="77777777" w:rsidR="00E871F0" w:rsidRPr="002573DE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5623E63E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3A44AC5E" w14:textId="77777777" w:rsidR="002573DE" w:rsidRDefault="002573DE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79575CD" w14:textId="77777777" w:rsidR="00DD62A5" w:rsidRPr="002573DE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3BD529A4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7BAB4F44" w14:textId="77777777" w:rsidR="00812FBF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760CE9F9" w14:textId="77777777" w:rsidR="00812FBF" w:rsidRPr="002573DE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878E27A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00954741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79DB2F6C" w14:textId="77777777" w:rsidR="00E5087C" w:rsidRPr="002573DE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2573DE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 w:rsidRPr="002573D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 I</w:t>
      </w:r>
      <w:r w:rsidR="00CB7D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stopnia </w:t>
      </w:r>
      <w:r w:rsidR="00812726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studiów stacjonarnych 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kierunku </w:t>
      </w:r>
      <w:proofErr w:type="spellStart"/>
      <w:r w:rsidR="00CB7D3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Ekoenergetyka</w:t>
      </w:r>
      <w:proofErr w:type="spellEnd"/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 w:rsidRPr="002573DE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Lublinie, który/a rozpoczął/</w:t>
      </w:r>
      <w:proofErr w:type="spellStart"/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="00E5087C"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w</w:t>
      </w:r>
      <w:r w:rsid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naborów: 2024/2025, 2025/2026, 2026/2027. </w:t>
      </w:r>
    </w:p>
    <w:p w14:paraId="68B745E2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A00DA06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6DB8F9BC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573D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6C518E2A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FC7DE9E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1B40288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71D1D88C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1A6D5518" w14:textId="77777777" w:rsidR="00DD62A5" w:rsidRPr="002573DE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F664937" w14:textId="77777777" w:rsidR="00DD62A5" w:rsidRPr="002573DE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4213B878" w14:textId="77777777" w:rsidR="00DD62A5" w:rsidRPr="002573DE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0998A63E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402E5969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4D28F686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3786434E" w14:textId="77777777" w:rsidR="006E327C" w:rsidRPr="002573DE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34D0CBE5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492AF1BF" w14:textId="77777777" w:rsidR="00812FBF" w:rsidRPr="002573DE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0F891943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199ACFE5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632652A4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03D3E3C" w14:textId="77777777" w:rsidR="00E5087C" w:rsidRPr="002573DE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588969C6" w14:textId="77777777" w:rsidR="00B201C2" w:rsidRPr="002573DE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AABB2F0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17FC6B25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49A728A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Administratorem Danych Osobowych jest Uniwersytet Przyrodniczy w Lublinie z siedzibą przy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ul. Akademickiej 13, 20- 950 Lublin.</w:t>
      </w:r>
    </w:p>
    <w:p w14:paraId="2CCE9F8D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Dane osobowe Pani/ Pana  przetwarzane są przez ADO w związku </w:t>
      </w:r>
      <w:r w:rsidR="007D3972">
        <w:rPr>
          <w:rFonts w:asciiTheme="minorHAnsi" w:hAnsiTheme="minorHAnsi" w:cstheme="minorHAnsi"/>
          <w:sz w:val="24"/>
          <w:szCs w:val="24"/>
        </w:rPr>
        <w:t xml:space="preserve">realizacją </w:t>
      </w:r>
      <w:r w:rsidRPr="002573DE">
        <w:rPr>
          <w:rFonts w:asciiTheme="minorHAnsi" w:hAnsiTheme="minorHAnsi" w:cstheme="minorHAnsi"/>
          <w:sz w:val="24"/>
          <w:szCs w:val="24"/>
        </w:rPr>
        <w:t xml:space="preserve">projektu „Efektywne kształcenie specjalistów dla branż kluczowych” nr FERS.01.05-IP.08-0043/23 zgodnie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 xml:space="preserve">z  Rozporządzeniem Parlamentu Europejskiego i Rady (UE) 2016/679 z dnia 27 kwietnia 2016 r. </w:t>
      </w:r>
      <w:r w:rsidR="007D3972">
        <w:rPr>
          <w:rFonts w:asciiTheme="minorHAnsi" w:hAnsiTheme="minorHAnsi" w:cstheme="minorHAnsi"/>
          <w:sz w:val="24"/>
          <w:szCs w:val="24"/>
        </w:rPr>
        <w:br/>
      </w:r>
      <w:r w:rsidRPr="002573DE">
        <w:rPr>
          <w:rFonts w:asciiTheme="minorHAnsi" w:hAnsiTheme="minorHAnsi" w:cstheme="minorHAnsi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0DCBAFC1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5A22362F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F30815">
        <w:rPr>
          <w:rFonts w:asciiTheme="minorHAnsi" w:hAnsiTheme="minorHAnsi" w:cstheme="minorHAnsi"/>
          <w:sz w:val="24"/>
          <w:szCs w:val="24"/>
        </w:rPr>
        <w:t xml:space="preserve">realizacji ww. projektu </w:t>
      </w:r>
      <w:r w:rsidRPr="002573DE">
        <w:rPr>
          <w:rFonts w:asciiTheme="minorHAnsi" w:hAnsiTheme="minorHAnsi" w:cstheme="minorHAnsi"/>
          <w:sz w:val="24"/>
          <w:szCs w:val="24"/>
        </w:rPr>
        <w:t>(art. 6 ust. 1 lit. b RODO),</w:t>
      </w:r>
    </w:p>
    <w:p w14:paraId="6D859651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38E49B2F" w14:textId="77777777" w:rsidR="006E327C" w:rsidRPr="002573DE" w:rsidRDefault="006E327C" w:rsidP="007D3972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Pani/Pana dane osobowe będą przetwarzane przez okres nie dłuższy niż niezbędny </w:t>
      </w:r>
      <w:r w:rsidR="007D3972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7D3972">
        <w:rPr>
          <w:rFonts w:asciiTheme="minorHAnsi" w:hAnsiTheme="minorHAnsi" w:cstheme="minorHAnsi"/>
          <w:sz w:val="24"/>
          <w:szCs w:val="24"/>
        </w:rPr>
        <w:br/>
        <w:t>z realizacją ww. projektu</w:t>
      </w:r>
      <w:r w:rsidRPr="002573DE">
        <w:rPr>
          <w:rFonts w:asciiTheme="minorHAnsi" w:hAnsiTheme="minorHAnsi" w:cstheme="minorHAnsi"/>
          <w:sz w:val="24"/>
          <w:szCs w:val="24"/>
        </w:rPr>
        <w:t xml:space="preserve"> oraz okres wynikający z przepisów prawa dotyczących m.in. upływu terminu dochodzenia ewentualnych roszczeń.</w:t>
      </w:r>
    </w:p>
    <w:p w14:paraId="35223A5C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7D259E8E" w14:textId="77777777" w:rsid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2740A433" w14:textId="77777777" w:rsidR="000A306C" w:rsidRPr="002573DE" w:rsidRDefault="000A306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Odbiorcami Pani/Pana danych osobowych</w:t>
      </w:r>
      <w:r>
        <w:rPr>
          <w:rFonts w:asciiTheme="minorHAnsi" w:hAnsiTheme="minorHAnsi" w:cstheme="minorHAnsi"/>
          <w:sz w:val="24"/>
          <w:szCs w:val="24"/>
        </w:rPr>
        <w:t xml:space="preserve"> będzie Partner projektu – ORLEN S.A, z siedzibą Chemików 7, 09-411 Płock, </w:t>
      </w:r>
      <w:r w:rsidR="00CD76B4" w:rsidRPr="00CD76B4">
        <w:rPr>
          <w:rFonts w:asciiTheme="minorHAnsi" w:hAnsiTheme="minorHAnsi" w:cstheme="minorHAnsi"/>
          <w:sz w:val="24"/>
          <w:szCs w:val="24"/>
        </w:rPr>
        <w:t>który przetwarza dane osobowe w związku z realizacją zadań projektowych, w szczególności</w:t>
      </w:r>
      <w:r w:rsidR="00CD76B4">
        <w:rPr>
          <w:rFonts w:asciiTheme="minorHAnsi" w:hAnsiTheme="minorHAnsi" w:cstheme="minorHAnsi"/>
          <w:sz w:val="24"/>
          <w:szCs w:val="24"/>
        </w:rPr>
        <w:t xml:space="preserve"> rekrutacją i </w:t>
      </w:r>
      <w:r w:rsidR="00CD76B4" w:rsidRPr="00CD76B4">
        <w:rPr>
          <w:rFonts w:asciiTheme="minorHAnsi" w:hAnsiTheme="minorHAnsi" w:cstheme="minorHAnsi"/>
          <w:sz w:val="24"/>
          <w:szCs w:val="24"/>
        </w:rPr>
        <w:t>realizacją staży zawodowych w ww. projekcie.</w:t>
      </w:r>
    </w:p>
    <w:p w14:paraId="75E800AE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 w:rsidRPr="002573DE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2573DE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606F1057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1FD2C0A2" w14:textId="77777777" w:rsidR="006E327C" w:rsidRPr="002573DE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 w:rsidRPr="002573DE">
        <w:rPr>
          <w:rFonts w:asciiTheme="minorHAnsi" w:hAnsiTheme="minorHAnsi" w:cstheme="minorHAnsi"/>
          <w:sz w:val="24"/>
          <w:szCs w:val="24"/>
        </w:rPr>
        <w:t xml:space="preserve"> </w:t>
      </w:r>
      <w:r w:rsidRPr="002573DE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7334D752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573DE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4D356823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14E8F097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47629D95" w14:textId="77777777" w:rsidR="00D33885" w:rsidRPr="002573DE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2573DE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2D4436F8" w14:textId="77777777" w:rsidR="00D33885" w:rsidRPr="002573DE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2573DE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2CFD99C4" w14:textId="77777777" w:rsidR="006E327C" w:rsidRPr="002573DE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800CD98" w14:textId="77777777" w:rsidR="000F5558" w:rsidRPr="002573DE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F5558" w:rsidRPr="002573DE" w:rsidSect="009B0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7D4F" w14:textId="77777777" w:rsidR="00620809" w:rsidRDefault="00620809" w:rsidP="009226A5">
      <w:pPr>
        <w:spacing w:after="0" w:line="240" w:lineRule="auto"/>
      </w:pPr>
      <w:r>
        <w:separator/>
      </w:r>
    </w:p>
  </w:endnote>
  <w:endnote w:type="continuationSeparator" w:id="0">
    <w:p w14:paraId="04DBA85A" w14:textId="77777777" w:rsidR="00620809" w:rsidRDefault="00620809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96AC" w14:textId="77777777" w:rsidR="009A203F" w:rsidRDefault="009A20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02C9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491F67D" wp14:editId="0EA9D402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243705DA" wp14:editId="6DE84DB7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7D87" w14:textId="77777777" w:rsidR="009A203F" w:rsidRDefault="009A2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CB41" w14:textId="77777777" w:rsidR="00620809" w:rsidRDefault="00620809" w:rsidP="009226A5">
      <w:pPr>
        <w:spacing w:after="0" w:line="240" w:lineRule="auto"/>
      </w:pPr>
      <w:r>
        <w:separator/>
      </w:r>
    </w:p>
  </w:footnote>
  <w:footnote w:type="continuationSeparator" w:id="0">
    <w:p w14:paraId="3F78A6B1" w14:textId="77777777" w:rsidR="00620809" w:rsidRDefault="00620809" w:rsidP="009226A5">
      <w:pPr>
        <w:spacing w:after="0" w:line="240" w:lineRule="auto"/>
      </w:pPr>
      <w:r>
        <w:continuationSeparator/>
      </w:r>
    </w:p>
  </w:footnote>
  <w:footnote w:id="1">
    <w:p w14:paraId="03FA574D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6D59" w14:textId="77777777" w:rsidR="009A203F" w:rsidRDefault="009A20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39D7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23F2E033" wp14:editId="378FD959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0ABB94D2" w14:textId="77777777" w:rsidR="00652C64" w:rsidRPr="00915796" w:rsidRDefault="009A203F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>Załącznik nr 1</w:t>
    </w:r>
    <w:r w:rsidR="00652C64"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 </w:t>
    </w:r>
  </w:p>
  <w:p w14:paraId="5948FA1B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1B7C" w14:textId="77777777" w:rsidR="009A203F" w:rsidRDefault="009A2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A00"/>
    <w:multiLevelType w:val="hybridMultilevel"/>
    <w:tmpl w:val="EF24BA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67135"/>
    <w:multiLevelType w:val="hybridMultilevel"/>
    <w:tmpl w:val="A4D29E36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323"/>
    <w:multiLevelType w:val="hybridMultilevel"/>
    <w:tmpl w:val="4ACA8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F3E6B"/>
    <w:multiLevelType w:val="hybridMultilevel"/>
    <w:tmpl w:val="A68A854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E6208"/>
    <w:multiLevelType w:val="hybridMultilevel"/>
    <w:tmpl w:val="ACA6F8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4AB8"/>
    <w:multiLevelType w:val="hybridMultilevel"/>
    <w:tmpl w:val="379E27A2"/>
    <w:lvl w:ilvl="0" w:tplc="E1D649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2A3F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306C"/>
    <w:rsid w:val="000A6448"/>
    <w:rsid w:val="000B04D8"/>
    <w:rsid w:val="000B3B3F"/>
    <w:rsid w:val="000D2645"/>
    <w:rsid w:val="000D32F7"/>
    <w:rsid w:val="000D501A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B31B6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121C2"/>
    <w:rsid w:val="00232EF6"/>
    <w:rsid w:val="00237EF1"/>
    <w:rsid w:val="00253687"/>
    <w:rsid w:val="00254261"/>
    <w:rsid w:val="0025687E"/>
    <w:rsid w:val="002573D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5423"/>
    <w:rsid w:val="00377E6B"/>
    <w:rsid w:val="00384B70"/>
    <w:rsid w:val="00385911"/>
    <w:rsid w:val="00391927"/>
    <w:rsid w:val="00392A9F"/>
    <w:rsid w:val="00393B02"/>
    <w:rsid w:val="003A1C33"/>
    <w:rsid w:val="003A3083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15AFF"/>
    <w:rsid w:val="004254E8"/>
    <w:rsid w:val="0043108F"/>
    <w:rsid w:val="0044248B"/>
    <w:rsid w:val="00447CC0"/>
    <w:rsid w:val="00447F3B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1639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A3E9C"/>
    <w:rsid w:val="005A556F"/>
    <w:rsid w:val="005B08A5"/>
    <w:rsid w:val="005B39A2"/>
    <w:rsid w:val="005B5AC4"/>
    <w:rsid w:val="005B6D95"/>
    <w:rsid w:val="005C0298"/>
    <w:rsid w:val="005C2394"/>
    <w:rsid w:val="005F1BF0"/>
    <w:rsid w:val="005F1FB6"/>
    <w:rsid w:val="005F258E"/>
    <w:rsid w:val="006113A5"/>
    <w:rsid w:val="006153E0"/>
    <w:rsid w:val="00620809"/>
    <w:rsid w:val="00632672"/>
    <w:rsid w:val="00634637"/>
    <w:rsid w:val="0063758C"/>
    <w:rsid w:val="00637BE1"/>
    <w:rsid w:val="00642E9D"/>
    <w:rsid w:val="00645167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96049"/>
    <w:rsid w:val="006A0B8B"/>
    <w:rsid w:val="006A22EC"/>
    <w:rsid w:val="006A32B8"/>
    <w:rsid w:val="006B014D"/>
    <w:rsid w:val="006B3BF9"/>
    <w:rsid w:val="006C0633"/>
    <w:rsid w:val="006D5F59"/>
    <w:rsid w:val="006E327C"/>
    <w:rsid w:val="006F46FC"/>
    <w:rsid w:val="00703F79"/>
    <w:rsid w:val="0071415B"/>
    <w:rsid w:val="00715711"/>
    <w:rsid w:val="00715DD1"/>
    <w:rsid w:val="00720C7F"/>
    <w:rsid w:val="00730149"/>
    <w:rsid w:val="007332A6"/>
    <w:rsid w:val="00737D48"/>
    <w:rsid w:val="00744055"/>
    <w:rsid w:val="0075034A"/>
    <w:rsid w:val="007620B1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7D3972"/>
    <w:rsid w:val="00800DF9"/>
    <w:rsid w:val="00806446"/>
    <w:rsid w:val="00811D18"/>
    <w:rsid w:val="00812726"/>
    <w:rsid w:val="00812FBF"/>
    <w:rsid w:val="00813FDD"/>
    <w:rsid w:val="008432C9"/>
    <w:rsid w:val="008509DD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203F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40857"/>
    <w:rsid w:val="00A4142A"/>
    <w:rsid w:val="00A52E48"/>
    <w:rsid w:val="00A5673B"/>
    <w:rsid w:val="00A60B98"/>
    <w:rsid w:val="00A61D63"/>
    <w:rsid w:val="00A62E80"/>
    <w:rsid w:val="00A641E8"/>
    <w:rsid w:val="00A64C69"/>
    <w:rsid w:val="00A6692E"/>
    <w:rsid w:val="00A75AE5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12C8"/>
    <w:rsid w:val="00B053C4"/>
    <w:rsid w:val="00B14ED1"/>
    <w:rsid w:val="00B201C2"/>
    <w:rsid w:val="00B20A71"/>
    <w:rsid w:val="00B215FB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8512F"/>
    <w:rsid w:val="00B90E4C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12C37"/>
    <w:rsid w:val="00C1355B"/>
    <w:rsid w:val="00C148FF"/>
    <w:rsid w:val="00C163B4"/>
    <w:rsid w:val="00C32A3A"/>
    <w:rsid w:val="00C35DF5"/>
    <w:rsid w:val="00C40D04"/>
    <w:rsid w:val="00C423CE"/>
    <w:rsid w:val="00C42BDA"/>
    <w:rsid w:val="00C4718B"/>
    <w:rsid w:val="00C51F3A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B7D36"/>
    <w:rsid w:val="00CC6961"/>
    <w:rsid w:val="00CD76B4"/>
    <w:rsid w:val="00CE61AE"/>
    <w:rsid w:val="00CF42A6"/>
    <w:rsid w:val="00CF6064"/>
    <w:rsid w:val="00D11D9B"/>
    <w:rsid w:val="00D16031"/>
    <w:rsid w:val="00D33885"/>
    <w:rsid w:val="00D45141"/>
    <w:rsid w:val="00D752CA"/>
    <w:rsid w:val="00D75CEF"/>
    <w:rsid w:val="00D82CC2"/>
    <w:rsid w:val="00D95D36"/>
    <w:rsid w:val="00D97A1C"/>
    <w:rsid w:val="00DA1503"/>
    <w:rsid w:val="00DA3962"/>
    <w:rsid w:val="00DA79B4"/>
    <w:rsid w:val="00DB3892"/>
    <w:rsid w:val="00DB50F0"/>
    <w:rsid w:val="00DC6430"/>
    <w:rsid w:val="00DD62A5"/>
    <w:rsid w:val="00DE09B1"/>
    <w:rsid w:val="00DE1DF0"/>
    <w:rsid w:val="00DF30DD"/>
    <w:rsid w:val="00DF6D21"/>
    <w:rsid w:val="00E10894"/>
    <w:rsid w:val="00E144F8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5C65"/>
    <w:rsid w:val="00F07059"/>
    <w:rsid w:val="00F101EA"/>
    <w:rsid w:val="00F10525"/>
    <w:rsid w:val="00F30815"/>
    <w:rsid w:val="00F30E6B"/>
    <w:rsid w:val="00F34A3C"/>
    <w:rsid w:val="00F3786F"/>
    <w:rsid w:val="00F44022"/>
    <w:rsid w:val="00F4452F"/>
    <w:rsid w:val="00F653D4"/>
    <w:rsid w:val="00F66BB1"/>
    <w:rsid w:val="00F75836"/>
    <w:rsid w:val="00F77726"/>
    <w:rsid w:val="00F823AA"/>
    <w:rsid w:val="00F87B1A"/>
    <w:rsid w:val="00F9299E"/>
    <w:rsid w:val="00F95E1F"/>
    <w:rsid w:val="00FC19D5"/>
    <w:rsid w:val="00FD15E0"/>
    <w:rsid w:val="00FD7B0D"/>
    <w:rsid w:val="00FE4DA1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932FB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61B5-B262-4801-AD86-667E1923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2025-05-12T11:27:00Z</cp:lastPrinted>
  <dcterms:created xsi:type="dcterms:W3CDTF">2026-03-25T13:19:00Z</dcterms:created>
  <dcterms:modified xsi:type="dcterms:W3CDTF">2026-03-25T13:19:00Z</dcterms:modified>
</cp:coreProperties>
</file>