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63C" w14:textId="430E85B7" w:rsidR="002D558D" w:rsidRDefault="002D558D" w:rsidP="00F2460A">
      <w:pPr>
        <w:jc w:val="right"/>
        <w:rPr>
          <w:bCs/>
          <w:sz w:val="22"/>
          <w:szCs w:val="22"/>
        </w:rPr>
      </w:pP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date w:fullDate="2026-03-09T00:00:00Z">
            <w:dateFormat w:val="dd.MM.yyyy"/>
            <w:lid w:val="pl-PL"/>
            <w:storeMappedDataAs w:val="dateTime"/>
            <w:calendar w:val="gregorian"/>
          </w:date>
        </w:sdtPr>
        <w:sdtContent>
          <w:r w:rsidR="00E042CC">
            <w:rPr>
              <w:bCs/>
              <w:sz w:val="22"/>
              <w:szCs w:val="22"/>
            </w:rPr>
            <w:t>09.03.2026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336FE650" w:rsidR="002D558D" w:rsidRPr="00CE0545" w:rsidRDefault="00522AB2" w:rsidP="00F2460A">
      <w:pPr>
        <w:ind w:left="3540" w:right="423" w:hanging="3966"/>
        <w:rPr>
          <w:b/>
          <w:szCs w:val="18"/>
        </w:rPr>
      </w:pPr>
      <w:r>
        <w:rPr>
          <w:bCs/>
          <w:sz w:val="22"/>
          <w:szCs w:val="22"/>
        </w:rPr>
        <w:t>…………………………………</w:t>
      </w:r>
      <w:r w:rsidR="00F2460A"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text/>
          </w:sdtPr>
          <w:sdtContent>
            <w:tc>
              <w:tcPr>
                <w:tcW w:w="7825" w:type="dxa"/>
                <w:gridSpan w:val="7"/>
                <w:vAlign w:val="center"/>
              </w:tcPr>
              <w:p w14:paraId="468D6358" w14:textId="55B962A5" w:rsidR="002D558D" w:rsidRPr="00252C76" w:rsidRDefault="00E042CC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Paweł Piotrowski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text/>
          </w:sdtPr>
          <w:sdtContent>
            <w:tc>
              <w:tcPr>
                <w:tcW w:w="7825" w:type="dxa"/>
                <w:gridSpan w:val="7"/>
                <w:vAlign w:val="center"/>
              </w:tcPr>
              <w:p w14:paraId="4DBA5069" w14:textId="3EC239CB" w:rsidR="002D558D" w:rsidRPr="00252C76" w:rsidRDefault="00E042CC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asystent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text/>
          </w:sdtPr>
          <w:sdtContent>
            <w:tc>
              <w:tcPr>
                <w:tcW w:w="7825" w:type="dxa"/>
                <w:gridSpan w:val="7"/>
                <w:vAlign w:val="center"/>
              </w:tcPr>
              <w:p w14:paraId="1C0EB8B2" w14:textId="755788E5" w:rsidR="002D558D" w:rsidRPr="00252C76" w:rsidRDefault="00E042CC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Katedra X YZ UP w Lublinie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text/>
          </w:sdtPr>
          <w:sdtContent>
            <w:tc>
              <w:tcPr>
                <w:tcW w:w="2977" w:type="dxa"/>
                <w:gridSpan w:val="3"/>
                <w:vAlign w:val="center"/>
              </w:tcPr>
              <w:p w14:paraId="6DBD39DD" w14:textId="3A36A77E" w:rsidR="002D558D" w:rsidRPr="00252C76" w:rsidRDefault="00E042CC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XXX-YYY-ZZ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text/>
          </w:sdtPr>
          <w:sdtContent>
            <w:tc>
              <w:tcPr>
                <w:tcW w:w="3289" w:type="dxa"/>
                <w:gridSpan w:val="3"/>
                <w:vAlign w:val="center"/>
              </w:tcPr>
              <w:p w14:paraId="328612F7" w14:textId="32CD9768" w:rsidR="002D558D" w:rsidRDefault="00E042CC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noProof/>
                  </w:rPr>
                  <w:t>pa.pi@xxxx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text/>
          </w:sdtPr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314F57A6" w:rsidR="002D558D" w:rsidRPr="00252C76" w:rsidRDefault="00E042CC" w:rsidP="00B9225F">
                <w:pPr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Institute</w:t>
                </w:r>
                <w:proofErr w:type="spellEnd"/>
                <w:r>
                  <w:rPr>
                    <w:sz w:val="22"/>
                    <w:szCs w:val="22"/>
                  </w:rPr>
                  <w:t xml:space="preserve"> XXX University of London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text/>
          </w:sdtPr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787E5548" w:rsidR="002D558D" w:rsidRPr="00252C76" w:rsidRDefault="00E042CC" w:rsidP="00B9225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Wielka Brytania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text/>
          </w:sdtPr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7A24A6C1" w:rsidR="002D558D" w:rsidRDefault="00E042CC" w:rsidP="00B9225F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Londyn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0364F385" w:rsidR="002D558D" w:rsidRPr="00252C76" w:rsidRDefault="00000000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date w:fullDate="2026-04-1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E042CC">
                  <w:rPr>
                    <w:bCs/>
                    <w:sz w:val="22"/>
                    <w:szCs w:val="22"/>
                  </w:rPr>
                  <w:t>16.04.2026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4BAF8FC3" w:rsidR="002D558D" w:rsidRDefault="00000000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date w:fullDate="2026-05-1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E042CC">
                  <w:rPr>
                    <w:bCs/>
                    <w:sz w:val="22"/>
                    <w:szCs w:val="22"/>
                  </w:rPr>
                  <w:t>16.05.2026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2F1990F9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75DE4F57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00000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000000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</w:sdtPr>
            <w:sdtEndPr>
              <w:rPr>
                <w:color w:val="auto"/>
              </w:rPr>
            </w:sdtEndPr>
            <w:sdtContent>
              <w:p w14:paraId="4B237269" w14:textId="50CD37EA" w:rsidR="002D558D" w:rsidRPr="00C50E1D" w:rsidRDefault="00E042CC" w:rsidP="00B9225F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Wyjazd w celu odbycia stażu naukowego, umożliwiającego wymianę doświadczeń naukowych, zdobycie nowej wiedzy i umiejętności oraz nawiązanie międzynarodowej współpracy naukowej.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16F22624" w:rsidR="002D558D" w:rsidRPr="00950800" w:rsidRDefault="002D558D" w:rsidP="00C50E1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sdt>
              <w:sdtPr>
                <w:rPr>
                  <w:sz w:val="20"/>
                </w:rPr>
                <w:id w:val="2030521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="00C50E1D" w:rsidRPr="003645AF">
              <w:rPr>
                <w:sz w:val="22"/>
                <w:szCs w:val="22"/>
              </w:rPr>
              <w:t xml:space="preserve">urlop </w:t>
            </w:r>
            <w:r w:rsidRPr="00950800">
              <w:rPr>
                <w:sz w:val="22"/>
                <w:szCs w:val="22"/>
              </w:rPr>
              <w:t>bezpłatny</w:t>
            </w:r>
            <w:r>
              <w:rPr>
                <w:sz w:val="22"/>
                <w:szCs w:val="22"/>
              </w:rPr>
              <w:t xml:space="preserve">,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699112E9" w:rsidR="002D558D" w:rsidRPr="00F71931" w:rsidRDefault="00000000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46051527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2ABA0A92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000000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text/>
              </w:sdtPr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1C7788C3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481B455E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2DEC7A4A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00000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511575FE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</w:sdtPr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 </w:t>
                </w:r>
                <w:r w:rsidRPr="006100A2">
                  <w:rPr>
                    <w:sz w:val="22"/>
                    <w:szCs w:val="22"/>
                  </w:rPr>
                  <w:t>……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7838484A" w:rsidR="0088350F" w:rsidRPr="00F71931" w:rsidRDefault="00000000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000000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2DB01678" w:rsidR="002D558D" w:rsidRDefault="0000000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</w:sdtPr>
            <w:sdtContent>
              <w:p w14:paraId="6C9AF623" w14:textId="485868F6" w:rsidR="002D558D" w:rsidRDefault="00E042CC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Środki Katedry XYZ/S/1/2023</w:t>
                </w:r>
              </w:p>
            </w:sdtContent>
          </w:sdt>
          <w:p w14:paraId="0FE1811F" w14:textId="1EADF85E" w:rsidR="002D558D" w:rsidRPr="0023410B" w:rsidRDefault="0000000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………………………………………………….…………………………</w:t>
                </w:r>
              </w:sdtContent>
            </w:sdt>
          </w:p>
          <w:p w14:paraId="59234506" w14:textId="131E030C" w:rsidR="002D558D" w:rsidRDefault="0000000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</w:sdtPr>
            <w:sdtContent>
              <w:p w14:paraId="26FDD847" w14:textId="4C8EC27B" w:rsidR="002D558D" w:rsidRPr="003F44FB" w:rsidRDefault="00E042CC" w:rsidP="00B9225F">
                <w:pPr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7000,00 PLN</w:t>
                </w:r>
              </w:p>
            </w:sdtContent>
          </w:sdt>
        </w:tc>
      </w:tr>
      <w:tr w:rsidR="002D558D" w:rsidRPr="00962006" w14:paraId="7DCD72C1" w14:textId="77777777" w:rsidTr="00C50E1D">
        <w:trPr>
          <w:trHeight w:val="2378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60EA637C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E042CC">
                  <w:rPr>
                    <w:sz w:val="22"/>
                    <w:szCs w:val="22"/>
                  </w:rPr>
                  <w:t>200,00 GBP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E042CC">
                  <w:rPr>
                    <w:sz w:val="22"/>
                    <w:szCs w:val="22"/>
                  </w:rPr>
                  <w:t xml:space="preserve">dwieście funtów szterlingów 00/100 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6CB70BF5" w:rsidR="00425AB6" w:rsidRDefault="00000000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42C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</w:sdtPr>
              <w:sdtEndPr>
                <w:rPr>
                  <w:color w:val="D9D9D9"/>
                </w:rPr>
              </w:sdtEndPr>
              <w:sdtContent>
                <w:r w:rsidR="00E042CC">
                  <w:rPr>
                    <w:sz w:val="22"/>
                    <w:szCs w:val="22"/>
                  </w:rPr>
                  <w:t>AAX111111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48CA7F6" w:rsidR="002D558D" w:rsidRPr="00AA2801" w:rsidRDefault="00000000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00845A49" w14:textId="77777777" w:rsidR="00A46065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  <w:p w14:paraId="1B85F9D0" w14:textId="6A65CD47" w:rsidR="003645AF" w:rsidRPr="00337252" w:rsidRDefault="00000000" w:rsidP="003645AF">
            <w:pPr>
              <w:rPr>
                <w:color w:val="D9D9D9"/>
                <w:sz w:val="22"/>
                <w:szCs w:val="22"/>
              </w:rPr>
            </w:pPr>
            <w:sdt>
              <w:sdtPr>
                <w:rPr>
                  <w:sz w:val="20"/>
                </w:rPr>
                <w:id w:val="5915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5AF">
              <w:rPr>
                <w:sz w:val="22"/>
                <w:szCs w:val="22"/>
              </w:rPr>
              <w:t xml:space="preserve"> rezygnuję z zaliczki</w:t>
            </w:r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6431F4C9" w:rsidR="002D558D" w:rsidRPr="00D4058A" w:rsidRDefault="00000000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34D8C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03C86967" w:rsidR="002D558D" w:rsidRPr="004F4D3A" w:rsidRDefault="00000000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05F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000000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7808F33C" w:rsidR="006742A8" w:rsidRDefault="00000000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461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000000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FC35" w14:textId="77777777" w:rsidR="009B6DA7" w:rsidRDefault="009B6DA7">
      <w:r>
        <w:separator/>
      </w:r>
    </w:p>
  </w:endnote>
  <w:endnote w:type="continuationSeparator" w:id="0">
    <w:p w14:paraId="236F9677" w14:textId="77777777" w:rsidR="009B6DA7" w:rsidRDefault="009B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4734" w14:textId="06F728E0" w:rsidR="00000000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000000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FA41" w14:textId="02FE32B9" w:rsidR="00000000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000000" w:rsidRPr="00F71931" w:rsidRDefault="00000000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F500" w14:textId="77777777" w:rsidR="009B6DA7" w:rsidRDefault="009B6DA7">
      <w:r>
        <w:separator/>
      </w:r>
    </w:p>
  </w:footnote>
  <w:footnote w:type="continuationSeparator" w:id="0">
    <w:p w14:paraId="70A13393" w14:textId="77777777" w:rsidR="009B6DA7" w:rsidRDefault="009B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568" w14:textId="77777777" w:rsidR="00000000" w:rsidRDefault="00000000">
    <w:pPr>
      <w:pStyle w:val="Nagwek"/>
    </w:pPr>
  </w:p>
  <w:p w14:paraId="374BF14D" w14:textId="77777777" w:rsidR="00000000" w:rsidRDefault="00000000">
    <w:pPr>
      <w:pStyle w:val="Nagwek"/>
    </w:pPr>
  </w:p>
  <w:p w14:paraId="7774EB7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6BD5" w14:textId="471C09E7" w:rsidR="00000000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F6476D">
      <w:rPr>
        <w:b/>
        <w:bCs/>
        <w:sz w:val="18"/>
        <w:szCs w:val="18"/>
      </w:rPr>
      <w:t>6</w:t>
    </w:r>
    <w:r w:rsidR="000A4B70">
      <w:rPr>
        <w:b/>
        <w:bCs/>
        <w:sz w:val="18"/>
        <w:szCs w:val="18"/>
      </w:rPr>
      <w:t xml:space="preserve"> Rektora Uniwersytetu Przyrodniczego w Lublinie z dnia </w:t>
    </w:r>
    <w:r w:rsidR="00F6476D">
      <w:rPr>
        <w:b/>
        <w:bCs/>
        <w:sz w:val="18"/>
        <w:szCs w:val="18"/>
      </w:rPr>
      <w:t xml:space="preserve">20 stycznia 2026 </w:t>
    </w:r>
    <w:r w:rsidR="000A4B70">
      <w:rPr>
        <w:b/>
        <w:bCs/>
        <w:sz w:val="18"/>
        <w:szCs w:val="18"/>
      </w:rPr>
      <w:t xml:space="preserve"> r.</w:t>
    </w:r>
  </w:p>
  <w:p w14:paraId="5B66BBBE" w14:textId="77777777" w:rsidR="00000000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1" w:cryptProviderType="rsaAES" w:cryptAlgorithmClass="hash" w:cryptAlgorithmType="typeAny" w:cryptAlgorithmSid="14" w:cryptSpinCount="100000" w:hash="Lw5jHmCDo0zu2xSHTMoZSktsQ/f7SZEoYAc7tnhk8Av9swMPrdezK1KRXUgQoPZHJxg9KF371rgr/Y/dlqZhQA==" w:salt="u86fqMz9gQhXEDlEv/n9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D"/>
    <w:rsid w:val="00026C81"/>
    <w:rsid w:val="00064125"/>
    <w:rsid w:val="0009085B"/>
    <w:rsid w:val="000A4B70"/>
    <w:rsid w:val="000C00DD"/>
    <w:rsid w:val="000F295F"/>
    <w:rsid w:val="000F768B"/>
    <w:rsid w:val="0010177B"/>
    <w:rsid w:val="00113E0A"/>
    <w:rsid w:val="00131047"/>
    <w:rsid w:val="00177F83"/>
    <w:rsid w:val="00185E97"/>
    <w:rsid w:val="001A62DA"/>
    <w:rsid w:val="001D6C17"/>
    <w:rsid w:val="001F7502"/>
    <w:rsid w:val="002209E4"/>
    <w:rsid w:val="00254D57"/>
    <w:rsid w:val="00254DFA"/>
    <w:rsid w:val="00257E1B"/>
    <w:rsid w:val="00263010"/>
    <w:rsid w:val="00272E3B"/>
    <w:rsid w:val="002A55D7"/>
    <w:rsid w:val="002D558D"/>
    <w:rsid w:val="002F46A2"/>
    <w:rsid w:val="00300A8C"/>
    <w:rsid w:val="00302392"/>
    <w:rsid w:val="00321B36"/>
    <w:rsid w:val="00352F3B"/>
    <w:rsid w:val="003645AF"/>
    <w:rsid w:val="00365442"/>
    <w:rsid w:val="003B3698"/>
    <w:rsid w:val="003B4D80"/>
    <w:rsid w:val="003D40BD"/>
    <w:rsid w:val="003E6288"/>
    <w:rsid w:val="003F0EDF"/>
    <w:rsid w:val="003F44FB"/>
    <w:rsid w:val="004000E9"/>
    <w:rsid w:val="00425AB6"/>
    <w:rsid w:val="004421EB"/>
    <w:rsid w:val="00447CF2"/>
    <w:rsid w:val="0048133E"/>
    <w:rsid w:val="00490D72"/>
    <w:rsid w:val="004F4D3A"/>
    <w:rsid w:val="00522AB2"/>
    <w:rsid w:val="00527E9C"/>
    <w:rsid w:val="00531644"/>
    <w:rsid w:val="005A3C85"/>
    <w:rsid w:val="005E3502"/>
    <w:rsid w:val="005E7DAC"/>
    <w:rsid w:val="005F10A9"/>
    <w:rsid w:val="00600D99"/>
    <w:rsid w:val="00602DCA"/>
    <w:rsid w:val="006100A2"/>
    <w:rsid w:val="00641EC3"/>
    <w:rsid w:val="006456AE"/>
    <w:rsid w:val="006742A8"/>
    <w:rsid w:val="0067519B"/>
    <w:rsid w:val="006D5F4F"/>
    <w:rsid w:val="006F524F"/>
    <w:rsid w:val="0072347D"/>
    <w:rsid w:val="00737CA1"/>
    <w:rsid w:val="007533DF"/>
    <w:rsid w:val="007534D0"/>
    <w:rsid w:val="0078280B"/>
    <w:rsid w:val="007A2007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B6DA7"/>
    <w:rsid w:val="009B742C"/>
    <w:rsid w:val="009C1861"/>
    <w:rsid w:val="009C35C5"/>
    <w:rsid w:val="009D6739"/>
    <w:rsid w:val="009E1E4E"/>
    <w:rsid w:val="00A15E98"/>
    <w:rsid w:val="00A27461"/>
    <w:rsid w:val="00A46065"/>
    <w:rsid w:val="00A86321"/>
    <w:rsid w:val="00A90AAC"/>
    <w:rsid w:val="00AA37CD"/>
    <w:rsid w:val="00AC02CB"/>
    <w:rsid w:val="00AE0FFA"/>
    <w:rsid w:val="00B01907"/>
    <w:rsid w:val="00B3546D"/>
    <w:rsid w:val="00B908E1"/>
    <w:rsid w:val="00BC6034"/>
    <w:rsid w:val="00BC7488"/>
    <w:rsid w:val="00BE5639"/>
    <w:rsid w:val="00C140C8"/>
    <w:rsid w:val="00C20103"/>
    <w:rsid w:val="00C404E4"/>
    <w:rsid w:val="00C50E1D"/>
    <w:rsid w:val="00C633D0"/>
    <w:rsid w:val="00C85444"/>
    <w:rsid w:val="00CB7B5A"/>
    <w:rsid w:val="00CF1561"/>
    <w:rsid w:val="00D0108E"/>
    <w:rsid w:val="00D15213"/>
    <w:rsid w:val="00D4058A"/>
    <w:rsid w:val="00D4530C"/>
    <w:rsid w:val="00D80924"/>
    <w:rsid w:val="00D83D2E"/>
    <w:rsid w:val="00D879DE"/>
    <w:rsid w:val="00DA5AE4"/>
    <w:rsid w:val="00DC77C9"/>
    <w:rsid w:val="00DF75B2"/>
    <w:rsid w:val="00E042CC"/>
    <w:rsid w:val="00E079C8"/>
    <w:rsid w:val="00E34D8C"/>
    <w:rsid w:val="00E56CC5"/>
    <w:rsid w:val="00E605F4"/>
    <w:rsid w:val="00E66286"/>
    <w:rsid w:val="00ED70A2"/>
    <w:rsid w:val="00EF58ED"/>
    <w:rsid w:val="00F222F8"/>
    <w:rsid w:val="00F240CA"/>
    <w:rsid w:val="00F2460A"/>
    <w:rsid w:val="00F6476D"/>
    <w:rsid w:val="00F91D84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  <w15:docId w15:val="{1364EED8-37BC-4259-A538-F0C3D05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6C"/>
    <w:rsid w:val="00011B5F"/>
    <w:rsid w:val="000D749B"/>
    <w:rsid w:val="00145D92"/>
    <w:rsid w:val="001461D6"/>
    <w:rsid w:val="0019024B"/>
    <w:rsid w:val="001E66D1"/>
    <w:rsid w:val="0027527A"/>
    <w:rsid w:val="00281E66"/>
    <w:rsid w:val="0031447E"/>
    <w:rsid w:val="003254C4"/>
    <w:rsid w:val="00364B54"/>
    <w:rsid w:val="0039761A"/>
    <w:rsid w:val="003B5D08"/>
    <w:rsid w:val="003E6288"/>
    <w:rsid w:val="00431F1E"/>
    <w:rsid w:val="004A0702"/>
    <w:rsid w:val="00523433"/>
    <w:rsid w:val="0054060F"/>
    <w:rsid w:val="005569F1"/>
    <w:rsid w:val="00575E88"/>
    <w:rsid w:val="00593419"/>
    <w:rsid w:val="005A698A"/>
    <w:rsid w:val="005E6E93"/>
    <w:rsid w:val="005F29E2"/>
    <w:rsid w:val="00616CDF"/>
    <w:rsid w:val="0065548C"/>
    <w:rsid w:val="00683B24"/>
    <w:rsid w:val="006B42C6"/>
    <w:rsid w:val="006F55AD"/>
    <w:rsid w:val="00745A05"/>
    <w:rsid w:val="00797C71"/>
    <w:rsid w:val="007B4BC1"/>
    <w:rsid w:val="007F1183"/>
    <w:rsid w:val="008E52A9"/>
    <w:rsid w:val="00906671"/>
    <w:rsid w:val="00910BD2"/>
    <w:rsid w:val="00A70764"/>
    <w:rsid w:val="00B2142B"/>
    <w:rsid w:val="00B40BFB"/>
    <w:rsid w:val="00B51BB4"/>
    <w:rsid w:val="00BC654B"/>
    <w:rsid w:val="00BD4C3A"/>
    <w:rsid w:val="00C13FCB"/>
    <w:rsid w:val="00C57E4E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Marlena Wosiak</cp:lastModifiedBy>
  <cp:revision>3</cp:revision>
  <cp:lastPrinted>2026-01-20T10:49:00Z</cp:lastPrinted>
  <dcterms:created xsi:type="dcterms:W3CDTF">2026-01-22T06:35:00Z</dcterms:created>
  <dcterms:modified xsi:type="dcterms:W3CDTF">2026-03-09T09:02:00Z</dcterms:modified>
</cp:coreProperties>
</file>