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4AA3" w14:textId="77777777" w:rsidR="00355730" w:rsidRPr="00355730" w:rsidRDefault="00355730" w:rsidP="00355730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FF0000"/>
          <w:lang w:val="en-US" w:eastAsia="pl-PL"/>
        </w:rPr>
      </w:pPr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This is a model letter sent by the institution which agrees to host </w:t>
      </w:r>
      <w:r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>student/s</w:t>
      </w:r>
      <w:r w:rsidR="002B5476"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>/</w:t>
      </w:r>
      <w:r w:rsidR="002B5476" w:rsidRPr="002B5476">
        <w:rPr>
          <w:rFonts w:ascii="Times New Roman" w:hAnsi="Times New Roman" w:cs="Times New Roman"/>
          <w:b/>
          <w:color w:val="FF0000"/>
          <w:lang w:val="en-GB"/>
        </w:rPr>
        <w:t xml:space="preserve"> </w:t>
      </w:r>
      <w:r w:rsidR="002B5476" w:rsidRPr="002B5476">
        <w:rPr>
          <w:rFonts w:ascii="Times New Roman" w:hAnsi="Times New Roman" w:cs="Times New Roman"/>
          <w:color w:val="FF0000"/>
          <w:lang w:val="en-GB"/>
        </w:rPr>
        <w:t>PhD student</w:t>
      </w:r>
      <w:r w:rsidRPr="002B5476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 for</w:t>
      </w:r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 xml:space="preserve"> Erasmus traineeship within the ERASMUS+ </w:t>
      </w:r>
      <w:proofErr w:type="spellStart"/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>programme</w:t>
      </w:r>
      <w:proofErr w:type="spellEnd"/>
      <w:r w:rsidRPr="00355730">
        <w:rPr>
          <w:rFonts w:ascii="Times New Roman" w:eastAsia="Times New Roman" w:hAnsi="Times New Roman" w:cs="Times New Roman"/>
          <w:color w:val="FF0000"/>
          <w:lang w:val="en-US" w:eastAsia="pl-PL"/>
        </w:rPr>
        <w:t>.</w:t>
      </w:r>
    </w:p>
    <w:p w14:paraId="661D3F28" w14:textId="77777777" w:rsidR="00355730" w:rsidRPr="00355730" w:rsidRDefault="00355730" w:rsidP="00355730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color w:val="FF0000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color w:val="FF0000"/>
          <w:lang w:val="en-US" w:eastAsia="pl-PL"/>
        </w:rPr>
        <w:t xml:space="preserve"> PLEASE USE YOUR OFFICIAL LETTERHEAD</w:t>
      </w:r>
    </w:p>
    <w:p w14:paraId="0B0CC99C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  <w:t>(delete red text before print)</w:t>
      </w:r>
    </w:p>
    <w:p w14:paraId="049F249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84C64B0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sectPr w:rsidR="00355730" w:rsidRPr="00355730" w:rsidSect="001B6EB2">
          <w:footerReference w:type="even" r:id="rId6"/>
          <w:footerReference w:type="default" r:id="rId7"/>
          <w:pgSz w:w="11906" w:h="16838"/>
          <w:pgMar w:top="567" w:right="1134" w:bottom="1418" w:left="1134" w:header="709" w:footer="709" w:gutter="0"/>
          <w:cols w:space="708"/>
          <w:formProt w:val="0"/>
          <w:docGrid w:linePitch="360"/>
        </w:sectPr>
      </w:pPr>
    </w:p>
    <w:p w14:paraId="55BFA2FB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</w:pPr>
    </w:p>
    <w:p w14:paraId="33DC585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LETTER OF INTENT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36D82E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E1021D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BF0349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I, the undersigned </w:t>
      </w:r>
      <w:proofErr w:type="spellStart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Mr</w:t>
      </w:r>
      <w:proofErr w:type="spellEnd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/</w:t>
      </w:r>
      <w:proofErr w:type="spellStart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Mrs</w:t>
      </w:r>
      <w:proofErr w:type="spellEnd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/Miss </w:t>
      </w:r>
      <w:bookmarkStart w:id="0" w:name="Tekst1"/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…………………………………….</w:t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fldChar w:fldCharType="end"/>
      </w:r>
      <w:bookmarkEnd w:id="0"/>
    </w:p>
    <w:p w14:paraId="591E50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certify that I commit myself as a partner to participate in:</w:t>
      </w:r>
    </w:p>
    <w:p w14:paraId="7B12BC2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8C834C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39C7FD7" w14:textId="538E0E50" w:rsidR="00355730" w:rsidRPr="00355730" w:rsidRDefault="00355730" w:rsidP="003557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The ERASMUS+ </w:t>
      </w:r>
      <w:proofErr w:type="spellStart"/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Program</w:t>
      </w:r>
      <w:r w:rsidR="00CC25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me</w:t>
      </w:r>
      <w:proofErr w:type="spellEnd"/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2021/22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</w:t>
      </w:r>
      <w:r w:rsidRPr="0035573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)</w:t>
      </w:r>
    </w:p>
    <w:p w14:paraId="35E14FFF" w14:textId="6B7AD2B3" w:rsidR="00355730" w:rsidRPr="00355730" w:rsidRDefault="002B5476" w:rsidP="0035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u w:val="single"/>
          <w:lang w:val="en-GB" w:eastAsia="pl-PL"/>
        </w:rPr>
      </w:pPr>
      <w:r w:rsidRPr="002B547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pl-PL"/>
        </w:rPr>
        <w:t>Student</w:t>
      </w:r>
      <w:r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/ </w:t>
      </w:r>
      <w:r w:rsidRPr="002B5476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GB"/>
        </w:rPr>
        <w:t>PhD student</w:t>
      </w:r>
      <w:r w:rsidR="00CC256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GB"/>
        </w:rPr>
        <w:t>/Recent graduate</w:t>
      </w:r>
      <w:r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 </w:t>
      </w:r>
      <w:r w:rsidR="00355730" w:rsidRPr="002B547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val="en-GB" w:eastAsia="pl-PL"/>
        </w:rPr>
        <w:t xml:space="preserve">Mobility for Traineeship (Work Placement) in Enterprises, Training Centres, Research </w:t>
      </w:r>
      <w:r w:rsidR="00355730" w:rsidRPr="0035573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GB" w:eastAsia="pl-PL"/>
        </w:rPr>
        <w:t>Centres and Other Organisations</w:t>
      </w:r>
    </w:p>
    <w:p w14:paraId="1FC6AAE7" w14:textId="77777777" w:rsidR="00355730" w:rsidRPr="00355730" w:rsidRDefault="00355730" w:rsidP="0035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3971B6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77036D86" w14:textId="4DCB5429" w:rsidR="00355730" w:rsidRPr="002B5476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I commit myself to accept </w:t>
      </w:r>
      <w:bookmarkStart w:id="1" w:name="Tekst2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………..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1"/>
      <w:r w:rsidR="002B5476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</w:t>
      </w:r>
      <w:r w:rsidR="002B5476" w:rsidRPr="002B5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 xml:space="preserve">student/s/ </w:t>
      </w:r>
      <w:r w:rsidR="002B5476" w:rsidRPr="002B54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PhD student</w:t>
      </w:r>
      <w:r w:rsidR="002B547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/</w:t>
      </w:r>
      <w:r w:rsidR="002B5476"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 xml:space="preserve">s </w:t>
      </w:r>
      <w:r w:rsidR="00CC256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recent graduate/s</w:t>
      </w:r>
      <w:r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(</w:t>
      </w:r>
      <w:r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 w:eastAsia="pl-PL"/>
        </w:rPr>
        <w:t>please fill a number of students</w:t>
      </w:r>
      <w:r w:rsidRPr="002B547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GB" w:eastAsia="pl-PL"/>
        </w:rPr>
        <w:t>)</w:t>
      </w:r>
      <w:r w:rsidRPr="002B5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l-PL"/>
        </w:rPr>
        <w:t xml:space="preserve"> </w:t>
      </w:r>
    </w:p>
    <w:p w14:paraId="598D9A7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86C0A4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-GB" w:eastAsia="pl-PL"/>
        </w:rPr>
        <w:t>(Name/Names), not required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: 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</w:p>
    <w:p w14:paraId="53D2CBA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58DB0C7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from the </w:t>
      </w:r>
      <w:r w:rsidRPr="00355730">
        <w:rPr>
          <w:rFonts w:ascii="Times New Roman" w:eastAsia="Times New Roman" w:hAnsi="Times New Roman" w:cs="Times New Roman"/>
          <w:b/>
          <w:sz w:val="20"/>
          <w:szCs w:val="24"/>
          <w:lang w:val="en-GB" w:eastAsia="pl-PL"/>
        </w:rPr>
        <w:t>UNIVERSITY OF LIFE SCIENCES IN LUBLIN, Poland</w:t>
      </w:r>
    </w:p>
    <w:p w14:paraId="667B4DA2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235E3677" w14:textId="77777777" w:rsidR="00355730" w:rsidRPr="00D86177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for a traineeship for a total of 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b/>
          <w:sz w:val="20"/>
          <w:szCs w:val="24"/>
          <w:lang w:val="en-GB" w:eastAsia="pl-PL"/>
        </w:rPr>
        <w:t xml:space="preserve">  </w:t>
      </w:r>
      <w:r w:rsidR="0001141F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>m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>onths</w:t>
      </w:r>
      <w:r w:rsidR="00D86177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/days </w:t>
      </w:r>
      <w:r w:rsidR="00D86177" w:rsidRPr="00D86177"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  <w:t>(delete inappropriate)</w:t>
      </w:r>
      <w:r w:rsidRPr="00D86177">
        <w:rPr>
          <w:rFonts w:ascii="Times New Roman" w:eastAsia="Times New Roman" w:hAnsi="Times New Roman" w:cs="Times New Roman"/>
          <w:i/>
          <w:sz w:val="20"/>
          <w:szCs w:val="24"/>
          <w:lang w:val="en-GB" w:eastAsia="pl-PL"/>
        </w:rPr>
        <w:t xml:space="preserve">  </w:t>
      </w:r>
    </w:p>
    <w:p w14:paraId="705C3B4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The work placement will begin on: </w:t>
      </w: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-GB" w:eastAsia="pl-PL"/>
        </w:rPr>
        <w:t>(day/month/year)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 </w:t>
      </w:r>
      <w:bookmarkStart w:id="2" w:name="Tekst3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.…………….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2"/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and end on </w:t>
      </w:r>
      <w:bookmarkStart w:id="3" w:name="Tekst4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…………………..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3"/>
    </w:p>
    <w:p w14:paraId="1D5C3BD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</w:p>
    <w:p w14:paraId="767151F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at </w:t>
      </w: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full legal name of the host organisation/institution</w:t>
      </w:r>
      <w:bookmarkStart w:id="4" w:name="Tekst5"/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) 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4"/>
      <w:r w:rsidRPr="00355730"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  <w:t xml:space="preserve"> </w:t>
      </w:r>
    </w:p>
    <w:p w14:paraId="74636CC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(A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ddress: Street, Number)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5" w:name="Tekst6"/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  <w:bookmarkEnd w:id="5"/>
    </w:p>
    <w:p w14:paraId="25507FD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sz w:val="18"/>
          <w:szCs w:val="18"/>
          <w:lang w:val="en-GB" w:eastAsia="pl-PL"/>
        </w:rPr>
        <w:t>(A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ddress: Postal Code, City)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…………………………………………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fldChar w:fldCharType="end"/>
      </w:r>
    </w:p>
    <w:p w14:paraId="1C44E61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sz w:val="20"/>
          <w:szCs w:val="24"/>
          <w:lang w:val="en-GB" w:eastAsia="pl-PL"/>
        </w:rPr>
        <w:t>company registered in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(country)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6" w:name="Tekst7"/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</w: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end"/>
      </w:r>
      <w:bookmarkEnd w:id="6"/>
    </w:p>
    <w:p w14:paraId="1A3D01A4" w14:textId="19D38B1A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sectPr w:rsidR="00355730" w:rsidRPr="00355730" w:rsidSect="00604D5D">
          <w:type w:val="continuous"/>
          <w:pgSz w:w="11906" w:h="16838"/>
          <w:pgMar w:top="567" w:right="1134" w:bottom="1418" w:left="1134" w:header="709" w:footer="709" w:gutter="0"/>
          <w:cols w:space="708"/>
          <w:docGrid w:linePitch="360"/>
        </w:sectPr>
      </w:pPr>
      <w:r w:rsidRPr="00355730">
        <w:rPr>
          <w:rFonts w:ascii="Times New Roman" w:eastAsia="Times New Roman" w:hAnsi="Times New Roman" w:cs="Times New Roman"/>
          <w:iCs/>
          <w:sz w:val="20"/>
          <w:szCs w:val="24"/>
          <w:lang w:val="en-GB" w:eastAsia="pl-PL"/>
        </w:rPr>
        <w:t>with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18"/>
          <w:szCs w:val="18"/>
          <w:lang w:val="en-GB" w:eastAsia="pl-PL"/>
        </w:rPr>
        <w:t>(number)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pl-PL"/>
        </w:rPr>
        <w:t xml:space="preserve"> </w:t>
      </w:r>
      <w:bookmarkStart w:id="7" w:name="Tekst8"/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instrText xml:space="preserve"> FORMTEXT </w:instrTex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b/>
          <w:lang w:val="en-US" w:eastAsia="pl-PL"/>
        </w:rPr>
        <w:t>………………………….</w:t>
      </w:r>
      <w:r w:rsidRPr="00355730">
        <w:rPr>
          <w:rFonts w:ascii="Times New Roman" w:eastAsia="Times New Roman" w:hAnsi="Times New Roman" w:cs="Times New Roman"/>
          <w:b/>
          <w:i/>
          <w:iCs/>
          <w:lang w:val="en-GB" w:eastAsia="pl-PL"/>
        </w:rPr>
        <w:fldChar w:fldCharType="end"/>
      </w:r>
      <w:bookmarkEnd w:id="7"/>
      <w:r w:rsidRPr="00355730">
        <w:rPr>
          <w:rFonts w:ascii="Times New Roman" w:eastAsia="Times New Roman" w:hAnsi="Times New Roman" w:cs="Times New Roman"/>
          <w:b/>
          <w:i/>
          <w:iCs/>
          <w:sz w:val="20"/>
          <w:szCs w:val="24"/>
          <w:lang w:val="en-GB" w:eastAsia="pl-PL"/>
        </w:rPr>
        <w:t xml:space="preserve">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employe</w:t>
      </w:r>
      <w:r w:rsidR="008D4D88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s</w:t>
      </w:r>
    </w:p>
    <w:p w14:paraId="3174A3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2C0BF0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76CDE1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The goal of the placement will include: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</w:t>
      </w:r>
    </w:p>
    <w:p w14:paraId="4690BF7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A0E316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9982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29EED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General job description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: ……………………………………………………………………………………………………</w:t>
      </w:r>
    </w:p>
    <w:p w14:paraId="16029AB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CF5F5A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Tasks of the trainee will include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:</w:t>
      </w:r>
    </w:p>
    <w:p w14:paraId="02DD269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91D2C9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1. ……………………………………………………………………………………………………………………………</w:t>
      </w:r>
    </w:p>
    <w:p w14:paraId="6F4390B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2. ……………………………………………………………………………………………………………………………</w:t>
      </w:r>
    </w:p>
    <w:p w14:paraId="0E14A05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3……………………………………………………………………………………………………………………………..</w:t>
      </w:r>
    </w:p>
    <w:p w14:paraId="48570E6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ED164F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Requirements for candidate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: </w:t>
      </w:r>
    </w:p>
    <w:p w14:paraId="521BD4E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0C3E5C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1. ……………………………………………………………………………………………………………………………</w:t>
      </w:r>
    </w:p>
    <w:p w14:paraId="4652FC2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2. ……………………………………………………………………………………………………………………………</w:t>
      </w:r>
    </w:p>
    <w:p w14:paraId="78A03D7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3. ……………………………………………………………………………………………………………………………</w:t>
      </w:r>
    </w:p>
    <w:p w14:paraId="366385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2FDD14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Role of the Host Institution:</w:t>
      </w:r>
    </w:p>
    <w:p w14:paraId="7E52B01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..............................................................................................................................................................................................</w:t>
      </w:r>
    </w:p>
    <w:p w14:paraId="453A42A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671B50C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14:paraId="1DF72C9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14:paraId="2E76D3E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FAC3B7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D71B89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EC4595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</w:p>
    <w:p w14:paraId="4DA3630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 xml:space="preserve">Financial contribution of the Receiving </w:t>
      </w:r>
      <w:proofErr w:type="spellStart"/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Organisation</w:t>
      </w:r>
      <w:proofErr w:type="spellEnd"/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/Enterprise (if any):</w:t>
      </w:r>
    </w:p>
    <w:p w14:paraId="101BAF7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127DFA6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additional salary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Yes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bookmarkEnd w:id="8"/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No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</w:p>
    <w:p w14:paraId="41BB8E3D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covering accommodation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Yes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No  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instrText xml:space="preserve"> FORMCHECKBOX </w:instrText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r>
      <w:r w:rsidR="00862139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separate"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fldChar w:fldCharType="end"/>
      </w:r>
    </w:p>
    <w:p w14:paraId="534C9712" w14:textId="77777777" w:rsidR="00355730" w:rsidRPr="00355730" w:rsidRDefault="00355730" w:rsidP="003557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another, please specify ………………………………………………………………………………………………..</w:t>
      </w:r>
    </w:p>
    <w:p w14:paraId="3C4C705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the contribution is …….. Euro/month</w:t>
      </w:r>
    </w:p>
    <w:p w14:paraId="5B7FB66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D84F7E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127A0D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 xml:space="preserve">Mentor/Contact person details in the Receiving </w:t>
      </w:r>
      <w:proofErr w:type="spellStart"/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>Organisation</w:t>
      </w:r>
      <w:proofErr w:type="spellEnd"/>
      <w:r w:rsidRPr="00355730">
        <w:rPr>
          <w:rFonts w:ascii="Times New Roman" w:eastAsia="Times New Roman" w:hAnsi="Times New Roman" w:cs="Times New Roman"/>
          <w:sz w:val="20"/>
          <w:szCs w:val="24"/>
          <w:u w:val="single"/>
          <w:lang w:val="en-US" w:eastAsia="pl-PL"/>
        </w:rPr>
        <w:t xml:space="preserve">/Enterprise: </w:t>
      </w:r>
    </w:p>
    <w:p w14:paraId="6851B0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0E04295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 Name and Last Surname:   ……………………………………..</w:t>
      </w:r>
    </w:p>
    <w:p w14:paraId="56670EB7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Position:  …………………………………………………………….</w:t>
      </w:r>
    </w:p>
    <w:p w14:paraId="4AAC7259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Phone (with area code): ……………………………………………..</w:t>
      </w:r>
    </w:p>
    <w:p w14:paraId="54ABA170" w14:textId="77777777" w:rsidR="00355730" w:rsidRPr="00355730" w:rsidRDefault="00355730" w:rsidP="0035573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Email:  ………………………………………………………………</w:t>
      </w:r>
    </w:p>
    <w:p w14:paraId="575D2F1C" w14:textId="77777777" w:rsidR="00355730" w:rsidRPr="002B5476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Address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B547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(street, no, postal code, city, country)</w:t>
      </w: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: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………………………………………………………</w:t>
      </w:r>
    </w:p>
    <w:p w14:paraId="2CE534D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………………………………………………………………</w:t>
      </w:r>
      <w:r w:rsidRPr="002B54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…………………………………………………...</w:t>
      </w:r>
    </w:p>
    <w:p w14:paraId="7028022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9E67B6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Website:  ……………………………………………………….</w:t>
      </w:r>
    </w:p>
    <w:p w14:paraId="2A1959A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991A587" w14:textId="4CB4E40B" w:rsidR="00355730" w:rsidRPr="00355730" w:rsidRDefault="00355730" w:rsidP="00355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I commit my institution to respect and observe the obligations of the Quality</w:t>
      </w:r>
      <w:r w:rsidR="002B547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 xml:space="preserve"> Commitment for Erasmus student/</w:t>
      </w:r>
      <w:r w:rsidR="002B5476" w:rsidRPr="002B5476">
        <w:rPr>
          <w:rFonts w:ascii="Verdana" w:hAnsi="Verdana" w:cs="Calibri"/>
          <w:b/>
          <w:color w:val="FF0000"/>
          <w:sz w:val="16"/>
          <w:szCs w:val="16"/>
          <w:lang w:val="en-GB"/>
        </w:rPr>
        <w:t xml:space="preserve"> </w:t>
      </w:r>
      <w:r w:rsidR="002B5476" w:rsidRPr="002B5476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>PhD student</w:t>
      </w:r>
      <w:r w:rsidR="00CC256F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 xml:space="preserve"> /Recent graduate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placements (attached document).</w:t>
      </w:r>
    </w:p>
    <w:p w14:paraId="5387EC8E" w14:textId="5851E30C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 xml:space="preserve">All expenses will be covered by the Erasmus grant and the student/s 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</w:t>
      </w:r>
      <w:r w:rsidR="002B5476" w:rsidRPr="002B5476">
        <w:rPr>
          <w:rFonts w:ascii="Verdana" w:hAnsi="Verdana" w:cs="Calibri"/>
          <w:i/>
          <w:color w:val="000000" w:themeColor="text1"/>
          <w:sz w:val="16"/>
          <w:szCs w:val="16"/>
          <w:lang w:val="en-GB"/>
        </w:rPr>
        <w:t xml:space="preserve"> PhD student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/s</w:t>
      </w:r>
      <w:r w:rsidR="00CC256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>/ Recent graduate/s</w:t>
      </w:r>
      <w:r w:rsidR="002B5476"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 </w:t>
      </w:r>
      <w:r w:rsidRPr="002B547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 w:eastAsia="pl-PL"/>
        </w:rPr>
        <w:t xml:space="preserve">themselves </w:t>
      </w:r>
      <w:r w:rsidRPr="00355730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pl-PL"/>
        </w:rPr>
        <w:t>(the host institution may give additional money to the student/s).</w:t>
      </w:r>
    </w:p>
    <w:p w14:paraId="208AEC7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C9F364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2F2047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9A2AF7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13308D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DE7871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>Place and Date:</w:t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  <w:t>S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ignature:</w:t>
      </w:r>
    </w:p>
    <w:p w14:paraId="363716F0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A77C00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………………………………..</w:t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………………………………………………...</w:t>
      </w:r>
    </w:p>
    <w:p w14:paraId="5F0F2B14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3F48A6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76DD5E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BB4B66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First Name and Last Name, Position (print letters):</w:t>
      </w:r>
    </w:p>
    <w:p w14:paraId="2EC61D9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(</w:t>
      </w:r>
      <w:r w:rsidRPr="00355730">
        <w:rPr>
          <w:rFonts w:ascii="Times New Roman" w:eastAsia="Times New Roman" w:hAnsi="Times New Roman" w:cs="Times New Roman"/>
          <w:i/>
          <w:sz w:val="18"/>
          <w:szCs w:val="18"/>
          <w:lang w:val="en" w:eastAsia="pl-PL"/>
        </w:rPr>
        <w:t>if different from the data above)</w:t>
      </w:r>
    </w:p>
    <w:p w14:paraId="016A7FC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DB4BF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4A16D892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…………………………………………………</w:t>
      </w:r>
    </w:p>
    <w:p w14:paraId="697F3978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val="en-US" w:eastAsia="pl-PL"/>
        </w:rPr>
      </w:pPr>
    </w:p>
    <w:p w14:paraId="50CCA80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65702E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31793D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355730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Stamp of Institution:</w:t>
      </w:r>
    </w:p>
    <w:p w14:paraId="1A8F67DD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A904B1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C9CDDC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08F63A1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91F9A2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C690E5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655954A9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2F11C4D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7BA3A9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1E666057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88AA6E5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5A318F5C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3A55930A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</w:p>
    <w:p w14:paraId="7FF6BF92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</w:p>
    <w:p w14:paraId="3820352E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lastRenderedPageBreak/>
        <w:t>QUALITY COMMITMENT</w:t>
      </w:r>
    </w:p>
    <w:p w14:paraId="46A50A5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t>For Erasmus student placements</w:t>
      </w:r>
    </w:p>
    <w:p w14:paraId="448A8346" w14:textId="77777777" w:rsidR="00355730" w:rsidRPr="00355730" w:rsidRDefault="00355730" w:rsidP="0035573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This Quality Commitment replicates the principles of </w:t>
      </w:r>
      <w:r w:rsidRPr="00355730">
        <w:rPr>
          <w:rFonts w:ascii="Times New Roman" w:eastAsia="Times New Roman" w:hAnsi="Times New Roman" w:cs="Times New Roman"/>
          <w:lang w:val="en-GB" w:eastAsia="pl-PL"/>
        </w:rPr>
        <w:br/>
        <w:t>the European Quality Charter for Mobility</w:t>
      </w:r>
    </w:p>
    <w:p w14:paraId="10DADBD7" w14:textId="77777777" w:rsidR="00355730" w:rsidRPr="00355730" w:rsidRDefault="00355730" w:rsidP="0035573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lang w:val="en-GB" w:eastAsia="pl-PL"/>
        </w:rPr>
      </w:pPr>
    </w:p>
    <w:p w14:paraId="37307E8E" w14:textId="77777777" w:rsidR="00355730" w:rsidRPr="00355730" w:rsidRDefault="00355730" w:rsidP="00355730">
      <w:pPr>
        <w:spacing w:after="0" w:line="240" w:lineRule="auto"/>
        <w:ind w:left="-180"/>
        <w:rPr>
          <w:rFonts w:ascii="Times New Roman" w:eastAsia="Times New Roman" w:hAnsi="Times New Roman" w:cs="Times New Roman"/>
          <w:lang w:val="en-GB" w:eastAsia="pl-PL"/>
        </w:rPr>
      </w:pPr>
    </w:p>
    <w:p w14:paraId="5A73D0F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sectPr w:rsidR="00355730" w:rsidRPr="00355730" w:rsidSect="0043046E">
          <w:footerReference w:type="default" r:id="rId8"/>
          <w:type w:val="continuous"/>
          <w:pgSz w:w="11906" w:h="16838"/>
          <w:pgMar w:top="567" w:right="1134" w:bottom="1418" w:left="1134" w:header="709" w:footer="232" w:gutter="0"/>
          <w:cols w:space="708"/>
          <w:formProt w:val="0"/>
          <w:docGrid w:linePitch="360"/>
        </w:sectPr>
      </w:pPr>
    </w:p>
    <w:p w14:paraId="2823B91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t xml:space="preserve">THE SENDING HIGHER EDUCATION INSTITUTION* UNDERTAKES TO: </w:t>
      </w:r>
    </w:p>
    <w:p w14:paraId="7D7FA341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color w:val="000000"/>
          <w:lang w:val="en-GB" w:eastAsia="pl-PL"/>
        </w:rPr>
        <w:t xml:space="preserve">Define the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 xml:space="preserve">learning outcomes 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>of the placement in terms of the knowledge, skills and competencies to be acquired</w:t>
      </w:r>
    </w:p>
    <w:p w14:paraId="24A6EBE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Assist the student in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choosing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the appropriate host organisation, project duration and placement content to achieve these learning outcomes</w:t>
      </w:r>
    </w:p>
    <w:p w14:paraId="32B4B6FD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lang w:val="en-GB" w:eastAsia="pl-PL"/>
        </w:rPr>
        <w:t xml:space="preserve">Select 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students on the basis of clearly defined and transparent criteria and procedures and sign a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placement contract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with the selected students.</w:t>
      </w:r>
    </w:p>
    <w:p w14:paraId="59DCD8FB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Prepare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students for the practical, professional and cultural life of the host country, in particular through language training tailored to meet their occupational needs</w:t>
      </w:r>
    </w:p>
    <w:p w14:paraId="087D038F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Provide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logistical support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to students concerning travel arrangements, visa, accommodation, residence or work permits and social security cover and insurance</w:t>
      </w:r>
    </w:p>
    <w:p w14:paraId="3EFE276B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Give </w:t>
      </w: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full recognition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to the student for satisfactory completed activities specified in the Training Agreement</w:t>
      </w:r>
    </w:p>
    <w:p w14:paraId="373AFCA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iCs/>
          <w:color w:val="000000"/>
          <w:lang w:val="en-GB" w:eastAsia="pl-PL"/>
        </w:rPr>
        <w:t>Evaluate</w:t>
      </w:r>
      <w:r w:rsidRPr="00355730">
        <w:rPr>
          <w:rFonts w:ascii="Times New Roman" w:eastAsia="Times New Roman" w:hAnsi="Times New Roman" w:cs="Times New Roman"/>
          <w:iCs/>
          <w:color w:val="000000"/>
          <w:lang w:val="en-GB" w:eastAsia="pl-PL"/>
        </w:rPr>
        <w:t xml:space="preserve"> with each student the personal and professional development achieved through participation in the Erasmus programme</w:t>
      </w:r>
    </w:p>
    <w:p w14:paraId="6CFA6E46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en-GB" w:eastAsia="pl-PL"/>
        </w:rPr>
      </w:pPr>
    </w:p>
    <w:p w14:paraId="5E655FB3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ind w:right="-58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THE SENDING INSTITUTION* AND HOST ORGANISATION JOINTLY UNDERTAKE TO: </w:t>
      </w:r>
    </w:p>
    <w:p w14:paraId="721541FF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>Negotiate and agree a tailor-made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 Training Agreement </w:t>
      </w:r>
      <w:r w:rsidRPr="00355730">
        <w:rPr>
          <w:rFonts w:ascii="Times New Roman" w:eastAsia="Times New Roman" w:hAnsi="Times New Roman" w:cs="Times New Roman"/>
          <w:lang w:val="en-GB" w:eastAsia="pl-PL"/>
        </w:rPr>
        <w:t>(including the programme of the placement and the recognition arrangements) for each student and the adequate mentoring arrangements</w:t>
      </w:r>
    </w:p>
    <w:p w14:paraId="3491CA06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Monitor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the progress of the placement and take appropriate action if required</w:t>
      </w:r>
    </w:p>
    <w:p w14:paraId="580021B8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THE HOST ORGANISATION UNDERTAKES TO: </w:t>
      </w:r>
    </w:p>
    <w:p w14:paraId="181A6C02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>Assign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 xml:space="preserve"> 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to students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tasks and responsibilities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(as stipulated in the Training Agreement) to match their knowledge, skills, competencies and training objectives and ensure that appropriate equipment and support is available</w:t>
      </w:r>
    </w:p>
    <w:p w14:paraId="48AE4C3D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Draw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a contract or equivalent document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for the placement in accordance with the requirements of the national legislation</w:t>
      </w:r>
    </w:p>
    <w:p w14:paraId="61AF8CE3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Appoint a mentor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to advise students, help them with their integration in the host environment and monitor their training progress</w:t>
      </w:r>
    </w:p>
    <w:p w14:paraId="26BCBA4E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Provide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practical support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if required, check appropriate insurance cover and facilitate understanding of the culture of the host country</w:t>
      </w:r>
    </w:p>
    <w:p w14:paraId="31441402" w14:textId="77777777" w:rsidR="00355730" w:rsidRPr="00355730" w:rsidRDefault="00355730" w:rsidP="00355730">
      <w:pPr>
        <w:autoSpaceDE w:val="0"/>
        <w:autoSpaceDN w:val="0"/>
        <w:adjustRightInd w:val="0"/>
        <w:spacing w:before="240" w:after="120" w:line="240" w:lineRule="auto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THE STUDENT UNDERTAKES TO:</w:t>
      </w:r>
    </w:p>
    <w:p w14:paraId="1BC06A1E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Comply with all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arrangements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negotiated for his/her placement and to do his/her best to make the placement a success</w:t>
      </w:r>
    </w:p>
    <w:p w14:paraId="3FB3CF20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Abide by the </w:t>
      </w:r>
      <w:r w:rsidRPr="00355730">
        <w:rPr>
          <w:rFonts w:ascii="Times New Roman" w:eastAsia="Times New Roman" w:hAnsi="Times New Roman" w:cs="Times New Roman"/>
          <w:b/>
          <w:lang w:val="en-GB" w:eastAsia="pl-PL"/>
        </w:rPr>
        <w:t>rules and regulations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of the host organisation, its normal working hours, code of conduct and rules of confidentiality</w:t>
      </w:r>
    </w:p>
    <w:p w14:paraId="701DCA60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Communicate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with the sending institution about any problem or changes regarding the placement</w:t>
      </w:r>
    </w:p>
    <w:p w14:paraId="41E9B737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lang w:val="en-GB" w:eastAsia="pl-PL"/>
        </w:rPr>
        <w:t>Submit a report</w:t>
      </w:r>
      <w:r w:rsidRPr="00355730">
        <w:rPr>
          <w:rFonts w:ascii="Times New Roman" w:eastAsia="Times New Roman" w:hAnsi="Times New Roman" w:cs="Times New Roman"/>
          <w:lang w:val="en-GB" w:eastAsia="pl-PL"/>
        </w:rPr>
        <w:t xml:space="preserve"> in the specified format and any required supporting documents at the end of the placement</w:t>
      </w:r>
    </w:p>
    <w:p w14:paraId="3E269A03" w14:textId="77777777" w:rsidR="00355730" w:rsidRPr="00355730" w:rsidRDefault="00355730" w:rsidP="0035573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14:paraId="69EF478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lang w:val="en-GB" w:eastAsia="pl-PL"/>
        </w:rPr>
      </w:pPr>
    </w:p>
    <w:p w14:paraId="1B989343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3557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en-GB" w:eastAsia="pl-PL"/>
        </w:rPr>
        <w:t xml:space="preserve">* </w:t>
      </w:r>
      <w:r w:rsidRPr="00355730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In the event that the higher education institution is integrated in a consortium, its commitments may be shared with the co-ordinating organisation of the consortium</w:t>
      </w:r>
    </w:p>
    <w:p w14:paraId="47563D2B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  <w:sectPr w:rsidR="00355730" w:rsidRPr="00355730" w:rsidSect="0043046E">
          <w:type w:val="continuous"/>
          <w:pgSz w:w="11906" w:h="16838"/>
          <w:pgMar w:top="567" w:right="1134" w:bottom="1418" w:left="1134" w:header="709" w:footer="709" w:gutter="0"/>
          <w:cols w:num="2" w:space="709"/>
          <w:formProt w:val="0"/>
          <w:docGrid w:linePitch="360"/>
        </w:sectPr>
      </w:pPr>
    </w:p>
    <w:p w14:paraId="52756D91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pl-PL"/>
        </w:rPr>
      </w:pPr>
    </w:p>
    <w:p w14:paraId="7DF9306F" w14:textId="77777777" w:rsidR="00355730" w:rsidRPr="00355730" w:rsidRDefault="00355730" w:rsidP="0035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14:paraId="5BC40D94" w14:textId="77777777" w:rsidR="008D4D88" w:rsidRPr="002B5476" w:rsidRDefault="008D4D88">
      <w:pPr>
        <w:rPr>
          <w:lang w:val="en-US"/>
        </w:rPr>
      </w:pPr>
    </w:p>
    <w:sectPr w:rsidR="008D4D88" w:rsidRPr="002B5476" w:rsidSect="0043046E">
      <w:type w:val="continuous"/>
      <w:pgSz w:w="11906" w:h="16838"/>
      <w:pgMar w:top="567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FFF5" w14:textId="77777777" w:rsidR="009C706B" w:rsidRDefault="009C706B">
      <w:pPr>
        <w:spacing w:after="0" w:line="240" w:lineRule="auto"/>
      </w:pPr>
      <w:r>
        <w:separator/>
      </w:r>
    </w:p>
  </w:endnote>
  <w:endnote w:type="continuationSeparator" w:id="0">
    <w:p w14:paraId="55E6CBE3" w14:textId="77777777" w:rsidR="009C706B" w:rsidRDefault="009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4076" w14:textId="77777777" w:rsidR="008D4D88" w:rsidRDefault="00355730" w:rsidP="00F525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8ABB25" w14:textId="77777777" w:rsidR="008D4D88" w:rsidRDefault="008D4D88" w:rsidP="00A57D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5C6" w14:textId="77777777" w:rsidR="008D4D88" w:rsidRDefault="00355730" w:rsidP="00F525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54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EADA6F" w14:textId="77777777" w:rsidR="008D4D88" w:rsidRDefault="008D4D88" w:rsidP="001B6EB2">
    <w:pPr>
      <w:pStyle w:val="Tekstpodstawowy"/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425F" w14:textId="77777777" w:rsidR="008D4D88" w:rsidRPr="00C045F3" w:rsidRDefault="008D4D88" w:rsidP="00531114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56F5" w14:textId="77777777" w:rsidR="009C706B" w:rsidRDefault="009C706B">
      <w:pPr>
        <w:spacing w:after="0" w:line="240" w:lineRule="auto"/>
      </w:pPr>
      <w:r>
        <w:separator/>
      </w:r>
    </w:p>
  </w:footnote>
  <w:footnote w:type="continuationSeparator" w:id="0">
    <w:p w14:paraId="791089C2" w14:textId="77777777" w:rsidR="009C706B" w:rsidRDefault="009C7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30"/>
    <w:rsid w:val="0001141F"/>
    <w:rsid w:val="001C0FB5"/>
    <w:rsid w:val="002B5476"/>
    <w:rsid w:val="002D18B6"/>
    <w:rsid w:val="00344069"/>
    <w:rsid w:val="00355730"/>
    <w:rsid w:val="00360731"/>
    <w:rsid w:val="003A60E8"/>
    <w:rsid w:val="004D698A"/>
    <w:rsid w:val="006B4728"/>
    <w:rsid w:val="008356CF"/>
    <w:rsid w:val="008D4D88"/>
    <w:rsid w:val="009C706B"/>
    <w:rsid w:val="00CC256F"/>
    <w:rsid w:val="00D86177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7AD5"/>
  <w15:docId w15:val="{9EDADE6B-E2DB-433A-9EF5-BEA9969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730"/>
  </w:style>
  <w:style w:type="paragraph" w:styleId="Stopka">
    <w:name w:val="footer"/>
    <w:basedOn w:val="Normalny"/>
    <w:link w:val="StopkaZnak"/>
    <w:rsid w:val="003557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557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Wolska</dc:creator>
  <cp:lastModifiedBy>Izabela Wolska</cp:lastModifiedBy>
  <cp:revision>2</cp:revision>
  <dcterms:created xsi:type="dcterms:W3CDTF">2026-01-14T09:48:00Z</dcterms:created>
  <dcterms:modified xsi:type="dcterms:W3CDTF">2026-01-14T09:48:00Z</dcterms:modified>
</cp:coreProperties>
</file>