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F7D0" w14:textId="4C79F452" w:rsidR="0075689F" w:rsidRPr="0075689F" w:rsidRDefault="0075689F" w:rsidP="0075689F">
      <w:pPr>
        <w:jc w:val="center"/>
        <w:rPr>
          <w:rFonts w:ascii="Times New Roman" w:hAnsi="Times New Roman" w:cs="Times New Roman"/>
          <w:b/>
          <w:i/>
          <w:spacing w:val="30"/>
          <w:sz w:val="28"/>
          <w:szCs w:val="28"/>
        </w:rPr>
      </w:pPr>
      <w:r w:rsidRPr="0075689F">
        <w:rPr>
          <w:rFonts w:ascii="Times New Roman" w:hAnsi="Times New Roman" w:cs="Times New Roman"/>
          <w:b/>
          <w:i/>
          <w:spacing w:val="30"/>
          <w:sz w:val="28"/>
          <w:szCs w:val="28"/>
        </w:rPr>
        <w:t>DEKLARACJA</w:t>
      </w:r>
    </w:p>
    <w:p w14:paraId="518CE6FD" w14:textId="77777777" w:rsidR="0075689F" w:rsidRPr="0075689F" w:rsidRDefault="0075689F" w:rsidP="0075689F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ZWIĄZEK NAUCZYCIELSTWA POLSKIEGO PRACOWNIKÓW UNIWERSYTETU PRZYRODNICZEGO W LUBLINIE</w:t>
      </w:r>
    </w:p>
    <w:p w14:paraId="25865E7D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</w:p>
    <w:p w14:paraId="6FA7CE09" w14:textId="4F601D08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Proszę o przyjęcie mnie w poczet Związku Nauczycielstwa Polskiego</w:t>
      </w:r>
      <w:r>
        <w:rPr>
          <w:rFonts w:ascii="Times New Roman" w:hAnsi="Times New Roman" w:cs="Times New Roman"/>
          <w:sz w:val="28"/>
          <w:szCs w:val="28"/>
        </w:rPr>
        <w:br/>
      </w:r>
      <w:r w:rsidRPr="0075689F">
        <w:rPr>
          <w:rFonts w:ascii="Times New Roman" w:hAnsi="Times New Roman" w:cs="Times New Roman"/>
          <w:sz w:val="28"/>
          <w:szCs w:val="28"/>
        </w:rPr>
        <w:t>Pracowników Uniwersytetu Przyrodniczego w Lublinie</w:t>
      </w:r>
    </w:p>
    <w:p w14:paraId="139816D3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Nazwisko i imię……………………………………………………………</w:t>
      </w:r>
    </w:p>
    <w:p w14:paraId="4CB05154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Imię ojca………………………..data i miejsce urodzenia………………...</w:t>
      </w:r>
    </w:p>
    <w:p w14:paraId="232CD198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Zawód………………………………………………………………………</w:t>
      </w:r>
    </w:p>
    <w:p w14:paraId="0971720A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Miejsce pracy i stanowisko…………………………………………………</w:t>
      </w:r>
    </w:p>
    <w:p w14:paraId="6030977D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Adres zamieszkania………………………………………………………...</w:t>
      </w:r>
    </w:p>
    <w:p w14:paraId="4330768B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Ilość osób w rodzinie……….....w tym dzieci do lat 14……………………</w:t>
      </w:r>
    </w:p>
    <w:p w14:paraId="35408E0F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>Data wstąpienia do ZNP Pracowników UP w Lublinie……………………</w:t>
      </w:r>
    </w:p>
    <w:p w14:paraId="4CD05DF1" w14:textId="640D1EE8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 xml:space="preserve">Zobowiązuje się do przestrzegania Statutu Związkowego, wykonywania </w:t>
      </w:r>
      <w:r>
        <w:rPr>
          <w:rFonts w:ascii="Times New Roman" w:hAnsi="Times New Roman" w:cs="Times New Roman"/>
          <w:sz w:val="28"/>
          <w:szCs w:val="28"/>
        </w:rPr>
        <w:br/>
      </w:r>
      <w:r w:rsidRPr="0075689F">
        <w:rPr>
          <w:rFonts w:ascii="Times New Roman" w:hAnsi="Times New Roman" w:cs="Times New Roman"/>
          <w:sz w:val="28"/>
          <w:szCs w:val="28"/>
        </w:rPr>
        <w:t>uchwał i poleceń Władz związkowych oraz do opłacania składek członkowskich potrącanych z wynagrodzenia</w:t>
      </w:r>
    </w:p>
    <w:p w14:paraId="70B0D465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</w:p>
    <w:p w14:paraId="4AD10B78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 xml:space="preserve">Lublin, dn. ………………                                            ………………… </w:t>
      </w:r>
    </w:p>
    <w:p w14:paraId="50B1E045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</w:r>
      <w:r w:rsidRPr="0075689F">
        <w:rPr>
          <w:rFonts w:ascii="Times New Roman" w:hAnsi="Times New Roman" w:cs="Times New Roman"/>
          <w:sz w:val="28"/>
          <w:szCs w:val="28"/>
        </w:rPr>
        <w:tab/>
        <w:t>podpis</w:t>
      </w:r>
    </w:p>
    <w:p w14:paraId="52F5A390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</w:p>
    <w:p w14:paraId="2C3399CF" w14:textId="2F15EA79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  <w:r w:rsidRPr="0075689F">
        <w:rPr>
          <w:rFonts w:ascii="Times New Roman" w:hAnsi="Times New Roman" w:cs="Times New Roman"/>
          <w:sz w:val="28"/>
          <w:szCs w:val="28"/>
        </w:rPr>
        <w:t xml:space="preserve">Decyzja o przyjęciu: Zarząd postanowił przyjąć Kolegę/Koleżankę w poczet </w:t>
      </w:r>
      <w:r>
        <w:rPr>
          <w:rFonts w:ascii="Times New Roman" w:hAnsi="Times New Roman" w:cs="Times New Roman"/>
          <w:sz w:val="28"/>
          <w:szCs w:val="28"/>
        </w:rPr>
        <w:br/>
      </w:r>
      <w:r w:rsidRPr="0075689F">
        <w:rPr>
          <w:rFonts w:ascii="Times New Roman" w:hAnsi="Times New Roman" w:cs="Times New Roman"/>
          <w:sz w:val="28"/>
          <w:szCs w:val="28"/>
        </w:rPr>
        <w:t>członków ZNP Pracowników UP w Lublinie</w:t>
      </w:r>
    </w:p>
    <w:p w14:paraId="52A0529F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</w:p>
    <w:p w14:paraId="6B8E6EFB" w14:textId="545E70D9" w:rsidR="0075689F" w:rsidRPr="0075689F" w:rsidRDefault="0075689F" w:rsidP="0075689F">
      <w:pPr>
        <w:jc w:val="right"/>
        <w:rPr>
          <w:rFonts w:ascii="Times New Roman" w:hAnsi="Times New Roman" w:cs="Times New Roman"/>
          <w:spacing w:val="40"/>
          <w:sz w:val="28"/>
          <w:szCs w:val="28"/>
        </w:rPr>
      </w:pPr>
      <w:r w:rsidRPr="0075689F">
        <w:rPr>
          <w:rFonts w:ascii="Times New Roman" w:hAnsi="Times New Roman" w:cs="Times New Roman"/>
          <w:spacing w:val="40"/>
          <w:sz w:val="28"/>
          <w:szCs w:val="28"/>
        </w:rPr>
        <w:t>PREZES</w:t>
      </w:r>
    </w:p>
    <w:p w14:paraId="52448F7D" w14:textId="77777777" w:rsidR="0075689F" w:rsidRPr="0075689F" w:rsidRDefault="0075689F" w:rsidP="0075689F">
      <w:pPr>
        <w:rPr>
          <w:rFonts w:ascii="Times New Roman" w:hAnsi="Times New Roman" w:cs="Times New Roman"/>
          <w:sz w:val="28"/>
          <w:szCs w:val="28"/>
        </w:rPr>
      </w:pPr>
    </w:p>
    <w:p w14:paraId="4D45992D" w14:textId="77777777" w:rsidR="00EE5195" w:rsidRPr="0075689F" w:rsidRDefault="00EE5195">
      <w:pPr>
        <w:rPr>
          <w:rFonts w:ascii="Times New Roman" w:hAnsi="Times New Roman" w:cs="Times New Roman"/>
          <w:sz w:val="28"/>
          <w:szCs w:val="28"/>
        </w:rPr>
      </w:pPr>
    </w:p>
    <w:sectPr w:rsidR="00EE5195" w:rsidRPr="0075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9F"/>
    <w:rsid w:val="0075689F"/>
    <w:rsid w:val="00AB5BA7"/>
    <w:rsid w:val="00CD5E8A"/>
    <w:rsid w:val="00E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62A8"/>
  <w15:chartTrackingRefBased/>
  <w15:docId w15:val="{096C73D1-A1EA-40B4-8039-7FEB8FBC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6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8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6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Kwapisz</dc:creator>
  <cp:keywords/>
  <dc:description/>
  <cp:lastModifiedBy>Karolina Kwapisz</cp:lastModifiedBy>
  <cp:revision>1</cp:revision>
  <dcterms:created xsi:type="dcterms:W3CDTF">2026-01-19T12:27:00Z</dcterms:created>
  <dcterms:modified xsi:type="dcterms:W3CDTF">2026-01-19T12:31:00Z</dcterms:modified>
</cp:coreProperties>
</file>