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863C" w14:textId="2F0493BB" w:rsidR="002D558D" w:rsidRDefault="002D558D" w:rsidP="00F2460A">
      <w:pPr>
        <w:jc w:val="right"/>
        <w:rPr>
          <w:bCs/>
          <w:sz w:val="22"/>
          <w:szCs w:val="22"/>
        </w:rPr>
      </w:pP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Pr="002578BD">
        <w:rPr>
          <w:bCs/>
          <w:sz w:val="22"/>
          <w:szCs w:val="22"/>
        </w:rPr>
        <w:tab/>
      </w:r>
      <w:r w:rsidR="009C35C5">
        <w:rPr>
          <w:bCs/>
          <w:sz w:val="22"/>
          <w:szCs w:val="22"/>
        </w:rPr>
        <w:tab/>
      </w:r>
      <w:r w:rsidR="006100A2">
        <w:rPr>
          <w:bCs/>
          <w:sz w:val="22"/>
          <w:szCs w:val="22"/>
        </w:rPr>
        <w:t xml:space="preserve">    </w:t>
      </w:r>
      <w:r w:rsidRPr="002578BD">
        <w:rPr>
          <w:bCs/>
          <w:sz w:val="22"/>
          <w:szCs w:val="22"/>
        </w:rPr>
        <w:t xml:space="preserve">  Lublin, dn. </w:t>
      </w:r>
      <w:sdt>
        <w:sdtPr>
          <w:rPr>
            <w:bCs/>
            <w:sz w:val="22"/>
            <w:szCs w:val="22"/>
          </w:rPr>
          <w:id w:val="-1310161578"/>
          <w:placeholder>
            <w:docPart w:val="1A66CBD283864A4E9615D844BD1F408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100A2">
            <w:rPr>
              <w:rStyle w:val="Tekstzastpczy"/>
              <w:rFonts w:eastAsiaTheme="minorHAnsi"/>
            </w:rPr>
            <w:t>…………..…</w:t>
          </w:r>
        </w:sdtContent>
      </w:sdt>
    </w:p>
    <w:p w14:paraId="5DA43C95" w14:textId="00B4FD32" w:rsidR="00F2460A" w:rsidRPr="00F2460A" w:rsidRDefault="00F2460A" w:rsidP="00F2460A">
      <w:pPr>
        <w:jc w:val="right"/>
        <w:rPr>
          <w:bCs/>
          <w:sz w:val="16"/>
          <w:szCs w:val="16"/>
        </w:rPr>
      </w:pPr>
    </w:p>
    <w:p w14:paraId="3A620B35" w14:textId="2B0B96F0" w:rsidR="00F2460A" w:rsidRPr="00F2460A" w:rsidRDefault="00F2460A" w:rsidP="00F2460A">
      <w:pPr>
        <w:ind w:hanging="426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…………………….</w:t>
      </w:r>
      <w:r w:rsidRPr="00F2460A">
        <w:rPr>
          <w:bCs/>
          <w:sz w:val="18"/>
          <w:szCs w:val="18"/>
        </w:rPr>
        <w:t>…………………………..</w:t>
      </w:r>
    </w:p>
    <w:p w14:paraId="723961A0" w14:textId="6B8C06FF" w:rsidR="00F2460A" w:rsidRPr="00F2460A" w:rsidRDefault="00F2460A" w:rsidP="00F2460A">
      <w:pPr>
        <w:ind w:left="-426" w:firstLine="426"/>
        <w:rPr>
          <w:bCs/>
          <w:sz w:val="22"/>
          <w:szCs w:val="22"/>
        </w:rPr>
      </w:pPr>
      <w:r>
        <w:rPr>
          <w:bCs/>
          <w:i/>
          <w:iCs/>
          <w:sz w:val="16"/>
          <w:szCs w:val="10"/>
        </w:rPr>
        <w:t>(</w:t>
      </w:r>
      <w:r w:rsidRPr="00F2460A">
        <w:rPr>
          <w:bCs/>
          <w:i/>
          <w:iCs/>
          <w:sz w:val="16"/>
          <w:szCs w:val="10"/>
        </w:rPr>
        <w:t>Pieczątka Instytutu/Katedry/Zakładu</w:t>
      </w:r>
      <w:r>
        <w:rPr>
          <w:bCs/>
          <w:sz w:val="22"/>
          <w:szCs w:val="22"/>
        </w:rPr>
        <w:t>)</w:t>
      </w:r>
    </w:p>
    <w:p w14:paraId="3ADA11B0" w14:textId="77777777" w:rsidR="00F2460A" w:rsidRPr="00F2460A" w:rsidRDefault="00F2460A" w:rsidP="002D558D">
      <w:pPr>
        <w:ind w:right="423"/>
        <w:rPr>
          <w:b/>
          <w:sz w:val="18"/>
          <w:szCs w:val="12"/>
        </w:rPr>
      </w:pPr>
    </w:p>
    <w:p w14:paraId="04A28C62" w14:textId="336FE650" w:rsidR="002D558D" w:rsidRPr="00CE0545" w:rsidRDefault="00522AB2" w:rsidP="00F2460A">
      <w:pPr>
        <w:ind w:left="3540" w:right="423" w:hanging="3966"/>
        <w:rPr>
          <w:b/>
          <w:szCs w:val="18"/>
        </w:rPr>
      </w:pPr>
      <w:r>
        <w:rPr>
          <w:bCs/>
          <w:sz w:val="22"/>
          <w:szCs w:val="22"/>
        </w:rPr>
        <w:t>…………………………………</w:t>
      </w:r>
      <w:r w:rsidR="00F2460A">
        <w:rPr>
          <w:bCs/>
          <w:sz w:val="22"/>
          <w:szCs w:val="22"/>
        </w:rPr>
        <w:tab/>
      </w:r>
      <w:r w:rsidR="00BC7488">
        <w:rPr>
          <w:bCs/>
          <w:sz w:val="22"/>
          <w:szCs w:val="22"/>
        </w:rPr>
        <w:t xml:space="preserve">      </w:t>
      </w:r>
      <w:r w:rsidR="002D558D" w:rsidRPr="00CE0545">
        <w:rPr>
          <w:b/>
          <w:szCs w:val="18"/>
        </w:rPr>
        <w:t xml:space="preserve">Prorektor </w:t>
      </w:r>
      <w:r w:rsidR="00BC7488">
        <w:rPr>
          <w:b/>
          <w:szCs w:val="18"/>
        </w:rPr>
        <w:t xml:space="preserve">właściwy </w:t>
      </w:r>
      <w:r w:rsidR="002D558D" w:rsidRPr="00CE0545">
        <w:rPr>
          <w:b/>
          <w:szCs w:val="18"/>
        </w:rPr>
        <w:t xml:space="preserve">ds. </w:t>
      </w:r>
      <w:r w:rsidR="00BC7488">
        <w:rPr>
          <w:b/>
          <w:szCs w:val="18"/>
        </w:rPr>
        <w:t>n</w:t>
      </w:r>
      <w:r w:rsidR="002D558D" w:rsidRPr="00CE0545">
        <w:rPr>
          <w:b/>
          <w:szCs w:val="18"/>
        </w:rPr>
        <w:t xml:space="preserve">auki i </w:t>
      </w:r>
      <w:r w:rsidR="00BC7488">
        <w:rPr>
          <w:b/>
          <w:szCs w:val="18"/>
        </w:rPr>
        <w:t>w</w:t>
      </w:r>
      <w:r w:rsidR="002D558D" w:rsidRPr="00CE0545">
        <w:rPr>
          <w:b/>
          <w:szCs w:val="18"/>
        </w:rPr>
        <w:t>spółpracy z </w:t>
      </w:r>
      <w:r w:rsidR="00BC7488">
        <w:rPr>
          <w:b/>
          <w:szCs w:val="18"/>
        </w:rPr>
        <w:t>z</w:t>
      </w:r>
      <w:r w:rsidR="002D558D" w:rsidRPr="00CE0545">
        <w:rPr>
          <w:b/>
          <w:szCs w:val="18"/>
        </w:rPr>
        <w:t>agranicą</w:t>
      </w:r>
    </w:p>
    <w:p w14:paraId="6AF0443F" w14:textId="14B77ED0" w:rsidR="002D558D" w:rsidRPr="00F2460A" w:rsidRDefault="00F2460A" w:rsidP="00F2460A">
      <w:pPr>
        <w:ind w:hanging="426"/>
        <w:rPr>
          <w:bCs/>
          <w:i/>
          <w:iCs/>
          <w:sz w:val="14"/>
          <w:szCs w:val="8"/>
        </w:rPr>
      </w:pPr>
      <w:r w:rsidRPr="000567AA">
        <w:rPr>
          <w:bCs/>
          <w:i/>
          <w:iCs/>
          <w:sz w:val="16"/>
          <w:szCs w:val="10"/>
        </w:rPr>
        <w:t>(nadaje Biuro Projektów Międzynarodowych)</w:t>
      </w:r>
      <w:r>
        <w:rPr>
          <w:bCs/>
          <w:i/>
          <w:iCs/>
          <w:sz w:val="14"/>
          <w:szCs w:val="8"/>
        </w:rPr>
        <w:t xml:space="preserve">                                                                               </w:t>
      </w:r>
      <w:r w:rsidR="002D558D" w:rsidRPr="00CE0545">
        <w:rPr>
          <w:b/>
          <w:szCs w:val="24"/>
        </w:rPr>
        <w:t>Uniwersytetu Przyrodniczego w Lublinie</w:t>
      </w:r>
      <w:r w:rsidR="002D558D" w:rsidRPr="00CE0545">
        <w:rPr>
          <w:b/>
          <w:szCs w:val="18"/>
        </w:rPr>
        <w:tab/>
      </w:r>
    </w:p>
    <w:p w14:paraId="1E770B04" w14:textId="77777777" w:rsidR="002D558D" w:rsidRDefault="002D558D" w:rsidP="002D558D">
      <w:pPr>
        <w:ind w:left="-567"/>
        <w:jc w:val="center"/>
        <w:rPr>
          <w:b/>
          <w:smallCaps/>
          <w:sz w:val="28"/>
          <w:szCs w:val="28"/>
        </w:rPr>
      </w:pPr>
    </w:p>
    <w:p w14:paraId="57EE621B" w14:textId="5487D4C4" w:rsidR="002D558D" w:rsidRPr="00252C76" w:rsidRDefault="002D558D" w:rsidP="002D558D">
      <w:pPr>
        <w:ind w:left="-567"/>
        <w:jc w:val="center"/>
        <w:rPr>
          <w:b/>
          <w:sz w:val="28"/>
          <w:szCs w:val="28"/>
        </w:rPr>
      </w:pPr>
      <w:r w:rsidRPr="00252C76">
        <w:rPr>
          <w:b/>
          <w:smallCaps/>
          <w:sz w:val="28"/>
          <w:szCs w:val="28"/>
        </w:rPr>
        <w:t>Wniosek o delegowanie za granicę</w:t>
      </w:r>
      <w:r w:rsidRPr="00252C76">
        <w:rPr>
          <w:b/>
          <w:sz w:val="28"/>
          <w:szCs w:val="28"/>
        </w:rPr>
        <w:t xml:space="preserve"> </w:t>
      </w:r>
      <w:r w:rsidR="00321B36">
        <w:rPr>
          <w:b/>
          <w:smallCaps/>
          <w:sz w:val="28"/>
          <w:szCs w:val="28"/>
        </w:rPr>
        <w:t>– pracownik</w:t>
      </w:r>
    </w:p>
    <w:p w14:paraId="6F3694DA" w14:textId="77777777" w:rsidR="002D558D" w:rsidRPr="00F2460A" w:rsidRDefault="002D558D" w:rsidP="002D558D">
      <w:pPr>
        <w:ind w:left="-567"/>
        <w:rPr>
          <w:b/>
          <w:color w:val="0070C0"/>
          <w:sz w:val="6"/>
          <w:szCs w:val="2"/>
        </w:rPr>
      </w:pPr>
      <w:r>
        <w:rPr>
          <w:b/>
          <w:sz w:val="28"/>
        </w:rPr>
        <w:t xml:space="preserve">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54"/>
        <w:gridCol w:w="2240"/>
        <w:gridCol w:w="283"/>
        <w:gridCol w:w="1559"/>
        <w:gridCol w:w="709"/>
        <w:gridCol w:w="1418"/>
        <w:gridCol w:w="1162"/>
      </w:tblGrid>
      <w:tr w:rsidR="002D558D" w:rsidRPr="0002777D" w14:paraId="3928F319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1BF95061" w14:textId="77777777" w:rsidR="002D558D" w:rsidRPr="00252C76" w:rsidRDefault="002D558D" w:rsidP="00B9225F">
            <w:pPr>
              <w:spacing w:line="30" w:lineRule="atLeast"/>
              <w:rPr>
                <w:noProof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Imię i nazwisko</w:t>
            </w:r>
          </w:p>
        </w:tc>
        <w:sdt>
          <w:sdtPr>
            <w:rPr>
              <w:noProof/>
              <w:sz w:val="22"/>
              <w:szCs w:val="22"/>
            </w:rPr>
            <w:id w:val="-585844322"/>
            <w:placeholder>
              <w:docPart w:val="D3446F849721440794BEB48A2D9C3DB6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468D6358" w14:textId="3CDFDE3D" w:rsidR="002D558D" w:rsidRPr="00252C76" w:rsidRDefault="006100A2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…………………………………………………………….…………….</w:t>
                </w:r>
              </w:p>
            </w:tc>
          </w:sdtContent>
        </w:sdt>
      </w:tr>
      <w:tr w:rsidR="002D558D" w:rsidRPr="0002777D" w14:paraId="7FABA2AF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7302CE89" w14:textId="77777777" w:rsidR="002D558D" w:rsidRPr="00252C76" w:rsidRDefault="002D558D" w:rsidP="00B9225F">
            <w:pPr>
              <w:spacing w:line="30" w:lineRule="atLeast"/>
              <w:rPr>
                <w:noProof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Stanowisko</w:t>
            </w:r>
          </w:p>
        </w:tc>
        <w:sdt>
          <w:sdtPr>
            <w:rPr>
              <w:noProof/>
              <w:sz w:val="22"/>
              <w:szCs w:val="22"/>
            </w:rPr>
            <w:id w:val="1457911254"/>
            <w:placeholder>
              <w:docPart w:val="60E82D7B9ED84A4795A2713D865A8973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4DBA5069" w14:textId="181F6024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…………………………………………………………….……</w:t>
                </w:r>
                <w:r w:rsidR="00026C81">
                  <w:rPr>
                    <w:rStyle w:val="Tekstzastpczy"/>
                    <w:rFonts w:eastAsiaTheme="minorHAnsi"/>
                  </w:rPr>
                  <w:t>……….</w:t>
                </w:r>
              </w:p>
            </w:tc>
          </w:sdtContent>
        </w:sdt>
      </w:tr>
      <w:tr w:rsidR="002D558D" w:rsidRPr="0002777D" w14:paraId="7BD0506A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768D0BE8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Miejsce pracy</w:t>
            </w:r>
          </w:p>
        </w:tc>
        <w:sdt>
          <w:sdtPr>
            <w:rPr>
              <w:noProof/>
              <w:sz w:val="22"/>
              <w:szCs w:val="22"/>
            </w:rPr>
            <w:id w:val="-1680811116"/>
            <w:placeholder>
              <w:docPart w:val="90C0158F3ECA446B92027CC28607E802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1C0EB8B2" w14:textId="1D0708C7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……..</w:t>
                </w:r>
              </w:p>
            </w:tc>
          </w:sdtContent>
        </w:sdt>
      </w:tr>
      <w:tr w:rsidR="002D558D" w:rsidRPr="0002777D" w14:paraId="5C925882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01A9E4DA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Telefon kontaktowy</w:t>
            </w:r>
          </w:p>
        </w:tc>
        <w:sdt>
          <w:sdtPr>
            <w:rPr>
              <w:noProof/>
              <w:sz w:val="22"/>
              <w:szCs w:val="22"/>
            </w:rPr>
            <w:id w:val="-1680963006"/>
            <w:placeholder>
              <w:docPart w:val="289E52F4B3374D37B1447583BA057B0A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3"/>
                <w:vAlign w:val="center"/>
              </w:tcPr>
              <w:p w14:paraId="6DBD39DD" w14:textId="5276C2D0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</w:t>
                </w:r>
                <w:r w:rsidR="002A55D7">
                  <w:rPr>
                    <w:rStyle w:val="Tekstzastpczy"/>
                    <w:rFonts w:eastAsiaTheme="minorHAnsi"/>
                  </w:rPr>
                  <w:t>.</w:t>
                </w:r>
                <w:r>
                  <w:rPr>
                    <w:rStyle w:val="Tekstzastpczy"/>
                    <w:rFonts w:eastAsiaTheme="minorHAnsi"/>
                  </w:rPr>
                  <w:t>…</w:t>
                </w:r>
                <w:r w:rsidR="002A55D7">
                  <w:rPr>
                    <w:rStyle w:val="Tekstzastpczy"/>
                    <w:rFonts w:eastAsiaTheme="minorHAnsi"/>
                  </w:rPr>
                  <w:t>..</w:t>
                </w:r>
                <w:r w:rsidR="00AC02CB">
                  <w:rPr>
                    <w:rStyle w:val="Tekstzastpczy"/>
                    <w:rFonts w:eastAsiaTheme="minorHAnsi"/>
                  </w:rPr>
                  <w:t>……….</w:t>
                </w:r>
              </w:p>
            </w:tc>
          </w:sdtContent>
        </w:sdt>
        <w:tc>
          <w:tcPr>
            <w:tcW w:w="1559" w:type="dxa"/>
            <w:shd w:val="clear" w:color="auto" w:fill="F2F2F2"/>
            <w:vAlign w:val="center"/>
          </w:tcPr>
          <w:p w14:paraId="0F61B5BF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</w:t>
            </w:r>
            <w:r w:rsidRPr="00252C76">
              <w:rPr>
                <w:sz w:val="22"/>
                <w:szCs w:val="22"/>
              </w:rPr>
              <w:t>mail</w:t>
            </w:r>
          </w:p>
        </w:tc>
        <w:sdt>
          <w:sdtPr>
            <w:rPr>
              <w:noProof/>
            </w:rPr>
            <w:id w:val="-1054850121"/>
            <w:placeholder>
              <w:docPart w:val="E3CAF7261E254323ACDB4F1904E195E6"/>
            </w:placeholder>
            <w:showingPlcHdr/>
            <w:text/>
          </w:sdtPr>
          <w:sdtEndPr/>
          <w:sdtContent>
            <w:tc>
              <w:tcPr>
                <w:tcW w:w="3289" w:type="dxa"/>
                <w:gridSpan w:val="3"/>
                <w:vAlign w:val="center"/>
              </w:tcPr>
              <w:p w14:paraId="328612F7" w14:textId="76E323A8" w:rsidR="002D558D" w:rsidRDefault="00425AB6" w:rsidP="00B9225F">
                <w:pPr>
                  <w:spacing w:line="30" w:lineRule="atLeast"/>
                  <w:rPr>
                    <w:noProof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………….………</w:t>
                </w:r>
                <w:r w:rsidR="00026C81">
                  <w:rPr>
                    <w:rStyle w:val="Tekstzastpczy"/>
                    <w:rFonts w:eastAsiaTheme="minorHAnsi"/>
                  </w:rPr>
                  <w:t>…….</w:t>
                </w:r>
              </w:p>
            </w:tc>
          </w:sdtContent>
        </w:sdt>
      </w:tr>
      <w:tr w:rsidR="002D558D" w:rsidRPr="0002777D" w14:paraId="245E58B3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5A57B4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Instytucja docelowa /organizująca</w:t>
            </w:r>
          </w:p>
        </w:tc>
        <w:sdt>
          <w:sdtPr>
            <w:rPr>
              <w:sz w:val="22"/>
              <w:szCs w:val="22"/>
            </w:rPr>
            <w:id w:val="-1992630967"/>
            <w:placeholder>
              <w:docPart w:val="50EB711847024FCA9DD624FDA881C396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E3847C" w14:textId="02DBE4C3" w:rsidR="002D558D" w:rsidRPr="00252C76" w:rsidRDefault="00425AB6" w:rsidP="00B9225F">
                <w:pPr>
                  <w:rPr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.</w:t>
                </w:r>
                <w:r>
                  <w:rPr>
                    <w:rStyle w:val="Tekstzastpczy"/>
                    <w:rFonts w:eastAsiaTheme="minorHAnsi"/>
                  </w:rPr>
                  <w:t>…</w:t>
                </w:r>
                <w:r w:rsidRPr="00961F7A">
                  <w:rPr>
                    <w:rStyle w:val="Tekstzastpczy"/>
                    <w:rFonts w:eastAsiaTheme="minorHAnsi"/>
                  </w:rPr>
                  <w:t>.</w:t>
                </w:r>
              </w:p>
            </w:tc>
          </w:sdtContent>
        </w:sdt>
      </w:tr>
      <w:tr w:rsidR="002D558D" w:rsidRPr="0002777D" w14:paraId="3C52A9E2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D81B9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Kraj docelowy                                     </w:t>
            </w:r>
          </w:p>
        </w:tc>
        <w:sdt>
          <w:sdtPr>
            <w:rPr>
              <w:sz w:val="22"/>
              <w:szCs w:val="22"/>
            </w:rPr>
            <w:id w:val="1059670402"/>
            <w:placeholder>
              <w:docPart w:val="B324C34A2DBB4F26BFD00687E58FF0FF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E686FA" w14:textId="38E56BD7" w:rsidR="002D558D" w:rsidRPr="00252C76" w:rsidRDefault="00425AB6" w:rsidP="00B9225F">
                <w:pPr>
                  <w:rPr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="002A55D7">
                  <w:rPr>
                    <w:rStyle w:val="Tekstzastpczy"/>
                    <w:rFonts w:eastAsiaTheme="minorHAnsi"/>
                  </w:rPr>
                  <w:t>…</w:t>
                </w:r>
                <w:r>
                  <w:rPr>
                    <w:rStyle w:val="Tekstzastpczy"/>
                    <w:rFonts w:eastAsiaTheme="minorHAnsi"/>
                  </w:rPr>
                  <w:t>.……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4E675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Miejscowość docelowa</w:t>
            </w:r>
          </w:p>
        </w:tc>
        <w:sdt>
          <w:sdtPr>
            <w:rPr>
              <w:sz w:val="20"/>
            </w:rPr>
            <w:id w:val="-488868359"/>
            <w:placeholder>
              <w:docPart w:val="F1AE4C8A60A14407A2513554FED22C4B"/>
            </w:placeholder>
            <w:showingPlcHdr/>
            <w:text/>
          </w:sdtPr>
          <w:sdtEndPr/>
          <w:sdtContent>
            <w:tc>
              <w:tcPr>
                <w:tcW w:w="3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99F4D6" w14:textId="5834A3B5" w:rsidR="002D558D" w:rsidRDefault="00425AB6" w:rsidP="00B9225F">
                <w:pPr>
                  <w:rPr>
                    <w:sz w:val="20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………..</w:t>
                </w:r>
              </w:p>
            </w:tc>
          </w:sdtContent>
        </w:sdt>
      </w:tr>
      <w:tr w:rsidR="002D558D" w:rsidRPr="0002777D" w14:paraId="07B80A1C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4C0B68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Data wyjazdu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797C" w14:textId="6B77153D" w:rsidR="002D558D" w:rsidRPr="00252C76" w:rsidRDefault="00614732" w:rsidP="00B9225F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256590"/>
                <w:placeholder>
                  <w:docPart w:val="A287F1BD6D044DCBA19BC265F458136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2A55D7">
                  <w:rPr>
                    <w:rStyle w:val="Tekstzastpczy"/>
                    <w:rFonts w:eastAsiaTheme="minorHAnsi"/>
                  </w:rPr>
                  <w:t>………………….……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768AE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Data powrotu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4DC" w14:textId="34BE6968" w:rsidR="002D558D" w:rsidRDefault="00614732" w:rsidP="00B9225F">
            <w:pPr>
              <w:rPr>
                <w:sz w:val="20"/>
              </w:rPr>
            </w:pPr>
            <w:sdt>
              <w:sdtPr>
                <w:rPr>
                  <w:bCs/>
                  <w:sz w:val="22"/>
                  <w:szCs w:val="22"/>
                </w:rPr>
                <w:id w:val="-1138792511"/>
                <w:placeholder>
                  <w:docPart w:val="02B0BD262DFF4DCEBFA0179739E76A23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2A55D7">
                  <w:rPr>
                    <w:rStyle w:val="Tekstzastpczy"/>
                    <w:rFonts w:eastAsiaTheme="minorHAnsi"/>
                  </w:rPr>
                  <w:t>……………….……….</w:t>
                </w:r>
              </w:sdtContent>
            </w:sdt>
          </w:p>
        </w:tc>
      </w:tr>
      <w:tr w:rsidR="002D558D" w:rsidRPr="0002777D" w14:paraId="657AB4BA" w14:textId="77777777" w:rsidTr="00414631">
        <w:trPr>
          <w:trHeight w:val="454"/>
        </w:trPr>
        <w:tc>
          <w:tcPr>
            <w:tcW w:w="10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7E936" w14:textId="3D741A53" w:rsidR="002D558D" w:rsidRDefault="002D558D" w:rsidP="002D558D">
            <w:pPr>
              <w:jc w:val="center"/>
              <w:rPr>
                <w:sz w:val="20"/>
              </w:rPr>
            </w:pPr>
            <w:r w:rsidRPr="00252C76">
              <w:rPr>
                <w:b/>
                <w:sz w:val="22"/>
                <w:szCs w:val="22"/>
              </w:rPr>
              <w:t>CEL WYJAZDU*</w:t>
            </w:r>
          </w:p>
        </w:tc>
      </w:tr>
      <w:tr w:rsidR="002D558D" w:rsidRPr="00A2611B" w14:paraId="5BF83293" w14:textId="77777777" w:rsidTr="00C85444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1"/>
        </w:trPr>
        <w:tc>
          <w:tcPr>
            <w:tcW w:w="2722" w:type="dxa"/>
            <w:gridSpan w:val="2"/>
            <w:shd w:val="clear" w:color="auto" w:fill="auto"/>
          </w:tcPr>
          <w:p w14:paraId="5A33434C" w14:textId="2CB617A0" w:rsidR="002D558D" w:rsidRPr="00A86321" w:rsidRDefault="0061473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85519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konferencja</w:t>
            </w:r>
          </w:p>
          <w:p w14:paraId="7BA9A71A" w14:textId="66CB4F45" w:rsidR="002D558D" w:rsidRPr="00A86321" w:rsidRDefault="0061473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30069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badania naukowe</w:t>
            </w:r>
          </w:p>
          <w:p w14:paraId="367C913F" w14:textId="2F1990F9" w:rsidR="002D558D" w:rsidRPr="00A86321" w:rsidRDefault="0061473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5280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dydaktyka/</w:t>
            </w:r>
            <w:r w:rsidR="00A86321">
              <w:rPr>
                <w:sz w:val="20"/>
              </w:rPr>
              <w:t xml:space="preserve"> </w:t>
            </w:r>
            <w:r w:rsidR="002D558D" w:rsidRPr="00A86321">
              <w:rPr>
                <w:sz w:val="20"/>
              </w:rPr>
              <w:t xml:space="preserve">wykłady    </w:t>
            </w:r>
          </w:p>
          <w:p w14:paraId="63DD0104" w14:textId="12D59BB9" w:rsidR="002D558D" w:rsidRPr="00A86321" w:rsidRDefault="0061473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90575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kwerenda</w:t>
            </w:r>
          </w:p>
        </w:tc>
        <w:tc>
          <w:tcPr>
            <w:tcW w:w="2240" w:type="dxa"/>
            <w:shd w:val="clear" w:color="auto" w:fill="auto"/>
          </w:tcPr>
          <w:p w14:paraId="307CDC35" w14:textId="63565FA5" w:rsidR="002D558D" w:rsidRPr="00A86321" w:rsidRDefault="0061473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438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warsztaty</w:t>
            </w:r>
          </w:p>
          <w:p w14:paraId="4118AA5B" w14:textId="3C2CD971" w:rsidR="002D558D" w:rsidRPr="00A86321" w:rsidRDefault="0061473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183089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staż </w:t>
            </w:r>
          </w:p>
          <w:p w14:paraId="6A4C3B60" w14:textId="52A7CBE9" w:rsidR="002D558D" w:rsidRPr="00A86321" w:rsidRDefault="0061473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46347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szkolenie</w:t>
            </w:r>
          </w:p>
          <w:p w14:paraId="098EB54F" w14:textId="258FEF9F" w:rsidR="002D558D" w:rsidRPr="00A86321" w:rsidRDefault="0061473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98019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7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kurs 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2CE4C99" w14:textId="6C9F806E" w:rsidR="002D558D" w:rsidRPr="00A86321" w:rsidRDefault="0061473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40758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wizyta studyjna </w:t>
            </w:r>
          </w:p>
          <w:p w14:paraId="7F5D6C8F" w14:textId="488A6F44" w:rsidR="002D558D" w:rsidRPr="00A86321" w:rsidRDefault="0061473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5527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praca nad projektem     </w:t>
            </w:r>
          </w:p>
          <w:p w14:paraId="3E1AA821" w14:textId="20C38242" w:rsidR="002D558D" w:rsidRPr="00A86321" w:rsidRDefault="0061473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1994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ćwiczenia terenowe</w:t>
            </w:r>
          </w:p>
          <w:p w14:paraId="1FB0CF55" w14:textId="4C87F23F" w:rsidR="002D558D" w:rsidRPr="00A86321" w:rsidRDefault="0061473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5339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558D" w:rsidRPr="00A86321">
              <w:rPr>
                <w:sz w:val="20"/>
              </w:rPr>
              <w:t xml:space="preserve">   </w:t>
            </w:r>
            <w:r w:rsidR="007E7154" w:rsidRPr="00A86321">
              <w:rPr>
                <w:sz w:val="20"/>
              </w:rPr>
              <w:t>cel organizacyjny</w:t>
            </w:r>
            <w:r w:rsidR="002D558D" w:rsidRPr="00A86321">
              <w:rPr>
                <w:sz w:val="20"/>
              </w:rPr>
              <w:t xml:space="preserve">   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D0EC572" w14:textId="00FEDAA6" w:rsidR="002D558D" w:rsidRPr="00A86321" w:rsidRDefault="0061473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110086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kształcenie za granicą</w:t>
            </w:r>
          </w:p>
          <w:p w14:paraId="1AB990E4" w14:textId="0B3BB4CF" w:rsidR="002D558D" w:rsidRPr="00A86321" w:rsidRDefault="00614732" w:rsidP="00B9225F">
            <w:pPr>
              <w:autoSpaceDE w:val="0"/>
              <w:autoSpaceDN w:val="0"/>
              <w:adjustRightInd w:val="0"/>
              <w:rPr>
                <w:color w:val="D9D9D9"/>
                <w:sz w:val="20"/>
              </w:rPr>
            </w:pPr>
            <w:sdt>
              <w:sdtPr>
                <w:rPr>
                  <w:sz w:val="20"/>
                </w:rPr>
                <w:id w:val="-214156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inny cel: </w:t>
            </w:r>
            <w:sdt>
              <w:sdtPr>
                <w:rPr>
                  <w:sz w:val="20"/>
                </w:rPr>
                <w:id w:val="241224177"/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0"/>
                  </w:rPr>
                  <w:t>………………………………</w:t>
                </w:r>
                <w:r w:rsidR="00026C81" w:rsidRPr="006100A2">
                  <w:rPr>
                    <w:sz w:val="20"/>
                  </w:rPr>
                  <w:t>…</w:t>
                </w:r>
                <w:r w:rsidR="00531644" w:rsidRPr="006100A2">
                  <w:rPr>
                    <w:sz w:val="20"/>
                  </w:rPr>
                  <w:t>…..</w:t>
                </w:r>
                <w:r w:rsidR="002D558D" w:rsidRPr="006100A2">
                  <w:rPr>
                    <w:sz w:val="20"/>
                  </w:rPr>
                  <w:t>……………</w:t>
                </w:r>
                <w:r w:rsidR="00AC02CB" w:rsidRPr="006100A2">
                  <w:rPr>
                    <w:sz w:val="20"/>
                  </w:rPr>
                  <w:t>.</w:t>
                </w:r>
                <w:r w:rsidR="002D558D" w:rsidRPr="006100A2">
                  <w:rPr>
                    <w:sz w:val="20"/>
                  </w:rPr>
                  <w:t>…</w:t>
                </w:r>
                <w:r w:rsidR="006100A2">
                  <w:rPr>
                    <w:sz w:val="20"/>
                  </w:rPr>
                  <w:t>.</w:t>
                </w:r>
                <w:r w:rsidR="002D558D" w:rsidRPr="006100A2">
                  <w:rPr>
                    <w:sz w:val="20"/>
                  </w:rPr>
                  <w:t>…</w:t>
                </w:r>
              </w:sdtContent>
            </w:sdt>
          </w:p>
        </w:tc>
      </w:tr>
      <w:tr w:rsidR="002D558D" w:rsidRPr="00A2611B" w14:paraId="6AD3B6AA" w14:textId="77777777" w:rsidTr="002D558D">
        <w:tblPrEx>
          <w:tblLook w:val="04A0" w:firstRow="1" w:lastRow="0" w:firstColumn="1" w:lastColumn="0" w:noHBand="0" w:noVBand="1"/>
        </w:tblPrEx>
        <w:trPr>
          <w:trHeight w:val="2261"/>
        </w:trPr>
        <w:tc>
          <w:tcPr>
            <w:tcW w:w="100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5C011E2" w14:textId="3BC4E3E2" w:rsidR="002D558D" w:rsidRPr="00950800" w:rsidRDefault="002D558D" w:rsidP="00B9225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52C76">
              <w:rPr>
                <w:b/>
                <w:bCs/>
                <w:sz w:val="22"/>
                <w:szCs w:val="22"/>
              </w:rPr>
              <w:t>Uzasadnienie wyjazdu wraz z opis</w:t>
            </w:r>
            <w:r w:rsidR="00C20103">
              <w:rPr>
                <w:b/>
                <w:bCs/>
                <w:sz w:val="22"/>
                <w:szCs w:val="22"/>
              </w:rPr>
              <w:t>e</w:t>
            </w:r>
            <w:r w:rsidRPr="00252C76">
              <w:rPr>
                <w:b/>
                <w:bCs/>
                <w:sz w:val="22"/>
                <w:szCs w:val="22"/>
              </w:rPr>
              <w:t>m celu:</w:t>
            </w:r>
          </w:p>
          <w:sdt>
            <w:sdtPr>
              <w:rPr>
                <w:color w:val="D9D9D9"/>
                <w:sz w:val="22"/>
                <w:szCs w:val="22"/>
              </w:rPr>
              <w:id w:val="1848359152"/>
            </w:sdtPr>
            <w:sdtEndPr>
              <w:rPr>
                <w:color w:val="auto"/>
              </w:rPr>
            </w:sdtEndPr>
            <w:sdtContent>
              <w:p w14:paraId="4B237269" w14:textId="1436970F" w:rsidR="002D558D" w:rsidRPr="00C50E1D" w:rsidRDefault="002D558D" w:rsidP="00B9225F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C50E1D">
                  <w:rPr>
                    <w:sz w:val="22"/>
                    <w:szCs w:val="22"/>
                  </w:rPr>
                  <w:t>……………………………………………………………</w:t>
                </w:r>
                <w:r w:rsidR="00026C81" w:rsidRPr="00C50E1D">
                  <w:rPr>
                    <w:sz w:val="22"/>
                    <w:szCs w:val="22"/>
                  </w:rPr>
                  <w:t>.</w:t>
                </w:r>
                <w:r w:rsidRPr="00C50E1D">
                  <w:rPr>
                    <w:sz w:val="22"/>
                    <w:szCs w:val="22"/>
                  </w:rPr>
                  <w:t>…………………………………………………</w:t>
                </w:r>
                <w:r w:rsidR="006100A2" w:rsidRPr="00C50E1D">
                  <w:rPr>
                    <w:sz w:val="22"/>
                    <w:szCs w:val="22"/>
                  </w:rPr>
                  <w:t>.</w:t>
                </w:r>
                <w:r w:rsidRPr="00C50E1D">
                  <w:rPr>
                    <w:sz w:val="22"/>
                    <w:szCs w:val="22"/>
                  </w:rPr>
                  <w:t>………………………………………………………………………………………</w:t>
                </w:r>
                <w:r w:rsidR="00AC02CB" w:rsidRPr="00C50E1D">
                  <w:rPr>
                    <w:sz w:val="22"/>
                    <w:szCs w:val="22"/>
                  </w:rPr>
                  <w:t>...</w:t>
                </w:r>
                <w:r w:rsidRPr="00C50E1D">
                  <w:rPr>
                    <w:sz w:val="22"/>
                    <w:szCs w:val="22"/>
                  </w:rPr>
                  <w:t>……………………………………………………………………………………………</w:t>
                </w:r>
                <w:r w:rsidR="00026C81" w:rsidRPr="00C50E1D">
                  <w:rPr>
                    <w:sz w:val="22"/>
                    <w:szCs w:val="22"/>
                  </w:rPr>
                  <w:t>.</w:t>
                </w:r>
                <w:r w:rsidRPr="00C50E1D">
                  <w:rPr>
                    <w:sz w:val="22"/>
                    <w:szCs w:val="22"/>
                  </w:rPr>
                  <w:t>………………</w:t>
                </w:r>
                <w:r w:rsidR="00AC02CB" w:rsidRPr="00C50E1D">
                  <w:rPr>
                    <w:sz w:val="22"/>
                    <w:szCs w:val="22"/>
                  </w:rPr>
                  <w:t>…….</w:t>
                </w:r>
                <w:r w:rsidRPr="00C50E1D">
                  <w:rPr>
                    <w:sz w:val="22"/>
                    <w:szCs w:val="22"/>
                  </w:rPr>
                  <w:t>……………………………</w:t>
                </w:r>
                <w:r w:rsidR="006100A2" w:rsidRPr="00C50E1D">
                  <w:rPr>
                    <w:sz w:val="22"/>
                    <w:szCs w:val="22"/>
                  </w:rPr>
                  <w:t>…</w:t>
                </w:r>
                <w:r w:rsidRPr="00C50E1D">
                  <w:rPr>
                    <w:sz w:val="22"/>
                    <w:szCs w:val="22"/>
                  </w:rPr>
                  <w:t>….</w:t>
                </w:r>
              </w:p>
            </w:sdtContent>
          </w:sdt>
          <w:p w14:paraId="6612AEA3" w14:textId="77777777" w:rsidR="002D558D" w:rsidRPr="002D558D" w:rsidRDefault="002D558D" w:rsidP="00B9225F">
            <w:pPr>
              <w:autoSpaceDE w:val="0"/>
              <w:autoSpaceDN w:val="0"/>
              <w:adjustRightInd w:val="0"/>
              <w:rPr>
                <w:color w:val="D9D9D9"/>
                <w:sz w:val="22"/>
                <w:szCs w:val="22"/>
              </w:rPr>
            </w:pPr>
          </w:p>
          <w:p w14:paraId="29E900E2" w14:textId="59E5FECA" w:rsidR="002D558D" w:rsidRPr="004836A6" w:rsidRDefault="002D558D" w:rsidP="00B9225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252C76">
              <w:rPr>
                <w:b/>
                <w:bCs/>
                <w:sz w:val="22"/>
                <w:szCs w:val="22"/>
              </w:rPr>
              <w:t>Plan pobytu za granicą</w:t>
            </w:r>
            <w:r>
              <w:rPr>
                <w:sz w:val="22"/>
                <w:szCs w:val="22"/>
              </w:rPr>
              <w:t xml:space="preserve"> (</w:t>
            </w:r>
            <w:r w:rsidRPr="00252C76">
              <w:rPr>
                <w:sz w:val="22"/>
                <w:szCs w:val="22"/>
              </w:rPr>
              <w:t>plan pobytu przedstawić w załączniku, przy czym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w przypadku udziału w konferencji dołączyć program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przesłany przez organizatorów i kopię streszczenia referatu</w:t>
            </w:r>
            <w:r w:rsidR="00C20103">
              <w:rPr>
                <w:sz w:val="22"/>
                <w:szCs w:val="22"/>
              </w:rPr>
              <w:t>/posteru</w:t>
            </w:r>
            <w:r w:rsidRPr="00252C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Wyjeżdżający w innym celu powinni dołączyć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dokumenty określające termin i warunki pobytu</w:t>
            </w:r>
            <w:r>
              <w:rPr>
                <w:sz w:val="22"/>
                <w:szCs w:val="22"/>
              </w:rPr>
              <w:t>).</w:t>
            </w:r>
          </w:p>
        </w:tc>
      </w:tr>
      <w:tr w:rsidR="002D558D" w:rsidRPr="00A2611B" w14:paraId="23FEDE08" w14:textId="77777777" w:rsidTr="002D558D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0093" w:type="dxa"/>
            <w:gridSpan w:val="8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138C6C" w14:textId="0598FD7F" w:rsidR="002D558D" w:rsidRPr="00950800" w:rsidRDefault="002D558D" w:rsidP="00C50E1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Podstawa delegowania*: </w:t>
            </w:r>
            <w:sdt>
              <w:sdtPr>
                <w:rPr>
                  <w:sz w:val="20"/>
                </w:rPr>
                <w:id w:val="-147174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>delegacja służbowa</w:t>
            </w:r>
            <w:r>
              <w:rPr>
                <w:sz w:val="22"/>
                <w:szCs w:val="22"/>
              </w:rPr>
              <w:t xml:space="preserve">,  </w:t>
            </w:r>
            <w:sdt>
              <w:sdtPr>
                <w:rPr>
                  <w:sz w:val="20"/>
                </w:rPr>
                <w:id w:val="20305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E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 urlop naukowy</w:t>
            </w:r>
            <w:r w:rsidR="00AC02CB">
              <w:rPr>
                <w:sz w:val="22"/>
                <w:szCs w:val="22"/>
              </w:rPr>
              <w:t>,</w:t>
            </w:r>
            <w:r w:rsidR="00A86321" w:rsidRPr="00A86321">
              <w:rPr>
                <w:sz w:val="20"/>
              </w:rPr>
              <w:t xml:space="preserve"> </w:t>
            </w:r>
            <w:r w:rsidR="00AC02C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9618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E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="00C50E1D" w:rsidRPr="003645AF">
              <w:rPr>
                <w:sz w:val="22"/>
                <w:szCs w:val="22"/>
              </w:rPr>
              <w:t xml:space="preserve">urlop </w:t>
            </w:r>
            <w:r w:rsidRPr="00950800">
              <w:rPr>
                <w:sz w:val="22"/>
                <w:szCs w:val="22"/>
              </w:rPr>
              <w:t>bezpłatny</w:t>
            </w:r>
            <w:r>
              <w:rPr>
                <w:sz w:val="22"/>
                <w:szCs w:val="22"/>
              </w:rPr>
              <w:t xml:space="preserve">, </w:t>
            </w:r>
            <w:r w:rsidRPr="00950800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75666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urlop szkoleniowy, </w:t>
            </w:r>
            <w:r>
              <w:rPr>
                <w:sz w:val="22"/>
                <w:szCs w:val="22"/>
              </w:rPr>
              <w:t xml:space="preserve"> </w:t>
            </w:r>
            <w:r w:rsidR="00AC02C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</w:rPr>
                <w:id w:val="81592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inne: </w:t>
            </w:r>
            <w:sdt>
              <w:sdtPr>
                <w:rPr>
                  <w:sz w:val="22"/>
                  <w:szCs w:val="22"/>
                </w:rPr>
                <w:id w:val="1860850481"/>
              </w:sdtPr>
              <w:sdtEndPr>
                <w:rPr>
                  <w:color w:val="D9D9D9"/>
                </w:rPr>
              </w:sdtEndPr>
              <w:sdtContent>
                <w:r w:rsidRPr="006100A2">
                  <w:rPr>
                    <w:sz w:val="22"/>
                    <w:szCs w:val="22"/>
                  </w:rPr>
                  <w:t>……………………………………</w:t>
                </w:r>
              </w:sdtContent>
            </w:sdt>
          </w:p>
        </w:tc>
      </w:tr>
      <w:tr w:rsidR="002D558D" w:rsidRPr="006470EA" w14:paraId="12678E13" w14:textId="77777777" w:rsidTr="002D558D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10093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398A7BC" w14:textId="77777777" w:rsidR="002D558D" w:rsidRPr="00252C76" w:rsidRDefault="002D558D" w:rsidP="00B9225F">
            <w:pPr>
              <w:jc w:val="center"/>
              <w:rPr>
                <w:sz w:val="22"/>
                <w:szCs w:val="22"/>
              </w:rPr>
            </w:pPr>
            <w:r w:rsidRPr="00252C76">
              <w:rPr>
                <w:b/>
                <w:sz w:val="22"/>
                <w:szCs w:val="18"/>
              </w:rPr>
              <w:t>ŚWIADCZENIA POKRYWANE PRZEZ UNIWERSYTET PRZYRODNICZY*</w:t>
            </w:r>
          </w:p>
        </w:tc>
      </w:tr>
      <w:tr w:rsidR="002D558D" w:rsidRPr="009B6244" w14:paraId="50ED6A63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C219EA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31AF9">
              <w:rPr>
                <w:sz w:val="22"/>
                <w:szCs w:val="22"/>
              </w:rPr>
              <w:t>STYPENDIUM/DOFINANSOWANIE/GRANT/RYCZAŁT (stawka w projekcie)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668E387" w14:textId="2BCA2486" w:rsidR="002D558D" w:rsidRPr="00F71931" w:rsidRDefault="00614732" w:rsidP="00B9225F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1122895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53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11F7C61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174895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DIETY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B485630" w14:textId="3D21B734" w:rsidR="002D558D" w:rsidRPr="00252C76" w:rsidRDefault="0061473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73661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5E22362A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22292B" w14:textId="77777777" w:rsidR="0078280B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PRZEJAZD środek transportu</w:t>
            </w:r>
            <w:r>
              <w:rPr>
                <w:sz w:val="22"/>
                <w:szCs w:val="22"/>
              </w:rPr>
              <w:t>*</w:t>
            </w:r>
            <w:r w:rsidRPr="00252C76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0"/>
                </w:rPr>
                <w:id w:val="-130646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sz w:val="22"/>
                <w:szCs w:val="22"/>
              </w:rPr>
              <w:t>samolot,</w:t>
            </w:r>
            <w:r w:rsidR="00AC02CB"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0484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>pociąg,</w:t>
            </w:r>
            <w:r w:rsidR="00AC02CB">
              <w:rPr>
                <w:bCs/>
                <w:sz w:val="22"/>
                <w:szCs w:val="22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97167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>autokar,</w:t>
            </w:r>
            <w:r w:rsidR="00AC02CB"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</w:rPr>
                <w:id w:val="-163663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sz w:val="22"/>
                <w:szCs w:val="22"/>
              </w:rPr>
              <w:t>samochód</w:t>
            </w:r>
            <w:r w:rsidR="0088350F">
              <w:rPr>
                <w:sz w:val="22"/>
                <w:szCs w:val="22"/>
              </w:rPr>
              <w:t xml:space="preserve"> służbowy</w:t>
            </w:r>
            <w:r w:rsidRPr="00252C76">
              <w:rPr>
                <w:sz w:val="22"/>
                <w:szCs w:val="22"/>
              </w:rPr>
              <w:t>,</w:t>
            </w:r>
            <w:r w:rsidR="00AC02CB"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 xml:space="preserve"> </w:t>
            </w:r>
          </w:p>
          <w:p w14:paraId="4FF36257" w14:textId="4F5C2504" w:rsidR="002D558D" w:rsidRPr="00252C76" w:rsidRDefault="00614732" w:rsidP="00B9225F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95028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8350F">
              <w:rPr>
                <w:sz w:val="20"/>
              </w:rPr>
              <w:t xml:space="preserve"> </w:t>
            </w:r>
            <w:r w:rsidR="0088350F" w:rsidRPr="00252C76">
              <w:rPr>
                <w:sz w:val="22"/>
                <w:szCs w:val="22"/>
              </w:rPr>
              <w:t>samochód</w:t>
            </w:r>
            <w:r w:rsidR="0088350F">
              <w:rPr>
                <w:sz w:val="20"/>
              </w:rPr>
              <w:t xml:space="preserve"> prywatny</w:t>
            </w:r>
            <w:r w:rsidR="007534D0">
              <w:rPr>
                <w:sz w:val="20"/>
              </w:rPr>
              <w:t xml:space="preserve"> (numer umowy na korzystanie z samochodu: </w:t>
            </w:r>
            <w:sdt>
              <w:sdtPr>
                <w:rPr>
                  <w:sz w:val="20"/>
                </w:rPr>
                <w:id w:val="28387265"/>
                <w:text/>
              </w:sdtPr>
              <w:sdtEndPr/>
              <w:sdtContent>
                <w:r w:rsidR="007534D0">
                  <w:rPr>
                    <w:sz w:val="20"/>
                  </w:rPr>
                  <w:t>…………………….</w:t>
                </w:r>
              </w:sdtContent>
            </w:sdt>
            <w:r w:rsidR="007534D0">
              <w:rPr>
                <w:sz w:val="20"/>
              </w:rPr>
              <w:t>)</w:t>
            </w:r>
            <w:r w:rsidR="0088350F">
              <w:rPr>
                <w:sz w:val="20"/>
              </w:rPr>
              <w:t xml:space="preserve">,  </w:t>
            </w:r>
            <w:sdt>
              <w:sdtPr>
                <w:rPr>
                  <w:sz w:val="20"/>
                </w:rPr>
                <w:id w:val="-73508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026C81" w:rsidRPr="00026C81">
              <w:rPr>
                <w:sz w:val="22"/>
                <w:szCs w:val="22"/>
              </w:rPr>
              <w:t>inne:</w:t>
            </w:r>
            <w:r w:rsidR="00425AB6" w:rsidRPr="00026C8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992687257"/>
              </w:sdtPr>
              <w:sdtEndPr>
                <w:rPr>
                  <w:color w:val="D9D9D9"/>
                  <w:sz w:val="22"/>
                  <w:szCs w:val="22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…….</w:t>
                </w:r>
              </w:sdtContent>
            </w:sdt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71079EC" w14:textId="527D09B8" w:rsidR="002D558D" w:rsidRPr="00252C76" w:rsidRDefault="0061473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63024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6FC0C6D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184C485" w14:textId="53AB020C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RYCZAŁT na pokrycie kosztów dojazdu do</w:t>
            </w:r>
            <w:r w:rsidR="00BC6034">
              <w:rPr>
                <w:sz w:val="22"/>
                <w:szCs w:val="22"/>
              </w:rPr>
              <w:t>/z</w:t>
            </w:r>
            <w:r w:rsidRPr="00252C76">
              <w:rPr>
                <w:sz w:val="22"/>
                <w:szCs w:val="22"/>
              </w:rPr>
              <w:t xml:space="preserve"> dworca/lotniska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D74054C" w14:textId="14AF608E" w:rsidR="002D558D" w:rsidRPr="00252C76" w:rsidRDefault="0061473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7371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781FE65E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E7586F1" w14:textId="0837E143" w:rsidR="002D558D" w:rsidRPr="00252C76" w:rsidRDefault="00300A8C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RYCZAŁT na </w:t>
            </w:r>
            <w:r>
              <w:rPr>
                <w:sz w:val="22"/>
                <w:szCs w:val="22"/>
              </w:rPr>
              <w:t>przejazdy</w:t>
            </w:r>
            <w:r w:rsidRPr="00252C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komunikacją</w:t>
            </w:r>
            <w:r w:rsidRPr="00252C76">
              <w:rPr>
                <w:sz w:val="22"/>
                <w:szCs w:val="22"/>
              </w:rPr>
              <w:t xml:space="preserve"> miej</w:t>
            </w:r>
            <w:r>
              <w:rPr>
                <w:sz w:val="22"/>
                <w:szCs w:val="22"/>
              </w:rPr>
              <w:t>scową (np. z hotelu do miejsca organizacji konferencji)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DC6A11E" w14:textId="71AD3B30" w:rsidR="002D558D" w:rsidRPr="00252C76" w:rsidRDefault="0061473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177667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008136F5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D5A8B1" w14:textId="5A8E46E4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NOCLEGI </w:t>
            </w:r>
            <w:r w:rsidR="003D40BD">
              <w:rPr>
                <w:sz w:val="22"/>
                <w:szCs w:val="22"/>
              </w:rPr>
              <w:t>(faktura wystawiona na Uniwersytet)</w:t>
            </w:r>
          </w:p>
          <w:p w14:paraId="71B59AF0" w14:textId="3D0E0683" w:rsidR="002D558D" w:rsidRPr="00252C76" w:rsidRDefault="002D558D" w:rsidP="00B9225F">
            <w:pPr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F71931">
              <w:rPr>
                <w:sz w:val="22"/>
                <w:szCs w:val="22"/>
              </w:rPr>
              <w:t xml:space="preserve">Płatne*: </w:t>
            </w:r>
            <w:r w:rsidR="00E34D8C">
              <w:rPr>
                <w:sz w:val="22"/>
                <w:szCs w:val="22"/>
              </w:rPr>
              <w:t xml:space="preserve">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128500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przelewem przez Uniwersytet</w:t>
            </w:r>
            <w:r w:rsidR="00E34D8C">
              <w:rPr>
                <w:sz w:val="22"/>
                <w:szCs w:val="22"/>
              </w:rPr>
              <w:t>,</w:t>
            </w:r>
            <w:r w:rsidRPr="00F71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0"/>
                </w:rPr>
                <w:id w:val="210384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kartą służbową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21272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zaliczka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0"/>
                </w:rPr>
                <w:id w:val="208280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zwrot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F05E724" w14:textId="66632642" w:rsidR="002D558D" w:rsidRPr="00252C76" w:rsidRDefault="0061473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91236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10023417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826178A" w14:textId="77777777" w:rsidR="002D558D" w:rsidRPr="00252C76" w:rsidRDefault="002D558D" w:rsidP="00B9225F">
            <w:pPr>
              <w:rPr>
                <w:b/>
                <w:color w:val="0070C0"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NOCLEGI ryczałt (25% limitu)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861EE5C" w14:textId="04FC9BF1" w:rsidR="002D558D" w:rsidRPr="00252C76" w:rsidRDefault="0061473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89018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6102117F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9502B7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OPŁATA KONFERENCYJNA / SZKOLENIOWA</w:t>
            </w:r>
          </w:p>
          <w:p w14:paraId="5295EE56" w14:textId="16657E36" w:rsidR="002D558D" w:rsidRPr="00252C76" w:rsidRDefault="002D558D" w:rsidP="00B9225F">
            <w:pPr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F71931">
              <w:rPr>
                <w:sz w:val="22"/>
                <w:szCs w:val="22"/>
              </w:rPr>
              <w:t xml:space="preserve">Płatne*: </w:t>
            </w:r>
            <w:r w:rsidR="00E34D8C">
              <w:rPr>
                <w:sz w:val="22"/>
                <w:szCs w:val="22"/>
              </w:rPr>
              <w:t xml:space="preserve">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5479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przelewem przez Uniwersytet</w:t>
            </w:r>
            <w:r w:rsidR="00E34D8C">
              <w:rPr>
                <w:sz w:val="22"/>
                <w:szCs w:val="22"/>
              </w:rPr>
              <w:t>,</w:t>
            </w:r>
            <w:r w:rsidRPr="00F71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0"/>
                </w:rPr>
                <w:id w:val="9290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kartą służbową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7514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zaliczka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0"/>
                </w:rPr>
                <w:id w:val="-6917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zwrot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CE53A7F" w14:textId="74ECD074" w:rsidR="002D558D" w:rsidRPr="00252C76" w:rsidRDefault="0061473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92517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453BF60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661C8A" w14:textId="77AC1A29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INNE</w:t>
            </w:r>
            <w:r w:rsidR="00300A8C">
              <w:rPr>
                <w:sz w:val="22"/>
                <w:szCs w:val="22"/>
              </w:rPr>
              <w:t xml:space="preserve"> (np. koszty wizowe)</w:t>
            </w:r>
            <w:r w:rsidRPr="00252C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71044363"/>
              </w:sdtPr>
              <w:sdtEndPr>
                <w:rPr>
                  <w:color w:val="A6A6A6"/>
                </w:rPr>
              </w:sdtEndPr>
              <w:sdtContent>
                <w:r w:rsidR="00300A8C">
                  <w:rPr>
                    <w:sz w:val="22"/>
                    <w:szCs w:val="22"/>
                  </w:rPr>
                  <w:t>..</w:t>
                </w:r>
                <w:r w:rsidRPr="006100A2">
                  <w:rPr>
                    <w:sz w:val="22"/>
                    <w:szCs w:val="22"/>
                  </w:rPr>
                  <w:t>…………………….……...…………………………….……...…...</w:t>
                </w:r>
              </w:sdtContent>
            </w:sdt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361A716" w14:textId="5A36D840" w:rsidR="002D558D" w:rsidRPr="00252C76" w:rsidRDefault="0061473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84839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06759923" w14:textId="77777777" w:rsidTr="002D558D">
        <w:tblPrEx>
          <w:tblLook w:val="04A0" w:firstRow="1" w:lastRow="0" w:firstColumn="1" w:lastColumn="0" w:noHBand="0" w:noVBand="1"/>
        </w:tblPrEx>
        <w:trPr>
          <w:trHeight w:val="1535"/>
        </w:trPr>
        <w:tc>
          <w:tcPr>
            <w:tcW w:w="1009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837A9D" w14:textId="4AD1FE82" w:rsidR="002D558D" w:rsidRPr="00F71931" w:rsidRDefault="0088350F" w:rsidP="00B922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</w:t>
            </w:r>
            <w:r w:rsidR="002D558D" w:rsidRPr="00F71931">
              <w:rPr>
                <w:sz w:val="22"/>
                <w:szCs w:val="22"/>
              </w:rPr>
              <w:t xml:space="preserve"> ramach opłaty konferencyjnej (jeśli dotyczy) są pokryte następujące świadczenia (np. nocleg, obiady):</w:t>
            </w:r>
          </w:p>
          <w:p w14:paraId="158C3980" w14:textId="511575FE" w:rsidR="0088350F" w:rsidRPr="00F71931" w:rsidRDefault="002D558D" w:rsidP="0088350F">
            <w:pPr>
              <w:spacing w:line="276" w:lineRule="auto"/>
              <w:rPr>
                <w:sz w:val="22"/>
                <w:szCs w:val="22"/>
              </w:rPr>
            </w:pPr>
            <w:r w:rsidRPr="00F71931">
              <w:rPr>
                <w:color w:val="A6A6A6"/>
                <w:sz w:val="22"/>
                <w:szCs w:val="22"/>
              </w:rPr>
              <w:t xml:space="preserve">  </w:t>
            </w:r>
            <w:sdt>
              <w:sdtPr>
                <w:rPr>
                  <w:color w:val="A6A6A6"/>
                  <w:sz w:val="22"/>
                  <w:szCs w:val="22"/>
                </w:rPr>
                <w:id w:val="1049342167"/>
              </w:sdtPr>
              <w:sdtEndPr/>
              <w:sdtContent>
                <w:r w:rsidRPr="00F71931">
                  <w:rPr>
                    <w:color w:val="A6A6A6"/>
                    <w:sz w:val="22"/>
                    <w:szCs w:val="22"/>
                  </w:rPr>
                  <w:t xml:space="preserve">  </w:t>
                </w:r>
                <w:r w:rsidRPr="006100A2">
                  <w:rPr>
                    <w:sz w:val="22"/>
                    <w:szCs w:val="22"/>
                  </w:rPr>
                  <w:t>……</w:t>
                </w:r>
                <w:r w:rsidR="0088350F">
                  <w:rPr>
                    <w:sz w:val="22"/>
                    <w:szCs w:val="22"/>
                  </w:rPr>
                  <w:t>……</w:t>
                </w:r>
                <w:r w:rsidRPr="006100A2">
                  <w:rPr>
                    <w:sz w:val="22"/>
                    <w:szCs w:val="22"/>
                  </w:rPr>
                  <w:t>………………………………………………………..……………………...……………………</w:t>
                </w:r>
              </w:sdtContent>
            </w:sdt>
            <w:r w:rsidR="0088350F" w:rsidRPr="00231AF9">
              <w:rPr>
                <w:sz w:val="22"/>
                <w:szCs w:val="22"/>
              </w:rPr>
              <w:t xml:space="preserve"> Instytucja docelowa /organizująca</w:t>
            </w:r>
            <w:r w:rsidR="0088350F" w:rsidRPr="00F71931">
              <w:rPr>
                <w:sz w:val="22"/>
                <w:szCs w:val="22"/>
              </w:rPr>
              <w:t>*:</w:t>
            </w:r>
          </w:p>
          <w:p w14:paraId="3F8695C8" w14:textId="77777777" w:rsidR="0088350F" w:rsidRPr="00F71931" w:rsidRDefault="00614732" w:rsidP="0088350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71079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50F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350F" w:rsidRPr="00A86321">
              <w:rPr>
                <w:sz w:val="20"/>
              </w:rPr>
              <w:t xml:space="preserve"> </w:t>
            </w:r>
            <w:r w:rsidR="0088350F" w:rsidRPr="00F71931">
              <w:rPr>
                <w:sz w:val="22"/>
                <w:szCs w:val="22"/>
              </w:rPr>
              <w:t>nie pokrywa świadczeń</w:t>
            </w:r>
          </w:p>
          <w:p w14:paraId="2D03D0FF" w14:textId="28671B99" w:rsidR="002D558D" w:rsidRPr="0088350F" w:rsidRDefault="00614732" w:rsidP="0088350F">
            <w:pPr>
              <w:spacing w:line="276" w:lineRule="auto"/>
              <w:ind w:left="175" w:hanging="175"/>
              <w:rPr>
                <w:color w:val="A6A6A6"/>
                <w:sz w:val="22"/>
                <w:szCs w:val="22"/>
              </w:rPr>
            </w:pPr>
            <w:sdt>
              <w:sdtPr>
                <w:rPr>
                  <w:sz w:val="20"/>
                </w:rPr>
                <w:id w:val="-153827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50F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350F" w:rsidRPr="00A86321">
              <w:rPr>
                <w:sz w:val="20"/>
              </w:rPr>
              <w:t xml:space="preserve"> </w:t>
            </w:r>
            <w:r w:rsidR="0088350F" w:rsidRPr="00F71931">
              <w:rPr>
                <w:sz w:val="22"/>
                <w:szCs w:val="22"/>
              </w:rPr>
              <w:t xml:space="preserve">pokrywa świadczenia (proszę wymienić): </w:t>
            </w:r>
            <w:sdt>
              <w:sdtPr>
                <w:rPr>
                  <w:sz w:val="22"/>
                  <w:szCs w:val="22"/>
                </w:rPr>
                <w:id w:val="-822894691"/>
              </w:sdtPr>
              <w:sdtEndPr>
                <w:rPr>
                  <w:color w:val="A6A6A6"/>
                </w:rPr>
              </w:sdtEndPr>
              <w:sdtContent>
                <w:r w:rsidR="0088350F" w:rsidRPr="006100A2">
                  <w:rPr>
                    <w:sz w:val="22"/>
                    <w:szCs w:val="22"/>
                  </w:rPr>
                  <w:t>…………………………………………………..……</w:t>
                </w:r>
                <w:r w:rsidR="0088350F">
                  <w:rPr>
                    <w:sz w:val="22"/>
                    <w:szCs w:val="22"/>
                  </w:rPr>
                  <w:t>…</w:t>
                </w:r>
                <w:r w:rsidR="0088350F" w:rsidRPr="006100A2">
                  <w:rPr>
                    <w:sz w:val="22"/>
                    <w:szCs w:val="22"/>
                  </w:rPr>
                  <w:t>………</w:t>
                </w:r>
              </w:sdtContent>
            </w:sdt>
          </w:p>
        </w:tc>
      </w:tr>
    </w:tbl>
    <w:p w14:paraId="688086AA" w14:textId="77777777" w:rsidR="002D558D" w:rsidRPr="009B6244" w:rsidRDefault="002D558D" w:rsidP="002D558D">
      <w:pPr>
        <w:rPr>
          <w:vanish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3"/>
        <w:gridCol w:w="709"/>
        <w:gridCol w:w="2551"/>
      </w:tblGrid>
      <w:tr w:rsidR="002D558D" w:rsidRPr="00962006" w14:paraId="735ED1E3" w14:textId="77777777" w:rsidTr="00365442">
        <w:trPr>
          <w:trHeight w:val="1537"/>
        </w:trPr>
        <w:tc>
          <w:tcPr>
            <w:tcW w:w="754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5BB1561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3410B">
              <w:rPr>
                <w:sz w:val="22"/>
                <w:szCs w:val="22"/>
              </w:rPr>
              <w:t>Sposób finansowania wyjazdu*</w:t>
            </w:r>
            <w:r>
              <w:rPr>
                <w:sz w:val="22"/>
                <w:szCs w:val="22"/>
              </w:rPr>
              <w:t>:</w:t>
            </w:r>
          </w:p>
          <w:p w14:paraId="152FFA1D" w14:textId="6F154967" w:rsidR="002D558D" w:rsidRDefault="00614732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61012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środki Wydziału/ Katedry/ Instytutu/ Zakładu (proszę wskazać):</w:t>
            </w:r>
          </w:p>
          <w:sdt>
            <w:sdtPr>
              <w:rPr>
                <w:color w:val="A6A6A6"/>
                <w:sz w:val="22"/>
                <w:szCs w:val="22"/>
              </w:rPr>
              <w:id w:val="-1144574285"/>
            </w:sdtPr>
            <w:sdtEndPr/>
            <w:sdtContent>
              <w:p w14:paraId="6C9AF623" w14:textId="0517E93F" w:rsidR="002D558D" w:rsidRDefault="002D558D" w:rsidP="00B9225F">
                <w:pPr>
                  <w:spacing w:line="276" w:lineRule="auto"/>
                  <w:rPr>
                    <w:sz w:val="22"/>
                    <w:szCs w:val="22"/>
                  </w:rPr>
                </w:pPr>
                <w:r w:rsidRPr="006100A2">
                  <w:rPr>
                    <w:sz w:val="22"/>
                    <w:szCs w:val="22"/>
                  </w:rPr>
                  <w:t>………………………………………………….………………………</w:t>
                </w:r>
              </w:p>
            </w:sdtContent>
          </w:sdt>
          <w:p w14:paraId="0FE1811F" w14:textId="69E39BEB" w:rsidR="002D558D" w:rsidRPr="0023410B" w:rsidRDefault="00614732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1529175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0953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w</w:t>
            </w:r>
            <w:r w:rsidR="002D558D" w:rsidRPr="0023410B">
              <w:rPr>
                <w:sz w:val="22"/>
                <w:szCs w:val="22"/>
              </w:rPr>
              <w:t>yjazd w ramach projektu/ grantu</w:t>
            </w:r>
            <w:r w:rsidR="002D558D">
              <w:rPr>
                <w:sz w:val="22"/>
                <w:szCs w:val="22"/>
              </w:rPr>
              <w:t xml:space="preserve"> (proszę podać </w:t>
            </w:r>
            <w:r w:rsidR="002D558D" w:rsidRPr="0023410B">
              <w:rPr>
                <w:sz w:val="22"/>
                <w:szCs w:val="22"/>
              </w:rPr>
              <w:t>akronim</w:t>
            </w:r>
            <w:r w:rsidR="002D558D">
              <w:rPr>
                <w:sz w:val="22"/>
                <w:szCs w:val="22"/>
              </w:rPr>
              <w:t xml:space="preserve"> i numer proj./grantu)</w:t>
            </w:r>
            <w:r w:rsidR="002D558D" w:rsidRPr="0023410B">
              <w:rPr>
                <w:sz w:val="22"/>
                <w:szCs w:val="22"/>
              </w:rPr>
              <w:t>:</w:t>
            </w:r>
            <w:r w:rsidR="002D558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24919993"/>
              </w:sdtPr>
              <w:sdtEndPr>
                <w:rPr>
                  <w:color w:val="A6A6A6"/>
                </w:rPr>
              </w:sdtEndPr>
              <w:sdtContent>
                <w:sdt>
                  <w:sdtPr>
                    <w:rPr>
                      <w:sz w:val="22"/>
                      <w:szCs w:val="22"/>
                    </w:rPr>
                    <w:id w:val="-2065934324"/>
                    <w:placeholder>
                      <w:docPart w:val="9CD48A40A48C4FD2A0EE0B4C58074AF0"/>
                    </w:placeholder>
                  </w:sdtPr>
                  <w:sdtEndPr>
                    <w:rPr>
                      <w:color w:val="A6A6A6"/>
                    </w:rPr>
                  </w:sdtEndPr>
                  <w:sdtContent>
                    <w:r w:rsidR="00A50953">
                      <w:rPr>
                        <w:sz w:val="22"/>
                        <w:szCs w:val="22"/>
                      </w:rPr>
                      <w:t>Erasmus+ KA131 2025 Umowa nr 2025-1-PL01-KA131-HED-000308477</w:t>
                    </w:r>
                  </w:sdtContent>
                </w:sdt>
                <w:r w:rsidR="00A50953" w:rsidRPr="006100A2">
                  <w:rPr>
                    <w:sz w:val="22"/>
                    <w:szCs w:val="22"/>
                  </w:rPr>
                  <w:t xml:space="preserve"> </w:t>
                </w:r>
              </w:sdtContent>
            </w:sdt>
          </w:p>
          <w:p w14:paraId="59234506" w14:textId="131E030C" w:rsidR="002D558D" w:rsidRDefault="00614732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102856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 xml:space="preserve">inne: </w:t>
            </w:r>
            <w:sdt>
              <w:sdtPr>
                <w:rPr>
                  <w:sz w:val="22"/>
                  <w:szCs w:val="22"/>
                </w:rPr>
                <w:id w:val="-65263831"/>
              </w:sdtPr>
              <w:sdtEndPr>
                <w:rPr>
                  <w:color w:val="A6A6A6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………………………………………..…...……………..……………</w:t>
                </w:r>
              </w:sdtContent>
            </w:sdt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45A8F6" w14:textId="0DE6325A" w:rsidR="002D558D" w:rsidRPr="00E34D8C" w:rsidRDefault="002D558D" w:rsidP="00E34D8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3CBF">
              <w:rPr>
                <w:b/>
                <w:bCs/>
                <w:sz w:val="22"/>
                <w:szCs w:val="22"/>
              </w:rPr>
              <w:t>Limit środków przewidzianych na wyjazd:</w:t>
            </w:r>
          </w:p>
          <w:p w14:paraId="5D6FD9A8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</w:p>
          <w:sdt>
            <w:sdtPr>
              <w:rPr>
                <w:b/>
                <w:bCs/>
                <w:color w:val="A6A6A6"/>
                <w:sz w:val="22"/>
                <w:szCs w:val="22"/>
              </w:rPr>
              <w:id w:val="-374161106"/>
            </w:sdtPr>
            <w:sdtEndPr/>
            <w:sdtContent>
              <w:p w14:paraId="26FDD847" w14:textId="526A6FC1" w:rsidR="002D558D" w:rsidRPr="003F44FB" w:rsidRDefault="00A50953" w:rsidP="00B9225F">
                <w:pPr>
                  <w:spacing w:line="276" w:lineRule="auto"/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środki programu Erasmus+</w:t>
                </w:r>
              </w:p>
            </w:sdtContent>
          </w:sdt>
        </w:tc>
      </w:tr>
      <w:tr w:rsidR="002D558D" w:rsidRPr="00962006" w14:paraId="7DCD72C1" w14:textId="77777777" w:rsidTr="00C50E1D">
        <w:trPr>
          <w:trHeight w:val="2378"/>
        </w:trPr>
        <w:tc>
          <w:tcPr>
            <w:tcW w:w="10093" w:type="dxa"/>
            <w:gridSpan w:val="3"/>
            <w:shd w:val="clear" w:color="auto" w:fill="auto"/>
            <w:vAlign w:val="center"/>
          </w:tcPr>
          <w:p w14:paraId="17A6F737" w14:textId="0F674C97" w:rsidR="002D558D" w:rsidRPr="00AA2801" w:rsidRDefault="002D558D" w:rsidP="00B9225F">
            <w:pPr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 xml:space="preserve">Proszę o wypłatę </w:t>
            </w:r>
            <w:r>
              <w:rPr>
                <w:sz w:val="22"/>
                <w:szCs w:val="22"/>
              </w:rPr>
              <w:t>zaliczki</w:t>
            </w:r>
            <w:r w:rsidRPr="00AA2801">
              <w:rPr>
                <w:sz w:val="22"/>
                <w:szCs w:val="22"/>
              </w:rPr>
              <w:t xml:space="preserve"> na wyjazd</w:t>
            </w:r>
            <w:r w:rsidR="00F240CA">
              <w:rPr>
                <w:sz w:val="22"/>
                <w:szCs w:val="22"/>
              </w:rPr>
              <w:t xml:space="preserve"> (jeśli dotyczy)</w:t>
            </w:r>
            <w:r w:rsidR="00D15213">
              <w:rPr>
                <w:sz w:val="22"/>
                <w:szCs w:val="22"/>
              </w:rPr>
              <w:t xml:space="preserve"> w kwocie: </w:t>
            </w:r>
            <w:sdt>
              <w:sdtPr>
                <w:rPr>
                  <w:sz w:val="22"/>
                  <w:szCs w:val="22"/>
                </w:rPr>
                <w:id w:val="-1210727508"/>
              </w:sdtPr>
              <w:sdtEndPr>
                <w:rPr>
                  <w:color w:val="D9D9D9"/>
                </w:rPr>
              </w:sdtEndPr>
              <w:sdtContent>
                <w:r w:rsidR="00D15213" w:rsidRPr="006100A2">
                  <w:rPr>
                    <w:sz w:val="22"/>
                    <w:szCs w:val="22"/>
                  </w:rPr>
                  <w:t>……</w:t>
                </w:r>
                <w:r w:rsidR="00D15213">
                  <w:rPr>
                    <w:sz w:val="22"/>
                    <w:szCs w:val="22"/>
                  </w:rPr>
                  <w:t>……………..</w:t>
                </w:r>
                <w:r w:rsidR="00D15213" w:rsidRPr="006100A2">
                  <w:rPr>
                    <w:sz w:val="22"/>
                    <w:szCs w:val="22"/>
                  </w:rPr>
                  <w:t>…….</w:t>
                </w:r>
              </w:sdtContent>
            </w:sdt>
            <w:r w:rsidR="00D15213">
              <w:rPr>
                <w:sz w:val="22"/>
                <w:szCs w:val="22"/>
              </w:rPr>
              <w:t xml:space="preserve">  słownie: </w:t>
            </w:r>
            <w:sdt>
              <w:sdtPr>
                <w:rPr>
                  <w:sz w:val="22"/>
                  <w:szCs w:val="22"/>
                </w:rPr>
                <w:id w:val="-736013213"/>
              </w:sdtPr>
              <w:sdtEndPr>
                <w:rPr>
                  <w:color w:val="D9D9D9"/>
                </w:rPr>
              </w:sdtEndPr>
              <w:sdtContent>
                <w:r w:rsidR="00D15213" w:rsidRPr="006100A2">
                  <w:rPr>
                    <w:sz w:val="22"/>
                    <w:szCs w:val="22"/>
                  </w:rPr>
                  <w:t>………</w:t>
                </w:r>
                <w:r w:rsidR="00D15213">
                  <w:rPr>
                    <w:sz w:val="22"/>
                    <w:szCs w:val="22"/>
                  </w:rPr>
                  <w:t>………………………………………...</w:t>
                </w:r>
                <w:r w:rsidR="00D15213" w:rsidRPr="006100A2">
                  <w:rPr>
                    <w:sz w:val="22"/>
                    <w:szCs w:val="22"/>
                  </w:rPr>
                  <w:t>……….</w:t>
                </w:r>
              </w:sdtContent>
            </w:sdt>
            <w:r w:rsidR="00D15213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(w walucie</w:t>
            </w:r>
            <w:r w:rsidR="00D879DE">
              <w:rPr>
                <w:sz w:val="22"/>
                <w:szCs w:val="22"/>
              </w:rPr>
              <w:t>*:</w:t>
            </w:r>
            <w:r w:rsidR="00D1521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19743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9DE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79DE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kraju docelowego</w:t>
            </w:r>
            <w:r w:rsidR="00D879DE">
              <w:rPr>
                <w:sz w:val="22"/>
                <w:szCs w:val="22"/>
              </w:rPr>
              <w:t>,</w:t>
            </w:r>
            <w:r w:rsidR="00D1521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462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13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5213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PLN)</w:t>
            </w:r>
            <w:r w:rsidRPr="00AA2801">
              <w:rPr>
                <w:sz w:val="22"/>
                <w:szCs w:val="22"/>
              </w:rPr>
              <w:t xml:space="preserve">: </w:t>
            </w:r>
          </w:p>
          <w:p w14:paraId="3574374F" w14:textId="4BE8F777" w:rsidR="00425AB6" w:rsidRDefault="00614732" w:rsidP="00B9225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4641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A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w gotówce,</w:t>
            </w:r>
            <w:r w:rsidR="006100A2">
              <w:rPr>
                <w:sz w:val="22"/>
                <w:szCs w:val="22"/>
              </w:rPr>
              <w:t xml:space="preserve"> </w:t>
            </w:r>
            <w:r w:rsidR="002D558D">
              <w:rPr>
                <w:sz w:val="22"/>
                <w:szCs w:val="22"/>
              </w:rPr>
              <w:t>numer</w:t>
            </w:r>
            <w:r w:rsidR="00447CF2">
              <w:rPr>
                <w:sz w:val="22"/>
                <w:szCs w:val="22"/>
              </w:rPr>
              <w:t>*</w:t>
            </w:r>
            <w:r w:rsidR="002D558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207610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0A2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dowodu osobistego</w:t>
            </w:r>
            <w:r w:rsidR="00D879DE">
              <w:rPr>
                <w:sz w:val="22"/>
                <w:szCs w:val="22"/>
              </w:rPr>
              <w:t>,</w:t>
            </w:r>
            <w:r w:rsidR="00447C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61450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0A2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paszportu</w:t>
            </w:r>
            <w:r w:rsidR="00D879DE">
              <w:rPr>
                <w:sz w:val="22"/>
                <w:szCs w:val="22"/>
              </w:rPr>
              <w:t xml:space="preserve"> (proszę podać)</w:t>
            </w:r>
            <w:r w:rsidR="002D558D">
              <w:rPr>
                <w:sz w:val="22"/>
                <w:szCs w:val="22"/>
              </w:rPr>
              <w:t>:</w:t>
            </w:r>
            <w:r w:rsidR="006100A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83826622"/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</w:t>
                </w:r>
                <w:r w:rsidR="00D879DE">
                  <w:rPr>
                    <w:sz w:val="22"/>
                    <w:szCs w:val="22"/>
                  </w:rPr>
                  <w:t>……………….</w:t>
                </w:r>
                <w:r w:rsidR="002D558D" w:rsidRPr="006100A2">
                  <w:rPr>
                    <w:sz w:val="22"/>
                    <w:szCs w:val="22"/>
                  </w:rPr>
                  <w:t>…</w:t>
                </w:r>
                <w:r w:rsidR="00B908E1">
                  <w:rPr>
                    <w:sz w:val="22"/>
                    <w:szCs w:val="22"/>
                  </w:rPr>
                  <w:t>.</w:t>
                </w:r>
                <w:r w:rsidR="002D558D" w:rsidRPr="006100A2">
                  <w:rPr>
                    <w:sz w:val="22"/>
                    <w:szCs w:val="22"/>
                  </w:rPr>
                  <w:t>……….</w:t>
                </w:r>
              </w:sdtContent>
            </w:sdt>
            <w:r w:rsidR="00425AB6">
              <w:rPr>
                <w:sz w:val="20"/>
              </w:rPr>
              <w:t xml:space="preserve"> </w:t>
            </w:r>
          </w:p>
          <w:p w14:paraId="4F8424D6" w14:textId="348CA7F6" w:rsidR="002D558D" w:rsidRPr="00AA2801" w:rsidRDefault="00614732" w:rsidP="00B9225F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66370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A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 w:rsidRPr="00AA2801">
              <w:rPr>
                <w:sz w:val="22"/>
                <w:szCs w:val="22"/>
              </w:rPr>
              <w:t xml:space="preserve">przelewem na </w:t>
            </w:r>
            <w:r w:rsidR="002D558D">
              <w:rPr>
                <w:sz w:val="22"/>
                <w:szCs w:val="22"/>
              </w:rPr>
              <w:t>rachunek płatniczy</w:t>
            </w:r>
            <w:r w:rsidR="002D558D" w:rsidRPr="00AA2801">
              <w:rPr>
                <w:sz w:val="22"/>
                <w:szCs w:val="22"/>
              </w:rPr>
              <w:t xml:space="preserve"> (proszę podać)</w:t>
            </w:r>
            <w:r w:rsidR="00447CF2">
              <w:rPr>
                <w:sz w:val="22"/>
                <w:szCs w:val="22"/>
              </w:rPr>
              <w:t xml:space="preserve">, </w:t>
            </w:r>
            <w:r w:rsidR="002D558D" w:rsidRPr="00AA2801">
              <w:rPr>
                <w:sz w:val="22"/>
                <w:szCs w:val="22"/>
              </w:rPr>
              <w:t xml:space="preserve">właściciel </w:t>
            </w:r>
            <w:r w:rsidR="002D558D">
              <w:rPr>
                <w:sz w:val="22"/>
                <w:szCs w:val="22"/>
              </w:rPr>
              <w:t>rachunku</w:t>
            </w:r>
            <w:r w:rsidR="002D558D" w:rsidRPr="00AA2801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-1159686754"/>
              </w:sdtPr>
              <w:sdtEndPr>
                <w:rPr>
                  <w:color w:val="D9D9D9"/>
                </w:rPr>
              </w:sdtEndPr>
              <w:sdtContent>
                <w:r w:rsidR="00447CF2" w:rsidRPr="006100A2">
                  <w:rPr>
                    <w:sz w:val="22"/>
                    <w:szCs w:val="22"/>
                  </w:rPr>
                  <w:t xml:space="preserve">…………………….………..…. </w:t>
                </w:r>
                <w:r w:rsidR="002D558D" w:rsidRPr="006100A2">
                  <w:rPr>
                    <w:sz w:val="22"/>
                    <w:szCs w:val="22"/>
                  </w:rPr>
                  <w:t>………………………………………………..….……</w:t>
                </w:r>
              </w:sdtContent>
            </w:sdt>
            <w:r w:rsidR="002D558D" w:rsidRPr="00AA2801">
              <w:rPr>
                <w:sz w:val="22"/>
                <w:szCs w:val="22"/>
              </w:rPr>
              <w:t xml:space="preserve"> w</w:t>
            </w:r>
            <w:r w:rsidR="002D558D">
              <w:rPr>
                <w:sz w:val="22"/>
                <w:szCs w:val="22"/>
              </w:rPr>
              <w:t xml:space="preserve">aluta rachunku: </w:t>
            </w:r>
            <w:sdt>
              <w:sdtPr>
                <w:rPr>
                  <w:sz w:val="22"/>
                  <w:szCs w:val="22"/>
                </w:rPr>
                <w:id w:val="1048179617"/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</w:t>
                </w:r>
                <w:r w:rsidR="00447CF2" w:rsidRPr="006100A2">
                  <w:rPr>
                    <w:sz w:val="22"/>
                    <w:szCs w:val="22"/>
                  </w:rPr>
                  <w:t>…………..…</w:t>
                </w:r>
                <w:r w:rsidR="00D879DE">
                  <w:rPr>
                    <w:sz w:val="22"/>
                    <w:szCs w:val="22"/>
                  </w:rPr>
                  <w:t>…</w:t>
                </w:r>
                <w:r w:rsidR="00447CF2" w:rsidRPr="006100A2">
                  <w:rPr>
                    <w:sz w:val="22"/>
                    <w:szCs w:val="22"/>
                  </w:rPr>
                  <w:t>…</w:t>
                </w:r>
                <w:r w:rsidR="002D558D" w:rsidRPr="006100A2">
                  <w:rPr>
                    <w:sz w:val="22"/>
                    <w:szCs w:val="22"/>
                  </w:rPr>
                  <w:t>………</w:t>
                </w:r>
              </w:sdtContent>
            </w:sdt>
          </w:p>
          <w:p w14:paraId="00845A49" w14:textId="77777777" w:rsidR="00A46065" w:rsidRDefault="002D558D" w:rsidP="00A46065">
            <w:pPr>
              <w:rPr>
                <w:color w:val="D9D9D9"/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 xml:space="preserve">nr </w:t>
            </w:r>
            <w:r>
              <w:rPr>
                <w:sz w:val="22"/>
                <w:szCs w:val="22"/>
              </w:rPr>
              <w:t>rachunku</w:t>
            </w:r>
            <w:r w:rsidRPr="00AA2801">
              <w:rPr>
                <w:sz w:val="22"/>
                <w:szCs w:val="22"/>
              </w:rPr>
              <w:t xml:space="preserve"> w formacie IBAN  </w:t>
            </w:r>
            <w:sdt>
              <w:sdtPr>
                <w:rPr>
                  <w:sz w:val="22"/>
                  <w:szCs w:val="22"/>
                </w:rPr>
                <w:id w:val="2005460716"/>
              </w:sdtPr>
              <w:sdtEndPr>
                <w:rPr>
                  <w:color w:val="D9D9D9"/>
                </w:rPr>
              </w:sdtEndPr>
              <w:sdtContent>
                <w:r w:rsidRPr="006100A2">
                  <w:rPr>
                    <w:b/>
                    <w:bCs/>
                    <w:sz w:val="22"/>
                    <w:szCs w:val="22"/>
                  </w:rPr>
                  <w:t>…… _ _/ _ _ _ _/ _ _ _ _/ _ _ _ _/ _ _ _ _ / _ _ _ _/ _ _ _ _</w:t>
                </w:r>
              </w:sdtContent>
            </w:sdt>
          </w:p>
          <w:p w14:paraId="1B85F9D0" w14:textId="6A65CD47" w:rsidR="003645AF" w:rsidRPr="00337252" w:rsidRDefault="00614732" w:rsidP="003645AF">
            <w:pPr>
              <w:rPr>
                <w:color w:val="D9D9D9"/>
                <w:sz w:val="22"/>
                <w:szCs w:val="22"/>
              </w:rPr>
            </w:pPr>
            <w:sdt>
              <w:sdtPr>
                <w:rPr>
                  <w:sz w:val="20"/>
                </w:rPr>
                <w:id w:val="59158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A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5AF">
              <w:rPr>
                <w:sz w:val="22"/>
                <w:szCs w:val="22"/>
              </w:rPr>
              <w:t xml:space="preserve"> rezygnuję z zaliczki</w:t>
            </w:r>
          </w:p>
        </w:tc>
      </w:tr>
      <w:tr w:rsidR="002D558D" w:rsidRPr="00153041" w14:paraId="6505FF52" w14:textId="77777777" w:rsidTr="00D4058A">
        <w:trPr>
          <w:trHeight w:val="1655"/>
        </w:trPr>
        <w:tc>
          <w:tcPr>
            <w:tcW w:w="6833" w:type="dxa"/>
            <w:shd w:val="clear" w:color="auto" w:fill="auto"/>
            <w:vAlign w:val="center"/>
          </w:tcPr>
          <w:p w14:paraId="4DB86048" w14:textId="4ACDDA23" w:rsidR="002D558D" w:rsidRPr="00B908E1" w:rsidRDefault="00A46065" w:rsidP="00B9225F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O</w:t>
            </w:r>
            <w:r w:rsidR="002D558D" w:rsidRPr="00B908E1">
              <w:rPr>
                <w:bCs/>
                <w:sz w:val="18"/>
                <w:szCs w:val="18"/>
              </w:rPr>
              <w:t xml:space="preserve">świadczam, że zapoznałem/am się z Uchwałą Senatu Nr 65/2018-2019 z dnia 26 kwietnia 2019 r. w sprawie warunków i trybu kierowania za granicę pracowników Uniwersytetu Przyrodniczego w Lublinie w celach naukowych, dydaktycznych, szkoleniowych i organizacyjnych oraz szczególnych uprawnień tych pracowników. </w:t>
            </w:r>
          </w:p>
          <w:p w14:paraId="036BCEB1" w14:textId="11571AE7" w:rsidR="002D558D" w:rsidRPr="00B908E1" w:rsidRDefault="002D558D" w:rsidP="00B9225F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Zobowiązuję się do zapoznania z wymaganiami prawnymi państwa docelowego dot</w:t>
            </w:r>
            <w:r w:rsidR="00A46065" w:rsidRPr="00B908E1">
              <w:rPr>
                <w:bCs/>
                <w:sz w:val="18"/>
                <w:szCs w:val="18"/>
              </w:rPr>
              <w:t xml:space="preserve">. </w:t>
            </w:r>
            <w:r w:rsidRPr="00B908E1">
              <w:rPr>
                <w:bCs/>
                <w:sz w:val="18"/>
                <w:szCs w:val="18"/>
              </w:rPr>
              <w:t xml:space="preserve">rodzaju posiadanego dowodu tożsamości, terminu jego ważności, obowiązku posiadania wizy oraz szczepień obowiązkowych. </w:t>
            </w:r>
          </w:p>
          <w:p w14:paraId="394E22EE" w14:textId="7635F11A" w:rsidR="00A46065" w:rsidRDefault="00A46065" w:rsidP="00A46065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Zobowiązuję się do rozliczenia kosztów podróży służbowej (w tym pobranej zaliczki) w terminie 14 dni od dnia zakończenia podróży służbowej.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059EDE27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ABD41E7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09961C8E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5ED21AB2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D5717D3" w14:textId="77777777" w:rsidR="002D558D" w:rsidRDefault="002D558D" w:rsidP="00B9225F">
            <w:pPr>
              <w:tabs>
                <w:tab w:val="left" w:pos="-108"/>
              </w:tabs>
              <w:rPr>
                <w:bCs/>
                <w:sz w:val="16"/>
                <w:szCs w:val="16"/>
              </w:rPr>
            </w:pPr>
          </w:p>
          <w:p w14:paraId="5139C87A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0CCCD75" w14:textId="77777777" w:rsidR="002D558D" w:rsidRPr="005D4C16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8"/>
                <w:szCs w:val="18"/>
              </w:rPr>
            </w:pPr>
            <w:r w:rsidRPr="005D4C16">
              <w:rPr>
                <w:bCs/>
                <w:sz w:val="18"/>
                <w:szCs w:val="18"/>
              </w:rPr>
              <w:t>…………………………………</w:t>
            </w:r>
          </w:p>
          <w:p w14:paraId="3BF2D2E0" w14:textId="77777777" w:rsidR="002D558D" w:rsidRPr="005D4C16" w:rsidRDefault="002D558D" w:rsidP="00B9225F">
            <w:pPr>
              <w:jc w:val="center"/>
              <w:rPr>
                <w:bCs/>
                <w:sz w:val="20"/>
              </w:rPr>
            </w:pPr>
            <w:r w:rsidRPr="005D4C16">
              <w:rPr>
                <w:b/>
                <w:sz w:val="20"/>
              </w:rPr>
              <w:t>Data i podpis osoby wyjeżdżającej</w:t>
            </w:r>
          </w:p>
          <w:p w14:paraId="6D90BF41" w14:textId="77777777" w:rsidR="002D558D" w:rsidRPr="008362EE" w:rsidRDefault="002D558D" w:rsidP="00B9225F">
            <w:pPr>
              <w:rPr>
                <w:b/>
                <w:sz w:val="16"/>
                <w:szCs w:val="16"/>
              </w:rPr>
            </w:pPr>
          </w:p>
        </w:tc>
      </w:tr>
    </w:tbl>
    <w:p w14:paraId="3220DD68" w14:textId="67CCAABE" w:rsidR="002D558D" w:rsidRDefault="002D558D" w:rsidP="002D558D">
      <w:pPr>
        <w:rPr>
          <w:b/>
          <w:color w:val="0070C0"/>
          <w:sz w:val="20"/>
        </w:rPr>
      </w:pPr>
    </w:p>
    <w:tbl>
      <w:tblPr>
        <w:tblW w:w="10065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4"/>
        <w:gridCol w:w="3260"/>
      </w:tblGrid>
      <w:tr w:rsidR="002D558D" w:rsidRPr="0002777D" w14:paraId="6F364861" w14:textId="77777777" w:rsidTr="00D879DE">
        <w:trPr>
          <w:trHeight w:val="195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1DAB8D9" w14:textId="079EE0EE" w:rsidR="002D558D" w:rsidRPr="002D558D" w:rsidRDefault="002D558D" w:rsidP="002D558D">
            <w:pPr>
              <w:jc w:val="center"/>
              <w:rPr>
                <w:b/>
                <w:noProof/>
                <w:sz w:val="20"/>
              </w:rPr>
            </w:pPr>
            <w:r w:rsidRPr="002D558D">
              <w:rPr>
                <w:b/>
                <w:noProof/>
                <w:sz w:val="20"/>
              </w:rPr>
              <w:t>Bezpośredni przełożony**</w:t>
            </w:r>
          </w:p>
          <w:p w14:paraId="2EF21D0C" w14:textId="77777777" w:rsidR="002D558D" w:rsidRPr="002D558D" w:rsidRDefault="002D558D" w:rsidP="002D558D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D558D">
              <w:rPr>
                <w:sz w:val="16"/>
                <w:szCs w:val="16"/>
              </w:rPr>
              <w:t>Zgoda na wyjazd</w:t>
            </w:r>
          </w:p>
          <w:p w14:paraId="19512263" w14:textId="1A52DEED" w:rsidR="002D558D" w:rsidRDefault="002D558D" w:rsidP="00B9225F">
            <w:pPr>
              <w:jc w:val="center"/>
              <w:rPr>
                <w:iCs/>
                <w:sz w:val="12"/>
                <w:szCs w:val="12"/>
              </w:rPr>
            </w:pPr>
          </w:p>
          <w:p w14:paraId="783EFD1D" w14:textId="77777777" w:rsidR="00D879DE" w:rsidRPr="00D879DE" w:rsidRDefault="00D879DE" w:rsidP="00B9225F">
            <w:pPr>
              <w:jc w:val="center"/>
              <w:rPr>
                <w:iCs/>
                <w:sz w:val="12"/>
                <w:szCs w:val="12"/>
              </w:rPr>
            </w:pPr>
          </w:p>
          <w:p w14:paraId="58A0FF50" w14:textId="77777777" w:rsidR="002D558D" w:rsidRDefault="002D558D" w:rsidP="00B9225F">
            <w:pPr>
              <w:jc w:val="center"/>
              <w:rPr>
                <w:iCs/>
                <w:sz w:val="16"/>
                <w:szCs w:val="16"/>
              </w:rPr>
            </w:pPr>
          </w:p>
          <w:p w14:paraId="336F879D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8B26CEC" w14:textId="77777777" w:rsidR="002D558D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009803C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7896A39" w14:textId="1A3F0205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</w:t>
            </w:r>
            <w:r w:rsidR="00D879DE">
              <w:rPr>
                <w:bCs/>
                <w:noProof/>
                <w:sz w:val="20"/>
              </w:rPr>
              <w:t>.</w:t>
            </w:r>
          </w:p>
          <w:p w14:paraId="0DBCB9D1" w14:textId="77777777" w:rsidR="002D558D" w:rsidRDefault="002D558D" w:rsidP="00B9225F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C3147BE" w14:textId="408852DA" w:rsidR="002D558D" w:rsidRDefault="002D558D" w:rsidP="002D558D">
            <w:pPr>
              <w:jc w:val="center"/>
              <w:rPr>
                <w:b/>
                <w:noProof/>
                <w:sz w:val="20"/>
              </w:rPr>
            </w:pPr>
            <w:r w:rsidRPr="002D558D">
              <w:rPr>
                <w:b/>
                <w:noProof/>
                <w:sz w:val="20"/>
              </w:rPr>
              <w:t>Dziekan Wydziału</w:t>
            </w:r>
            <w:r w:rsidR="00447CF2">
              <w:rPr>
                <w:b/>
                <w:noProof/>
                <w:sz w:val="20"/>
              </w:rPr>
              <w:t>***</w:t>
            </w:r>
            <w:r w:rsidR="0048133E">
              <w:rPr>
                <w:b/>
                <w:noProof/>
                <w:sz w:val="20"/>
              </w:rPr>
              <w:t>/**</w:t>
            </w:r>
          </w:p>
          <w:p w14:paraId="5DA457FA" w14:textId="77777777" w:rsidR="00D879DE" w:rsidRPr="00D879DE" w:rsidRDefault="00D879DE" w:rsidP="002D558D">
            <w:pPr>
              <w:jc w:val="center"/>
              <w:rPr>
                <w:bCs/>
                <w:noProof/>
                <w:sz w:val="18"/>
                <w:szCs w:val="18"/>
              </w:rPr>
            </w:pPr>
            <w:r w:rsidRPr="00D879DE">
              <w:rPr>
                <w:bCs/>
                <w:noProof/>
                <w:sz w:val="18"/>
                <w:szCs w:val="18"/>
              </w:rPr>
              <w:t xml:space="preserve">lub </w:t>
            </w:r>
          </w:p>
          <w:p w14:paraId="4AFCD4A2" w14:textId="77777777" w:rsidR="00D879DE" w:rsidRDefault="0048133E" w:rsidP="002D558D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Kierownik jednostki organizacyjnej</w:t>
            </w:r>
            <w:r w:rsidR="00D879DE">
              <w:rPr>
                <w:b/>
                <w:noProof/>
                <w:sz w:val="20"/>
              </w:rPr>
              <w:t xml:space="preserve"> </w:t>
            </w:r>
          </w:p>
          <w:p w14:paraId="1A549656" w14:textId="12726E44" w:rsidR="0048133E" w:rsidRPr="00D879DE" w:rsidRDefault="00D879DE" w:rsidP="002D558D">
            <w:pPr>
              <w:jc w:val="center"/>
              <w:rPr>
                <w:b/>
                <w:noProof/>
                <w:sz w:val="20"/>
              </w:rPr>
            </w:pPr>
            <w:r w:rsidRPr="00D879DE">
              <w:rPr>
                <w:bCs/>
                <w:noProof/>
                <w:sz w:val="16"/>
                <w:szCs w:val="16"/>
              </w:rPr>
              <w:t>(w przypadku pracowników pozaakademickich</w:t>
            </w:r>
            <w:r w:rsidRPr="00D879DE">
              <w:rPr>
                <w:bCs/>
                <w:noProof/>
                <w:sz w:val="18"/>
                <w:szCs w:val="18"/>
              </w:rPr>
              <w:t>)</w:t>
            </w:r>
            <w:r w:rsidR="0048133E" w:rsidRPr="00D879DE">
              <w:rPr>
                <w:b/>
                <w:noProof/>
                <w:sz w:val="20"/>
              </w:rPr>
              <w:t>**</w:t>
            </w:r>
          </w:p>
          <w:p w14:paraId="2999FC12" w14:textId="77777777" w:rsidR="002D558D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Zgoda na wyjazd</w:t>
            </w:r>
          </w:p>
          <w:p w14:paraId="373A2D78" w14:textId="77777777" w:rsidR="002D558D" w:rsidRDefault="002D558D" w:rsidP="00D879DE">
            <w:pPr>
              <w:rPr>
                <w:i/>
                <w:iCs/>
                <w:sz w:val="16"/>
                <w:szCs w:val="16"/>
              </w:rPr>
            </w:pPr>
          </w:p>
          <w:p w14:paraId="4DEF2FB5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C0607CC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………………………………………</w:t>
            </w:r>
          </w:p>
          <w:p w14:paraId="3E65FD2B" w14:textId="77777777" w:rsidR="002D558D" w:rsidRPr="00C11762" w:rsidRDefault="002D558D" w:rsidP="00B9225F">
            <w:pPr>
              <w:jc w:val="center"/>
              <w:rPr>
                <w:b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9AE2F5D" w14:textId="77777777" w:rsidR="002D558D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C16">
              <w:rPr>
                <w:b/>
                <w:noProof/>
                <w:sz w:val="20"/>
              </w:rPr>
              <w:t>Kierownik projektu</w:t>
            </w:r>
            <w:r w:rsidRPr="00D5560C">
              <w:rPr>
                <w:bCs/>
                <w:noProof/>
                <w:sz w:val="20"/>
              </w:rPr>
              <w:t xml:space="preserve"> </w:t>
            </w:r>
            <w:r w:rsidRPr="005D4C16">
              <w:rPr>
                <w:sz w:val="16"/>
                <w:szCs w:val="16"/>
              </w:rPr>
              <w:t>(jeśli dotyczy)</w:t>
            </w:r>
          </w:p>
          <w:p w14:paraId="5A5BED55" w14:textId="77777777" w:rsidR="002D558D" w:rsidRPr="00474638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Zgoda na wyjazd</w:t>
            </w:r>
          </w:p>
          <w:p w14:paraId="13ACBAF6" w14:textId="77777777" w:rsidR="002D558D" w:rsidRPr="006722BF" w:rsidRDefault="002D558D" w:rsidP="00B9225F">
            <w:pPr>
              <w:jc w:val="center"/>
              <w:rPr>
                <w:b/>
                <w:noProof/>
                <w:sz w:val="20"/>
              </w:rPr>
            </w:pPr>
          </w:p>
          <w:p w14:paraId="648D241D" w14:textId="23814BA1" w:rsidR="002D558D" w:rsidRDefault="002D558D" w:rsidP="00B9225F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323F3056" w14:textId="77777777" w:rsidR="00D879DE" w:rsidRPr="00D879DE" w:rsidRDefault="00D879DE" w:rsidP="00B9225F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15AF67F2" w14:textId="77777777" w:rsidR="002D558D" w:rsidRDefault="002D558D" w:rsidP="00B9225F">
            <w:pPr>
              <w:rPr>
                <w:b/>
                <w:noProof/>
                <w:sz w:val="20"/>
              </w:rPr>
            </w:pPr>
          </w:p>
          <w:p w14:paraId="0F2163D7" w14:textId="77777777" w:rsidR="00D879DE" w:rsidRPr="006722BF" w:rsidRDefault="00D879DE" w:rsidP="00B9225F">
            <w:pPr>
              <w:rPr>
                <w:b/>
                <w:noProof/>
                <w:sz w:val="20"/>
              </w:rPr>
            </w:pPr>
          </w:p>
          <w:p w14:paraId="2040FD45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</w:t>
            </w:r>
          </w:p>
          <w:p w14:paraId="7840F650" w14:textId="77777777" w:rsidR="002D558D" w:rsidRPr="00C11762" w:rsidRDefault="002D558D" w:rsidP="00B9225F">
            <w:pPr>
              <w:jc w:val="center"/>
              <w:rPr>
                <w:b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</w:tr>
      <w:tr w:rsidR="002D558D" w:rsidRPr="0002777D" w14:paraId="55F624FC" w14:textId="77777777" w:rsidTr="00D879DE">
        <w:trPr>
          <w:trHeight w:val="187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7520CC4" w14:textId="77777777" w:rsidR="002D558D" w:rsidRPr="006722BF" w:rsidRDefault="002D558D" w:rsidP="007C27F2">
            <w:pPr>
              <w:jc w:val="center"/>
              <w:rPr>
                <w:bCs/>
                <w:sz w:val="18"/>
                <w:szCs w:val="18"/>
              </w:rPr>
            </w:pPr>
            <w:r w:rsidRPr="006722BF">
              <w:rPr>
                <w:bCs/>
                <w:sz w:val="18"/>
                <w:szCs w:val="18"/>
              </w:rPr>
              <w:t>Potwierdzenie poprawności formalnej wniosku</w:t>
            </w:r>
          </w:p>
          <w:p w14:paraId="11C07A98" w14:textId="77777777" w:rsidR="002D558D" w:rsidRPr="00231AF9" w:rsidRDefault="002D558D" w:rsidP="00B9225F">
            <w:pPr>
              <w:rPr>
                <w:bCs/>
                <w:sz w:val="18"/>
                <w:szCs w:val="18"/>
              </w:rPr>
            </w:pPr>
          </w:p>
          <w:p w14:paraId="202BE652" w14:textId="77777777" w:rsidR="002D558D" w:rsidRDefault="002D558D" w:rsidP="00B9225F">
            <w:pPr>
              <w:rPr>
                <w:bCs/>
                <w:sz w:val="18"/>
                <w:szCs w:val="18"/>
              </w:rPr>
            </w:pPr>
          </w:p>
          <w:p w14:paraId="4F2FAE1B" w14:textId="77777777" w:rsidR="002D558D" w:rsidRDefault="002D558D" w:rsidP="00B9225F">
            <w:pPr>
              <w:rPr>
                <w:bCs/>
                <w:sz w:val="18"/>
                <w:szCs w:val="18"/>
              </w:rPr>
            </w:pPr>
          </w:p>
          <w:p w14:paraId="7337253C" w14:textId="77777777" w:rsidR="002D558D" w:rsidRPr="00231AF9" w:rsidRDefault="002D558D" w:rsidP="00B9225F">
            <w:pPr>
              <w:rPr>
                <w:bCs/>
                <w:sz w:val="18"/>
                <w:szCs w:val="18"/>
              </w:rPr>
            </w:pPr>
          </w:p>
          <w:p w14:paraId="259C706D" w14:textId="77777777" w:rsidR="002D558D" w:rsidRPr="00231AF9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 w:rsidRPr="00231AF9">
              <w:rPr>
                <w:bCs/>
                <w:sz w:val="18"/>
                <w:szCs w:val="18"/>
              </w:rPr>
              <w:t>………………………………………….</w:t>
            </w:r>
          </w:p>
          <w:p w14:paraId="7D91C25C" w14:textId="77777777" w:rsidR="002D558D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i podpis pracownika</w:t>
            </w:r>
          </w:p>
          <w:p w14:paraId="5BDA4F89" w14:textId="77777777" w:rsidR="002D558D" w:rsidRPr="006722BF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 w:rsidRPr="006722BF">
              <w:rPr>
                <w:bCs/>
                <w:sz w:val="18"/>
                <w:szCs w:val="18"/>
              </w:rPr>
              <w:t>Biura Projektów Międzynarodowych</w:t>
            </w:r>
          </w:p>
        </w:tc>
        <w:tc>
          <w:tcPr>
            <w:tcW w:w="6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3A0DF0F" w14:textId="77777777" w:rsidR="00BC7488" w:rsidRDefault="002D558D" w:rsidP="002D558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58D">
              <w:rPr>
                <w:b/>
                <w:noProof/>
                <w:sz w:val="22"/>
                <w:szCs w:val="22"/>
              </w:rPr>
              <w:t xml:space="preserve">Decyzja </w:t>
            </w:r>
          </w:p>
          <w:p w14:paraId="612A2E62" w14:textId="539D465A" w:rsidR="002D558D" w:rsidRPr="002D558D" w:rsidRDefault="002D558D" w:rsidP="002D558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58D">
              <w:rPr>
                <w:b/>
                <w:noProof/>
                <w:sz w:val="22"/>
                <w:szCs w:val="22"/>
              </w:rPr>
              <w:t xml:space="preserve">Prorektora </w:t>
            </w:r>
            <w:r w:rsidR="00BC7488">
              <w:rPr>
                <w:b/>
                <w:noProof/>
                <w:sz w:val="22"/>
                <w:szCs w:val="22"/>
              </w:rPr>
              <w:t xml:space="preserve">właściwego </w:t>
            </w:r>
            <w:r w:rsidRPr="002D558D">
              <w:rPr>
                <w:b/>
                <w:noProof/>
                <w:sz w:val="22"/>
                <w:szCs w:val="22"/>
              </w:rPr>
              <w:t xml:space="preserve">ds. </w:t>
            </w:r>
            <w:r w:rsidR="00BC7488">
              <w:rPr>
                <w:b/>
                <w:noProof/>
                <w:sz w:val="22"/>
                <w:szCs w:val="22"/>
              </w:rPr>
              <w:t>n</w:t>
            </w:r>
            <w:r w:rsidRPr="002D558D">
              <w:rPr>
                <w:b/>
                <w:noProof/>
                <w:sz w:val="22"/>
                <w:szCs w:val="22"/>
              </w:rPr>
              <w:t xml:space="preserve">auki i </w:t>
            </w:r>
            <w:r w:rsidR="00BC7488">
              <w:rPr>
                <w:b/>
                <w:noProof/>
                <w:sz w:val="22"/>
                <w:szCs w:val="22"/>
              </w:rPr>
              <w:t>w</w:t>
            </w:r>
            <w:r w:rsidRPr="002D558D">
              <w:rPr>
                <w:b/>
                <w:noProof/>
                <w:sz w:val="22"/>
                <w:szCs w:val="22"/>
              </w:rPr>
              <w:t xml:space="preserve">spółpracy z </w:t>
            </w:r>
            <w:r w:rsidR="00BC7488">
              <w:rPr>
                <w:b/>
                <w:noProof/>
                <w:sz w:val="22"/>
                <w:szCs w:val="22"/>
              </w:rPr>
              <w:t>z</w:t>
            </w:r>
            <w:r w:rsidRPr="002D558D">
              <w:rPr>
                <w:b/>
                <w:noProof/>
                <w:sz w:val="22"/>
                <w:szCs w:val="22"/>
              </w:rPr>
              <w:t>agranicą</w:t>
            </w:r>
          </w:p>
          <w:p w14:paraId="2A4249DB" w14:textId="77777777" w:rsidR="002D558D" w:rsidRDefault="002D558D" w:rsidP="00B9225F">
            <w:pPr>
              <w:rPr>
                <w:b/>
                <w:bCs/>
                <w:sz w:val="18"/>
                <w:szCs w:val="18"/>
              </w:rPr>
            </w:pPr>
          </w:p>
          <w:p w14:paraId="4C1831BF" w14:textId="77777777" w:rsidR="002D558D" w:rsidRPr="005D4C16" w:rsidRDefault="002D558D" w:rsidP="00B9225F">
            <w:pPr>
              <w:jc w:val="center"/>
              <w:rPr>
                <w:i/>
                <w:iCs/>
                <w:sz w:val="20"/>
              </w:rPr>
            </w:pPr>
            <w:r w:rsidRPr="005D4C16">
              <w:rPr>
                <w:b/>
                <w:bCs/>
                <w:sz w:val="22"/>
                <w:szCs w:val="22"/>
              </w:rPr>
              <w:t>Wyrażam zgodę/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D4C16">
              <w:rPr>
                <w:b/>
                <w:bCs/>
                <w:sz w:val="22"/>
                <w:szCs w:val="22"/>
              </w:rPr>
              <w:t>nie wyrażam zgody na wyjazd*</w:t>
            </w:r>
          </w:p>
          <w:p w14:paraId="57394866" w14:textId="77777777" w:rsidR="002D558D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B9B4CFE" w14:textId="77777777" w:rsidR="002D558D" w:rsidRDefault="002D558D" w:rsidP="00B9225F">
            <w:pPr>
              <w:rPr>
                <w:i/>
                <w:iCs/>
                <w:sz w:val="16"/>
                <w:szCs w:val="16"/>
              </w:rPr>
            </w:pPr>
          </w:p>
          <w:p w14:paraId="1FE5813F" w14:textId="77777777" w:rsidR="002D558D" w:rsidRPr="002B6971" w:rsidRDefault="002D558D" w:rsidP="00B9225F">
            <w:pPr>
              <w:jc w:val="center"/>
              <w:rPr>
                <w:i/>
                <w:iCs/>
              </w:rPr>
            </w:pPr>
            <w:r w:rsidRPr="005D6C12">
              <w:rPr>
                <w:i/>
                <w:iCs/>
                <w:sz w:val="16"/>
                <w:szCs w:val="16"/>
              </w:rPr>
              <w:t xml:space="preserve"> </w:t>
            </w:r>
          </w:p>
          <w:p w14:paraId="429C009D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………………………………………</w:t>
            </w:r>
          </w:p>
          <w:p w14:paraId="75D05FBF" w14:textId="77777777" w:rsidR="002D558D" w:rsidRPr="002D558D" w:rsidRDefault="002D558D" w:rsidP="00B9225F">
            <w:pPr>
              <w:jc w:val="center"/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</w:tr>
    </w:tbl>
    <w:p w14:paraId="228873BC" w14:textId="77777777" w:rsidR="00B908E1" w:rsidRDefault="00B908E1" w:rsidP="002D55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D4750EE" w14:textId="4B12926E" w:rsidR="002D558D" w:rsidRPr="00D4058A" w:rsidRDefault="002D558D" w:rsidP="002D55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4058A">
        <w:rPr>
          <w:b/>
          <w:sz w:val="22"/>
          <w:szCs w:val="22"/>
        </w:rPr>
        <w:t>Załączniki obowiązkowe:</w:t>
      </w:r>
    </w:p>
    <w:p w14:paraId="73F888FC" w14:textId="2C96CA9C" w:rsidR="002D558D" w:rsidRPr="00D4058A" w:rsidRDefault="00614732" w:rsidP="002D558D">
      <w:pPr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sz w:val="20"/>
          </w:rPr>
          <w:id w:val="182230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b/>
          <w:bCs/>
          <w:sz w:val="22"/>
          <w:szCs w:val="22"/>
        </w:rPr>
        <w:t>plan pobytu za granicą</w:t>
      </w:r>
      <w:r w:rsidR="002D558D" w:rsidRPr="00D4058A">
        <w:rPr>
          <w:sz w:val="22"/>
          <w:szCs w:val="22"/>
        </w:rPr>
        <w:t xml:space="preserve"> (w przypadku udziału w konferencji należy dołączyć program przesłany przez organizatorów i kopię streszczenia referatu</w:t>
      </w:r>
      <w:r w:rsidR="00C20103">
        <w:rPr>
          <w:sz w:val="22"/>
          <w:szCs w:val="22"/>
        </w:rPr>
        <w:t>/posteru</w:t>
      </w:r>
      <w:r w:rsidR="002D558D" w:rsidRPr="00D4058A">
        <w:rPr>
          <w:sz w:val="22"/>
          <w:szCs w:val="22"/>
        </w:rPr>
        <w:t>; wyjeżdżający w innym celu powinni dołączyć dokumenty określające termin i warunki pobytu);</w:t>
      </w:r>
    </w:p>
    <w:p w14:paraId="046860EB" w14:textId="03C86967" w:rsidR="002D558D" w:rsidRPr="004F4D3A" w:rsidRDefault="00614732" w:rsidP="002D558D">
      <w:pPr>
        <w:autoSpaceDE w:val="0"/>
        <w:autoSpaceDN w:val="0"/>
        <w:adjustRightInd w:val="0"/>
        <w:rPr>
          <w:b/>
          <w:bCs/>
          <w:sz w:val="22"/>
          <w:szCs w:val="22"/>
        </w:rPr>
      </w:pPr>
      <w:sdt>
        <w:sdtPr>
          <w:rPr>
            <w:sz w:val="20"/>
          </w:rPr>
          <w:id w:val="2269658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05F4"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4F4D3A" w:rsidRPr="004F4D3A">
        <w:rPr>
          <w:b/>
          <w:bCs/>
          <w:sz w:val="22"/>
          <w:szCs w:val="22"/>
        </w:rPr>
        <w:t xml:space="preserve"> </w:t>
      </w:r>
      <w:r w:rsidR="004F4D3A" w:rsidRPr="00D4058A">
        <w:rPr>
          <w:b/>
          <w:bCs/>
          <w:sz w:val="22"/>
          <w:szCs w:val="22"/>
        </w:rPr>
        <w:t>oświadczeni</w:t>
      </w:r>
      <w:r w:rsidR="004F4D3A">
        <w:rPr>
          <w:b/>
          <w:bCs/>
          <w:sz w:val="22"/>
          <w:szCs w:val="22"/>
        </w:rPr>
        <w:t>a i zgody osoby</w:t>
      </w:r>
      <w:r w:rsidR="004F4D3A" w:rsidRPr="00D4058A">
        <w:rPr>
          <w:b/>
          <w:bCs/>
          <w:sz w:val="22"/>
          <w:szCs w:val="22"/>
        </w:rPr>
        <w:t xml:space="preserve"> </w:t>
      </w:r>
      <w:r w:rsidR="004F4D3A">
        <w:rPr>
          <w:b/>
          <w:bCs/>
          <w:sz w:val="22"/>
          <w:szCs w:val="22"/>
        </w:rPr>
        <w:t>w</w:t>
      </w:r>
      <w:r w:rsidR="004F4D3A" w:rsidRPr="00D4058A">
        <w:rPr>
          <w:b/>
          <w:bCs/>
          <w:sz w:val="22"/>
          <w:szCs w:val="22"/>
        </w:rPr>
        <w:t>yjeżdżające</w:t>
      </w:r>
      <w:r w:rsidR="004F4D3A">
        <w:rPr>
          <w:b/>
          <w:bCs/>
          <w:sz w:val="22"/>
          <w:szCs w:val="22"/>
        </w:rPr>
        <w:t>j</w:t>
      </w:r>
      <w:r w:rsidR="004F4D3A" w:rsidRPr="00D4058A">
        <w:rPr>
          <w:b/>
          <w:bCs/>
          <w:sz w:val="22"/>
          <w:szCs w:val="22"/>
        </w:rPr>
        <w:t>.</w:t>
      </w:r>
    </w:p>
    <w:p w14:paraId="3F77BDBC" w14:textId="77777777" w:rsidR="002D558D" w:rsidRPr="00D4058A" w:rsidRDefault="002D558D" w:rsidP="002D558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4058A">
        <w:rPr>
          <w:b/>
          <w:sz w:val="22"/>
          <w:szCs w:val="22"/>
        </w:rPr>
        <w:t>Załączniki dodatkowe (</w:t>
      </w:r>
      <w:r w:rsidRPr="00D4058A">
        <w:rPr>
          <w:b/>
          <w:bCs/>
          <w:sz w:val="22"/>
          <w:szCs w:val="22"/>
        </w:rPr>
        <w:t>jeśli dotyczą*):</w:t>
      </w:r>
    </w:p>
    <w:p w14:paraId="4CFC93D0" w14:textId="2081942C" w:rsidR="002D558D" w:rsidRPr="007534D0" w:rsidRDefault="00614732" w:rsidP="002D558D">
      <w:pPr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sz w:val="20"/>
          </w:rPr>
          <w:id w:val="-65792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AB6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sz w:val="22"/>
          <w:szCs w:val="22"/>
        </w:rPr>
        <w:t>wniosek/wnioski o dokonanie przelewów (np. za opłatę konferencyjną/szkoleniową, hotel);</w:t>
      </w:r>
    </w:p>
    <w:p w14:paraId="27F8AA4A" w14:textId="3975FCAE" w:rsidR="006742A8" w:rsidRDefault="00614732" w:rsidP="002D558D">
      <w:pPr>
        <w:autoSpaceDE w:val="0"/>
        <w:autoSpaceDN w:val="0"/>
        <w:adjustRightInd w:val="0"/>
        <w:ind w:left="141" w:hanging="141"/>
        <w:rPr>
          <w:sz w:val="22"/>
          <w:szCs w:val="22"/>
        </w:rPr>
      </w:pPr>
      <w:sdt>
        <w:sdtPr>
          <w:rPr>
            <w:sz w:val="20"/>
          </w:rPr>
          <w:id w:val="-173368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AB6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sz w:val="22"/>
          <w:szCs w:val="22"/>
        </w:rPr>
        <w:t>kopia decyzji o udzieleniu urlopu</w:t>
      </w:r>
      <w:r w:rsidR="009D6739">
        <w:rPr>
          <w:sz w:val="22"/>
          <w:szCs w:val="22"/>
        </w:rPr>
        <w:t>;</w:t>
      </w:r>
    </w:p>
    <w:p w14:paraId="7E6B602C" w14:textId="394BE3EB" w:rsidR="009D6739" w:rsidRPr="00D4058A" w:rsidRDefault="00614732" w:rsidP="002D558D">
      <w:pPr>
        <w:autoSpaceDE w:val="0"/>
        <w:autoSpaceDN w:val="0"/>
        <w:adjustRightInd w:val="0"/>
        <w:ind w:left="141" w:hanging="141"/>
        <w:rPr>
          <w:sz w:val="22"/>
          <w:szCs w:val="22"/>
        </w:rPr>
      </w:pPr>
      <w:sdt>
        <w:sdtPr>
          <w:rPr>
            <w:sz w:val="20"/>
          </w:rPr>
          <w:id w:val="-108668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39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D6739">
        <w:rPr>
          <w:sz w:val="20"/>
        </w:rPr>
        <w:t xml:space="preserve"> </w:t>
      </w:r>
      <w:r w:rsidR="00DA5AE4" w:rsidRPr="00DA5AE4">
        <w:rPr>
          <w:sz w:val="22"/>
          <w:szCs w:val="22"/>
        </w:rPr>
        <w:t>wniosek o przedłużenie podróży/ wyjazdu</w:t>
      </w:r>
      <w:r w:rsidR="00F240CA">
        <w:rPr>
          <w:sz w:val="22"/>
          <w:szCs w:val="22"/>
        </w:rPr>
        <w:t>.</w:t>
      </w:r>
    </w:p>
    <w:sectPr w:rsidR="009D6739" w:rsidRPr="00D4058A" w:rsidSect="00E0541C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284" w:right="567" w:bottom="113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A4E9" w14:textId="77777777" w:rsidR="007A2007" w:rsidRDefault="007A2007">
      <w:r>
        <w:separator/>
      </w:r>
    </w:p>
  </w:endnote>
  <w:endnote w:type="continuationSeparator" w:id="0">
    <w:p w14:paraId="1D8D5EAA" w14:textId="77777777" w:rsidR="007A2007" w:rsidRDefault="007A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4734" w14:textId="06F728E0" w:rsidR="00641304" w:rsidRPr="00447CF2" w:rsidRDefault="002D558D" w:rsidP="00F71931">
    <w:pPr>
      <w:pStyle w:val="Stopka"/>
      <w:rPr>
        <w:sz w:val="18"/>
        <w:szCs w:val="14"/>
      </w:rPr>
    </w:pPr>
    <w:r w:rsidRPr="00447CF2">
      <w:rPr>
        <w:sz w:val="18"/>
        <w:szCs w:val="14"/>
      </w:rPr>
      <w:t xml:space="preserve">* </w:t>
    </w:r>
    <w:r w:rsidR="00447CF2">
      <w:rPr>
        <w:sz w:val="18"/>
        <w:szCs w:val="14"/>
      </w:rPr>
      <w:t>P</w:t>
    </w:r>
    <w:r w:rsidRPr="00447CF2">
      <w:rPr>
        <w:sz w:val="18"/>
        <w:szCs w:val="14"/>
      </w:rPr>
      <w:t>roszę zaznaczyć właściwe</w:t>
    </w:r>
    <w:r w:rsidR="00447CF2">
      <w:rPr>
        <w:sz w:val="18"/>
        <w:szCs w:val="14"/>
      </w:rPr>
      <w:t>.</w:t>
    </w:r>
    <w:r w:rsidRPr="00447CF2">
      <w:rPr>
        <w:sz w:val="18"/>
        <w:szCs w:val="14"/>
      </w:rPr>
      <w:tab/>
    </w:r>
    <w:r w:rsidRPr="00447CF2">
      <w:rPr>
        <w:sz w:val="18"/>
        <w:szCs w:val="14"/>
      </w:rPr>
      <w:tab/>
    </w:r>
  </w:p>
  <w:p w14:paraId="41C7676A" w14:textId="0DF5BDAA" w:rsidR="00641304" w:rsidRPr="00447CF2" w:rsidRDefault="002D558D" w:rsidP="00D5560C">
    <w:pPr>
      <w:jc w:val="both"/>
      <w:rPr>
        <w:bCs/>
        <w:sz w:val="18"/>
        <w:szCs w:val="18"/>
      </w:rPr>
    </w:pPr>
    <w:r w:rsidRPr="00447CF2">
      <w:rPr>
        <w:bCs/>
        <w:sz w:val="18"/>
        <w:szCs w:val="18"/>
      </w:rPr>
      <w:t xml:space="preserve">** </w:t>
    </w:r>
    <w:r w:rsidR="00447CF2">
      <w:rPr>
        <w:bCs/>
        <w:sz w:val="18"/>
        <w:szCs w:val="18"/>
      </w:rPr>
      <w:t>J</w:t>
    </w:r>
    <w:r w:rsidRPr="00447CF2">
      <w:rPr>
        <w:bCs/>
        <w:sz w:val="18"/>
        <w:szCs w:val="18"/>
      </w:rPr>
      <w:t>eśli bezpośredni przełożony jest jednocześnie Dziekanem</w:t>
    </w:r>
    <w:r w:rsidR="0048133E">
      <w:rPr>
        <w:bCs/>
        <w:sz w:val="18"/>
        <w:szCs w:val="18"/>
      </w:rPr>
      <w:t>/ Kierownikiem jednostki</w:t>
    </w:r>
    <w:r w:rsidRPr="00447CF2">
      <w:rPr>
        <w:bCs/>
        <w:sz w:val="18"/>
        <w:szCs w:val="18"/>
      </w:rPr>
      <w:t>, to wystarczy podpis w jednym polu</w:t>
    </w:r>
    <w:r w:rsidR="00447CF2">
      <w:rPr>
        <w:bCs/>
        <w:sz w:val="18"/>
        <w:szCs w:val="18"/>
      </w:rPr>
      <w:t>.</w:t>
    </w:r>
  </w:p>
  <w:p w14:paraId="7504D006" w14:textId="277BC588" w:rsidR="00447CF2" w:rsidRPr="00447CF2" w:rsidRDefault="00447CF2" w:rsidP="00D5560C">
    <w:pPr>
      <w:jc w:val="both"/>
      <w:rPr>
        <w:bCs/>
        <w:sz w:val="18"/>
        <w:szCs w:val="18"/>
      </w:rPr>
    </w:pPr>
    <w:r w:rsidRPr="00447CF2">
      <w:rPr>
        <w:bCs/>
        <w:sz w:val="18"/>
        <w:szCs w:val="18"/>
      </w:rPr>
      <w:t xml:space="preserve">*** </w:t>
    </w:r>
    <w:r w:rsidR="00C20103">
      <w:rPr>
        <w:bCs/>
        <w:sz w:val="18"/>
        <w:szCs w:val="18"/>
      </w:rPr>
      <w:t xml:space="preserve">Wyrażając zgodę </w:t>
    </w:r>
    <w:r w:rsidRPr="00447CF2">
      <w:rPr>
        <w:bCs/>
        <w:sz w:val="18"/>
        <w:szCs w:val="18"/>
      </w:rPr>
      <w:t xml:space="preserve">Dziekan Wydziału </w:t>
    </w:r>
    <w:r w:rsidR="001A62DA">
      <w:rPr>
        <w:bCs/>
        <w:sz w:val="18"/>
        <w:szCs w:val="18"/>
      </w:rPr>
      <w:t>po</w:t>
    </w:r>
    <w:r w:rsidRPr="00447CF2">
      <w:rPr>
        <w:bCs/>
        <w:sz w:val="18"/>
        <w:szCs w:val="18"/>
      </w:rPr>
      <w:t>twierdz</w:t>
    </w:r>
    <w:r w:rsidR="00C20103">
      <w:rPr>
        <w:bCs/>
        <w:sz w:val="18"/>
        <w:szCs w:val="18"/>
      </w:rPr>
      <w:t>a</w:t>
    </w:r>
    <w:r w:rsidR="0048133E">
      <w:rPr>
        <w:bCs/>
        <w:sz w:val="18"/>
        <w:szCs w:val="18"/>
      </w:rPr>
      <w:t>,</w:t>
    </w:r>
    <w:r w:rsidRPr="00447CF2">
      <w:rPr>
        <w:bCs/>
        <w:sz w:val="18"/>
        <w:szCs w:val="18"/>
      </w:rPr>
      <w:t xml:space="preserve"> </w:t>
    </w:r>
    <w:r w:rsidR="00C20103">
      <w:rPr>
        <w:bCs/>
        <w:sz w:val="18"/>
        <w:szCs w:val="18"/>
      </w:rPr>
      <w:t>że</w:t>
    </w:r>
    <w:r w:rsidRPr="00447CF2">
      <w:rPr>
        <w:bCs/>
        <w:sz w:val="18"/>
        <w:szCs w:val="18"/>
      </w:rPr>
      <w:t xml:space="preserve"> wyjazd pracownika nie zakłóci prawidłowego przebiegu procesu dydaktycznego</w:t>
    </w:r>
    <w:r>
      <w:rPr>
        <w:bCs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FA41" w14:textId="02FE32B9" w:rsidR="00641304" w:rsidRPr="00F71931" w:rsidRDefault="002D558D">
    <w:pPr>
      <w:pStyle w:val="Stopka"/>
      <w:rPr>
        <w:b/>
        <w:sz w:val="22"/>
        <w:szCs w:val="18"/>
      </w:rPr>
    </w:pPr>
    <w:r w:rsidRPr="00F71931">
      <w:rPr>
        <w:sz w:val="22"/>
        <w:szCs w:val="18"/>
      </w:rPr>
      <w:t xml:space="preserve">* </w:t>
    </w:r>
    <w:r w:rsidR="00447CF2">
      <w:rPr>
        <w:sz w:val="22"/>
        <w:szCs w:val="18"/>
      </w:rPr>
      <w:t>P</w:t>
    </w:r>
    <w:r w:rsidRPr="00F71931">
      <w:rPr>
        <w:sz w:val="22"/>
        <w:szCs w:val="18"/>
      </w:rPr>
      <w:t>roszę zaznaczyć właściwe</w:t>
    </w:r>
    <w:r w:rsidR="00447CF2">
      <w:rPr>
        <w:sz w:val="22"/>
        <w:szCs w:val="18"/>
      </w:rPr>
      <w:t>.</w:t>
    </w:r>
    <w:r w:rsidRPr="00F71931">
      <w:rPr>
        <w:sz w:val="22"/>
        <w:szCs w:val="18"/>
      </w:rPr>
      <w:t xml:space="preserve"> </w:t>
    </w:r>
    <w:r w:rsidRPr="00F71931">
      <w:rPr>
        <w:sz w:val="22"/>
        <w:szCs w:val="18"/>
      </w:rPr>
      <w:tab/>
    </w:r>
    <w:r w:rsidRPr="00F71931">
      <w:rPr>
        <w:sz w:val="22"/>
        <w:szCs w:val="18"/>
      </w:rPr>
      <w:tab/>
    </w:r>
    <w:r w:rsidRPr="00F71931">
      <w:rPr>
        <w:b/>
        <w:sz w:val="22"/>
        <w:szCs w:val="18"/>
      </w:rPr>
      <w:t>Verte !</w:t>
    </w:r>
  </w:p>
  <w:p w14:paraId="12C7627D" w14:textId="77777777" w:rsidR="00641304" w:rsidRPr="00F71931" w:rsidRDefault="00641304">
    <w:pPr>
      <w:pStyle w:val="Stopka"/>
      <w:rPr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B2F80" w14:textId="77777777" w:rsidR="007A2007" w:rsidRDefault="007A2007">
      <w:r>
        <w:separator/>
      </w:r>
    </w:p>
  </w:footnote>
  <w:footnote w:type="continuationSeparator" w:id="0">
    <w:p w14:paraId="3EBFD1C3" w14:textId="77777777" w:rsidR="007A2007" w:rsidRDefault="007A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1568" w14:textId="77777777" w:rsidR="00641304" w:rsidRDefault="00641304">
    <w:pPr>
      <w:pStyle w:val="Nagwek"/>
    </w:pPr>
  </w:p>
  <w:p w14:paraId="374BF14D" w14:textId="77777777" w:rsidR="00641304" w:rsidRDefault="00641304">
    <w:pPr>
      <w:pStyle w:val="Nagwek"/>
    </w:pPr>
  </w:p>
  <w:p w14:paraId="7774EB7D" w14:textId="77777777" w:rsidR="00641304" w:rsidRDefault="006413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6BD5" w14:textId="471C09E7" w:rsidR="00641304" w:rsidRPr="00FD0E20" w:rsidRDefault="00302392" w:rsidP="000A4B70">
    <w:pPr>
      <w:pStyle w:val="Bezodstpw"/>
      <w:ind w:left="-426" w:firstLine="426"/>
      <w:jc w:val="center"/>
      <w:rPr>
        <w:rFonts w:ascii="Times New Roman" w:hAnsi="Times New Roman"/>
        <w:b/>
        <w:bCs/>
        <w:sz w:val="18"/>
        <w:szCs w:val="22"/>
      </w:rPr>
    </w:pPr>
    <w:r w:rsidRPr="00FD0E20">
      <w:rPr>
        <w:b/>
        <w:bCs/>
        <w:sz w:val="18"/>
        <w:szCs w:val="18"/>
      </w:rPr>
      <w:t xml:space="preserve">Załącznik nr 1 do Zarządzenia nr </w:t>
    </w:r>
    <w:r w:rsidR="00F6476D">
      <w:rPr>
        <w:b/>
        <w:bCs/>
        <w:sz w:val="18"/>
        <w:szCs w:val="18"/>
      </w:rPr>
      <w:t>6</w:t>
    </w:r>
    <w:r w:rsidR="000A4B70">
      <w:rPr>
        <w:b/>
        <w:bCs/>
        <w:sz w:val="18"/>
        <w:szCs w:val="18"/>
      </w:rPr>
      <w:t xml:space="preserve"> Rektora Uniwersytetu Przyrodniczego w Lublinie z dnia </w:t>
    </w:r>
    <w:r w:rsidR="00F6476D">
      <w:rPr>
        <w:b/>
        <w:bCs/>
        <w:sz w:val="18"/>
        <w:szCs w:val="18"/>
      </w:rPr>
      <w:t xml:space="preserve">20 stycznia 2026 </w:t>
    </w:r>
    <w:r w:rsidR="000A4B70">
      <w:rPr>
        <w:b/>
        <w:bCs/>
        <w:sz w:val="18"/>
        <w:szCs w:val="18"/>
      </w:rPr>
      <w:t xml:space="preserve"> r.</w:t>
    </w:r>
  </w:p>
  <w:p w14:paraId="5B66BBBE" w14:textId="77777777" w:rsidR="00641304" w:rsidRPr="00074089" w:rsidRDefault="002D558D" w:rsidP="00CE0545">
    <w:pPr>
      <w:pStyle w:val="Bezodstpw"/>
      <w:ind w:left="2832" w:hanging="2832"/>
      <w:jc w:val="both"/>
      <w:rPr>
        <w:sz w:val="14"/>
        <w:szCs w:val="14"/>
      </w:rPr>
    </w:pPr>
    <w:r>
      <w:rPr>
        <w:sz w:val="14"/>
        <w:szCs w:val="1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Lw5jHmCDo0zu2xSHTMoZSktsQ/f7SZEoYAc7tnhk8Av9swMPrdezK1KRXUgQoPZHJxg9KF371rgr/Y/dlqZhQA==" w:salt="u86fqMz9gQhXEDlEv/n9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8D"/>
    <w:rsid w:val="00026C81"/>
    <w:rsid w:val="00064125"/>
    <w:rsid w:val="0009085B"/>
    <w:rsid w:val="000A4B70"/>
    <w:rsid w:val="000C00DD"/>
    <w:rsid w:val="000F295F"/>
    <w:rsid w:val="000F768B"/>
    <w:rsid w:val="0010177B"/>
    <w:rsid w:val="00113E0A"/>
    <w:rsid w:val="00131047"/>
    <w:rsid w:val="00177F83"/>
    <w:rsid w:val="00185E97"/>
    <w:rsid w:val="001A62DA"/>
    <w:rsid w:val="001D6C17"/>
    <w:rsid w:val="001F7502"/>
    <w:rsid w:val="002209E4"/>
    <w:rsid w:val="00254D57"/>
    <w:rsid w:val="00254DFA"/>
    <w:rsid w:val="00257E1B"/>
    <w:rsid w:val="00263010"/>
    <w:rsid w:val="00272E3B"/>
    <w:rsid w:val="002A55D7"/>
    <w:rsid w:val="002D558D"/>
    <w:rsid w:val="002F46A2"/>
    <w:rsid w:val="00300A8C"/>
    <w:rsid w:val="00302392"/>
    <w:rsid w:val="00321B36"/>
    <w:rsid w:val="00352F3B"/>
    <w:rsid w:val="003645AF"/>
    <w:rsid w:val="00365442"/>
    <w:rsid w:val="00381832"/>
    <w:rsid w:val="003B3698"/>
    <w:rsid w:val="003B4D80"/>
    <w:rsid w:val="003D40BD"/>
    <w:rsid w:val="003F0EDF"/>
    <w:rsid w:val="003F44FB"/>
    <w:rsid w:val="004000E9"/>
    <w:rsid w:val="00425AB6"/>
    <w:rsid w:val="004421EB"/>
    <w:rsid w:val="00447CF2"/>
    <w:rsid w:val="0048133E"/>
    <w:rsid w:val="00490D72"/>
    <w:rsid w:val="004F4D3A"/>
    <w:rsid w:val="00522AB2"/>
    <w:rsid w:val="00527E9C"/>
    <w:rsid w:val="00531644"/>
    <w:rsid w:val="005A3C85"/>
    <w:rsid w:val="005E3502"/>
    <w:rsid w:val="005E7DAC"/>
    <w:rsid w:val="005F10A9"/>
    <w:rsid w:val="00600D99"/>
    <w:rsid w:val="00602DCA"/>
    <w:rsid w:val="006100A2"/>
    <w:rsid w:val="00614732"/>
    <w:rsid w:val="00641304"/>
    <w:rsid w:val="00641EC3"/>
    <w:rsid w:val="006456AE"/>
    <w:rsid w:val="006742A8"/>
    <w:rsid w:val="0067519B"/>
    <w:rsid w:val="006D5F4F"/>
    <w:rsid w:val="006F524F"/>
    <w:rsid w:val="0072347D"/>
    <w:rsid w:val="00737CA1"/>
    <w:rsid w:val="007533DF"/>
    <w:rsid w:val="007534D0"/>
    <w:rsid w:val="0078280B"/>
    <w:rsid w:val="007A2007"/>
    <w:rsid w:val="007C27F2"/>
    <w:rsid w:val="007D560C"/>
    <w:rsid w:val="007E7154"/>
    <w:rsid w:val="00801325"/>
    <w:rsid w:val="0080635C"/>
    <w:rsid w:val="00813CBF"/>
    <w:rsid w:val="008157C7"/>
    <w:rsid w:val="00882575"/>
    <w:rsid w:val="0088350F"/>
    <w:rsid w:val="008A273C"/>
    <w:rsid w:val="008A534D"/>
    <w:rsid w:val="008D1620"/>
    <w:rsid w:val="009130DE"/>
    <w:rsid w:val="00946310"/>
    <w:rsid w:val="00950119"/>
    <w:rsid w:val="009720C3"/>
    <w:rsid w:val="009B742C"/>
    <w:rsid w:val="009C1861"/>
    <w:rsid w:val="009C35C5"/>
    <w:rsid w:val="009D6739"/>
    <w:rsid w:val="009E1E4E"/>
    <w:rsid w:val="00A15E98"/>
    <w:rsid w:val="00A46065"/>
    <w:rsid w:val="00A50953"/>
    <w:rsid w:val="00A86321"/>
    <w:rsid w:val="00A90AAC"/>
    <w:rsid w:val="00AA37CD"/>
    <w:rsid w:val="00AC02CB"/>
    <w:rsid w:val="00AE0FFA"/>
    <w:rsid w:val="00B01907"/>
    <w:rsid w:val="00B3546D"/>
    <w:rsid w:val="00B908E1"/>
    <w:rsid w:val="00B910DF"/>
    <w:rsid w:val="00BC6034"/>
    <w:rsid w:val="00BC7488"/>
    <w:rsid w:val="00BE5639"/>
    <w:rsid w:val="00C140C8"/>
    <w:rsid w:val="00C20103"/>
    <w:rsid w:val="00C404E4"/>
    <w:rsid w:val="00C50E1D"/>
    <w:rsid w:val="00C633D0"/>
    <w:rsid w:val="00C85444"/>
    <w:rsid w:val="00CB7B5A"/>
    <w:rsid w:val="00CF1561"/>
    <w:rsid w:val="00D0108E"/>
    <w:rsid w:val="00D15213"/>
    <w:rsid w:val="00D4058A"/>
    <w:rsid w:val="00D4530C"/>
    <w:rsid w:val="00D80924"/>
    <w:rsid w:val="00D83D2E"/>
    <w:rsid w:val="00D879DE"/>
    <w:rsid w:val="00DA5AE4"/>
    <w:rsid w:val="00DC77C9"/>
    <w:rsid w:val="00DF75B2"/>
    <w:rsid w:val="00E079C8"/>
    <w:rsid w:val="00E34D8C"/>
    <w:rsid w:val="00E56CC5"/>
    <w:rsid w:val="00E605F4"/>
    <w:rsid w:val="00E66286"/>
    <w:rsid w:val="00ED70A2"/>
    <w:rsid w:val="00EF58ED"/>
    <w:rsid w:val="00F222F8"/>
    <w:rsid w:val="00F240CA"/>
    <w:rsid w:val="00F2460A"/>
    <w:rsid w:val="00F6476D"/>
    <w:rsid w:val="00F91D84"/>
    <w:rsid w:val="00F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D46F"/>
  <w15:docId w15:val="{1364EED8-37BC-4259-A538-F0C3D05B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5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55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55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55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55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2D558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2D558D"/>
    <w:pPr>
      <w:overflowPunct w:val="0"/>
      <w:autoSpaceDE w:val="0"/>
      <w:autoSpaceDN w:val="0"/>
      <w:adjustRightInd w:val="0"/>
      <w:textAlignment w:val="baseline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basedOn w:val="Domylnaczcionkaakapitu"/>
    <w:link w:val="Tekstpodstawowy"/>
    <w:rsid w:val="002D558D"/>
    <w:rPr>
      <w:rFonts w:ascii="Times New Roman" w:eastAsia="Times New Roman" w:hAnsi="Times New Roman" w:cs="Times New Roman"/>
      <w:b/>
      <w:bCs/>
      <w:sz w:val="23"/>
      <w:szCs w:val="23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link w:val="Tekstpodstawowy2Znak"/>
    <w:rsid w:val="002D558D"/>
    <w:pPr>
      <w:spacing w:after="120" w:line="480" w:lineRule="auto"/>
      <w:jc w:val="both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D55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8632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E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446F849721440794BEB48A2D9C3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3F1E1-DF5A-4F18-B3A3-ED456C0C729B}"/>
      </w:docPartPr>
      <w:docPartBody>
        <w:p w:rsidR="007B4BC1" w:rsidRDefault="00E70D1D" w:rsidP="00E70D1D">
          <w:pPr>
            <w:pStyle w:val="D3446F849721440794BEB48A2D9C3DB62"/>
          </w:pPr>
          <w:r>
            <w:rPr>
              <w:rStyle w:val="Tekstzastpczy"/>
              <w:rFonts w:eastAsiaTheme="minorHAnsi"/>
            </w:rPr>
            <w:t>…………………………………………………………….…………….</w:t>
          </w:r>
        </w:p>
      </w:docPartBody>
    </w:docPart>
    <w:docPart>
      <w:docPartPr>
        <w:name w:val="60E82D7B9ED84A4795A2713D865A89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337B4D-A299-4441-9D2A-63ECF1797B8F}"/>
      </w:docPartPr>
      <w:docPartBody>
        <w:p w:rsidR="007B4BC1" w:rsidRDefault="00E70D1D" w:rsidP="00E70D1D">
          <w:pPr>
            <w:pStyle w:val="60E82D7B9ED84A4795A2713D865A89732"/>
          </w:pPr>
          <w:r>
            <w:rPr>
              <w:rStyle w:val="Tekstzastpczy"/>
              <w:rFonts w:eastAsiaTheme="minorHAnsi"/>
            </w:rPr>
            <w:t>…………………………………………………………….…………….</w:t>
          </w:r>
        </w:p>
      </w:docPartBody>
    </w:docPart>
    <w:docPart>
      <w:docPartPr>
        <w:name w:val="90C0158F3ECA446B92027CC28607E8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18D97-8B16-48FE-8DF0-B9F488A326B3}"/>
      </w:docPartPr>
      <w:docPartBody>
        <w:p w:rsidR="007B4BC1" w:rsidRDefault="00E70D1D" w:rsidP="00E70D1D">
          <w:pPr>
            <w:pStyle w:val="90C0158F3ECA446B92027CC28607E8022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…………………………………………………………………………..</w:t>
          </w:r>
        </w:p>
      </w:docPartBody>
    </w:docPart>
    <w:docPart>
      <w:docPartPr>
        <w:name w:val="289E52F4B3374D37B1447583BA057B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D217-BDB1-49B7-B003-E7C91D254C08}"/>
      </w:docPartPr>
      <w:docPartBody>
        <w:p w:rsidR="007B4BC1" w:rsidRDefault="00E70D1D" w:rsidP="00E70D1D">
          <w:pPr>
            <w:pStyle w:val="289E52F4B3374D37B1447583BA057B0A2"/>
          </w:pPr>
          <w:r>
            <w:rPr>
              <w:rStyle w:val="Tekstzastpczy"/>
              <w:rFonts w:eastAsiaTheme="minorHAnsi"/>
            </w:rPr>
            <w:t>………….…..……….</w:t>
          </w:r>
        </w:p>
      </w:docPartBody>
    </w:docPart>
    <w:docPart>
      <w:docPartPr>
        <w:name w:val="E3CAF7261E254323ACDB4F1904E195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8C90F-F1E0-45BE-8573-38F76F7052BD}"/>
      </w:docPartPr>
      <w:docPartBody>
        <w:p w:rsidR="007B4BC1" w:rsidRDefault="00E70D1D" w:rsidP="00E70D1D">
          <w:pPr>
            <w:pStyle w:val="E3CAF7261E254323ACDB4F1904E195E62"/>
          </w:pPr>
          <w:r>
            <w:rPr>
              <w:rStyle w:val="Tekstzastpczy"/>
              <w:rFonts w:eastAsiaTheme="minorHAnsi"/>
            </w:rPr>
            <w:t>………….…………….</w:t>
          </w:r>
        </w:p>
      </w:docPartBody>
    </w:docPart>
    <w:docPart>
      <w:docPartPr>
        <w:name w:val="50EB711847024FCA9DD624FDA881C3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71273D-6950-43E8-AC68-69D6E6CF3997}"/>
      </w:docPartPr>
      <w:docPartBody>
        <w:p w:rsidR="007B4BC1" w:rsidRDefault="00E70D1D" w:rsidP="00E70D1D">
          <w:pPr>
            <w:pStyle w:val="50EB711847024FCA9DD624FDA881C3962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……………………………………………………………………….…</w:t>
          </w:r>
          <w:r w:rsidRPr="00961F7A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B324C34A2DBB4F26BFD00687E58FF0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82DD6-A1B6-4912-AC57-4123F45A315C}"/>
      </w:docPartPr>
      <w:docPartBody>
        <w:p w:rsidR="007B4BC1" w:rsidRDefault="00E70D1D" w:rsidP="00E70D1D">
          <w:pPr>
            <w:pStyle w:val="B324C34A2DBB4F26BFD00687E58FF0FF2"/>
          </w:pPr>
          <w:r>
            <w:rPr>
              <w:rStyle w:val="Tekstzastpczy"/>
              <w:rFonts w:eastAsiaTheme="minorHAnsi"/>
            </w:rPr>
            <w:t>………………….……</w:t>
          </w:r>
        </w:p>
      </w:docPartBody>
    </w:docPart>
    <w:docPart>
      <w:docPartPr>
        <w:name w:val="F1AE4C8A60A14407A2513554FED22C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6C02E-6BA3-4A13-AE6E-719BB7DD8AAD}"/>
      </w:docPartPr>
      <w:docPartBody>
        <w:p w:rsidR="007B4BC1" w:rsidRDefault="00E70D1D" w:rsidP="00E70D1D">
          <w:pPr>
            <w:pStyle w:val="F1AE4C8A60A14407A2513554FED22C4B2"/>
          </w:pPr>
          <w:r>
            <w:rPr>
              <w:rStyle w:val="Tekstzastpczy"/>
              <w:rFonts w:eastAsiaTheme="minorHAnsi"/>
            </w:rPr>
            <w:t>………………………..</w:t>
          </w:r>
        </w:p>
      </w:docPartBody>
    </w:docPart>
    <w:docPart>
      <w:docPartPr>
        <w:name w:val="A287F1BD6D044DCBA19BC265F4581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32C8D7-5913-47D4-8777-EB3BDB175C38}"/>
      </w:docPartPr>
      <w:docPartBody>
        <w:p w:rsidR="0019024B" w:rsidRDefault="00E70D1D" w:rsidP="00E70D1D">
          <w:pPr>
            <w:pStyle w:val="A287F1BD6D044DCBA19BC265F45813672"/>
          </w:pPr>
          <w:r>
            <w:rPr>
              <w:rStyle w:val="Tekstzastpczy"/>
              <w:rFonts w:eastAsiaTheme="minorHAnsi"/>
            </w:rPr>
            <w:t>………………….……</w:t>
          </w:r>
        </w:p>
      </w:docPartBody>
    </w:docPart>
    <w:docPart>
      <w:docPartPr>
        <w:name w:val="02B0BD262DFF4DCEBFA0179739E76A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3F48D-0A60-4FCD-9679-EFF09B210203}"/>
      </w:docPartPr>
      <w:docPartBody>
        <w:p w:rsidR="0019024B" w:rsidRDefault="00E70D1D" w:rsidP="00E70D1D">
          <w:pPr>
            <w:pStyle w:val="02B0BD262DFF4DCEBFA0179739E76A232"/>
          </w:pPr>
          <w:r>
            <w:rPr>
              <w:rStyle w:val="Tekstzastpczy"/>
              <w:rFonts w:eastAsiaTheme="minorHAnsi"/>
            </w:rPr>
            <w:t>……………….……….</w:t>
          </w:r>
        </w:p>
      </w:docPartBody>
    </w:docPart>
    <w:docPart>
      <w:docPartPr>
        <w:name w:val="1A66CBD283864A4E9615D844BD1F4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9B302-C7F3-402B-AB10-0D64D9381934}"/>
      </w:docPartPr>
      <w:docPartBody>
        <w:p w:rsidR="0019024B" w:rsidRDefault="00E70D1D" w:rsidP="00E70D1D">
          <w:pPr>
            <w:pStyle w:val="1A66CBD283864A4E9615D844BD1F40812"/>
          </w:pPr>
          <w:r>
            <w:rPr>
              <w:rStyle w:val="Tekstzastpczy"/>
              <w:rFonts w:eastAsiaTheme="minorHAnsi"/>
            </w:rPr>
            <w:t>…………..…</w:t>
          </w:r>
        </w:p>
      </w:docPartBody>
    </w:docPart>
    <w:docPart>
      <w:docPartPr>
        <w:name w:val="9CD48A40A48C4FD2A0EE0B4C58074A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59E21B-97A7-4F93-81E0-54E749DFBBBB}"/>
      </w:docPartPr>
      <w:docPartBody>
        <w:p w:rsidR="00C82D5D" w:rsidRDefault="00C82D5D" w:rsidP="00C82D5D">
          <w:pPr>
            <w:pStyle w:val="9CD48A40A48C4FD2A0EE0B4C58074AF0"/>
          </w:pPr>
          <w:r w:rsidRPr="00961F7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66C"/>
    <w:rsid w:val="00011B5F"/>
    <w:rsid w:val="000D749B"/>
    <w:rsid w:val="00145D92"/>
    <w:rsid w:val="001461D6"/>
    <w:rsid w:val="0019024B"/>
    <w:rsid w:val="001E66D1"/>
    <w:rsid w:val="0027527A"/>
    <w:rsid w:val="00281E66"/>
    <w:rsid w:val="0031447E"/>
    <w:rsid w:val="003254C4"/>
    <w:rsid w:val="00364B54"/>
    <w:rsid w:val="00381832"/>
    <w:rsid w:val="0039761A"/>
    <w:rsid w:val="003B5D08"/>
    <w:rsid w:val="00431F1E"/>
    <w:rsid w:val="004A0702"/>
    <w:rsid w:val="00523433"/>
    <w:rsid w:val="0054060F"/>
    <w:rsid w:val="005569F1"/>
    <w:rsid w:val="00575E88"/>
    <w:rsid w:val="00593419"/>
    <w:rsid w:val="005A698A"/>
    <w:rsid w:val="005E6E93"/>
    <w:rsid w:val="005F29E2"/>
    <w:rsid w:val="00616CDF"/>
    <w:rsid w:val="0065548C"/>
    <w:rsid w:val="00683B24"/>
    <w:rsid w:val="006B42C6"/>
    <w:rsid w:val="006F55AD"/>
    <w:rsid w:val="00745A05"/>
    <w:rsid w:val="00797C71"/>
    <w:rsid w:val="007B4BC1"/>
    <w:rsid w:val="007F1183"/>
    <w:rsid w:val="008E52A9"/>
    <w:rsid w:val="00906671"/>
    <w:rsid w:val="00910BD2"/>
    <w:rsid w:val="00A70764"/>
    <w:rsid w:val="00B2142B"/>
    <w:rsid w:val="00B40BFB"/>
    <w:rsid w:val="00B51BB4"/>
    <w:rsid w:val="00B910DF"/>
    <w:rsid w:val="00BC654B"/>
    <w:rsid w:val="00BD4C3A"/>
    <w:rsid w:val="00C57E4E"/>
    <w:rsid w:val="00C82D5D"/>
    <w:rsid w:val="00D3699A"/>
    <w:rsid w:val="00D5266C"/>
    <w:rsid w:val="00D627BA"/>
    <w:rsid w:val="00DA4B80"/>
    <w:rsid w:val="00DC104E"/>
    <w:rsid w:val="00E70D1D"/>
    <w:rsid w:val="00E817B0"/>
    <w:rsid w:val="00EC4827"/>
    <w:rsid w:val="00F2510D"/>
    <w:rsid w:val="00FB4794"/>
    <w:rsid w:val="00FC1193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2D5D"/>
    <w:rPr>
      <w:color w:val="808080"/>
    </w:rPr>
  </w:style>
  <w:style w:type="paragraph" w:customStyle="1" w:styleId="1A66CBD283864A4E9615D844BD1F40812">
    <w:name w:val="1A66CBD283864A4E9615D844BD1F4081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46F849721440794BEB48A2D9C3DB62">
    <w:name w:val="D3446F849721440794BEB48A2D9C3DB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82D7B9ED84A4795A2713D865A89732">
    <w:name w:val="60E82D7B9ED84A4795A2713D865A8973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C0158F3ECA446B92027CC28607E8022">
    <w:name w:val="90C0158F3ECA446B92027CC28607E802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9E52F4B3374D37B1447583BA057B0A2">
    <w:name w:val="289E52F4B3374D37B1447583BA057B0A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CAF7261E254323ACDB4F1904E195E62">
    <w:name w:val="E3CAF7261E254323ACDB4F1904E195E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EB711847024FCA9DD624FDA881C3962">
    <w:name w:val="50EB711847024FCA9DD624FDA881C39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24C34A2DBB4F26BFD00687E58FF0FF2">
    <w:name w:val="B324C34A2DBB4F26BFD00687E58FF0FF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AE4C8A60A14407A2513554FED22C4B2">
    <w:name w:val="F1AE4C8A60A14407A2513554FED22C4B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87F1BD6D044DCBA19BC265F45813672">
    <w:name w:val="A287F1BD6D044DCBA19BC265F4581367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B0BD262DFF4DCEBFA0179739E76A232">
    <w:name w:val="02B0BD262DFF4DCEBFA0179739E76A23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CD48A40A48C4FD2A0EE0B4C58074AF0">
    <w:name w:val="9CD48A40A48C4FD2A0EE0B4C58074AF0"/>
    <w:rsid w:val="00C82D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814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Wosiak</dc:creator>
  <cp:lastModifiedBy>Anna Dębska</cp:lastModifiedBy>
  <cp:revision>4</cp:revision>
  <cp:lastPrinted>2026-01-20T10:49:00Z</cp:lastPrinted>
  <dcterms:created xsi:type="dcterms:W3CDTF">2026-01-23T09:45:00Z</dcterms:created>
  <dcterms:modified xsi:type="dcterms:W3CDTF">2026-01-23T09:55:00Z</dcterms:modified>
</cp:coreProperties>
</file>