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9035" w14:textId="77777777" w:rsidR="00A12C72" w:rsidRDefault="00A12C72" w:rsidP="003E28DC">
      <w:pPr>
        <w:spacing w:after="0"/>
      </w:pPr>
    </w:p>
    <w:p w14:paraId="7A4AF606" w14:textId="77777777" w:rsidR="00A12C72" w:rsidRDefault="00A12C72" w:rsidP="003E28DC">
      <w:pPr>
        <w:spacing w:after="0"/>
      </w:pPr>
    </w:p>
    <w:p w14:paraId="66E4A86A" w14:textId="77777777" w:rsidR="00A12C72" w:rsidRDefault="00A12C72" w:rsidP="003E28DC">
      <w:pPr>
        <w:spacing w:after="0"/>
      </w:pPr>
    </w:p>
    <w:p w14:paraId="04721408" w14:textId="28CD4BE0" w:rsidR="009040D1" w:rsidRDefault="003E28DC" w:rsidP="003E28DC">
      <w:pPr>
        <w:spacing w:after="0"/>
      </w:pPr>
      <w:r>
        <w:t>……………………………………………</w:t>
      </w:r>
    </w:p>
    <w:p w14:paraId="4816EE47" w14:textId="0426345E" w:rsidR="00EB26A0" w:rsidRDefault="009040D1" w:rsidP="003E28DC">
      <w:pPr>
        <w:spacing w:after="0"/>
      </w:pPr>
      <w:r>
        <w:t>pieczątka jednostki</w:t>
      </w:r>
      <w:r w:rsidR="003E28DC">
        <w:t xml:space="preserve">/ </w:t>
      </w:r>
      <w:proofErr w:type="spellStart"/>
      <w:r w:rsidR="003E28DC">
        <w:t>entity</w:t>
      </w:r>
      <w:proofErr w:type="spellEnd"/>
      <w:r w:rsidR="003E28DC">
        <w:t xml:space="preserve"> </w:t>
      </w:r>
      <w:proofErr w:type="spellStart"/>
      <w:r w:rsidR="003E28DC">
        <w:t>stamp</w:t>
      </w:r>
      <w:proofErr w:type="spellEnd"/>
    </w:p>
    <w:p w14:paraId="20CD0CD9" w14:textId="757291E8" w:rsidR="009040D1" w:rsidRDefault="009040D1"/>
    <w:p w14:paraId="47547082" w14:textId="12B96975" w:rsidR="009040D1" w:rsidRDefault="009040D1">
      <w:r>
        <w:t>Nazwisko, imię osoby używającej pojazdu</w:t>
      </w:r>
      <w:r w:rsidR="003E28DC">
        <w:t xml:space="preserve">/ </w:t>
      </w:r>
      <w:proofErr w:type="spellStart"/>
      <w:r w:rsidR="003E28DC">
        <w:t>Legal</w:t>
      </w:r>
      <w:proofErr w:type="spellEnd"/>
      <w:r w:rsidR="003E28DC">
        <w:t xml:space="preserve"> </w:t>
      </w:r>
      <w:proofErr w:type="spellStart"/>
      <w:r w:rsidR="003E28DC">
        <w:t>name</w:t>
      </w:r>
      <w:proofErr w:type="spellEnd"/>
      <w:r w:rsidR="003E28DC">
        <w:t xml:space="preserve"> of the </w:t>
      </w:r>
      <w:proofErr w:type="spellStart"/>
      <w:r w:rsidR="003E28DC">
        <w:t>vehicle</w:t>
      </w:r>
      <w:proofErr w:type="spellEnd"/>
      <w:r w:rsidR="003E28DC">
        <w:t xml:space="preserve"> </w:t>
      </w:r>
      <w:proofErr w:type="spellStart"/>
      <w:r w:rsidR="003E28DC">
        <w:t>user</w:t>
      </w:r>
      <w:proofErr w:type="spellEnd"/>
      <w:r w:rsidR="003E28DC">
        <w:t>…………………………………………</w:t>
      </w:r>
    </w:p>
    <w:p w14:paraId="599D8BC5" w14:textId="7E44C4F8" w:rsidR="009040D1" w:rsidRDefault="009040D1">
      <w:r>
        <w:t>Marka samochodu</w:t>
      </w:r>
      <w:r w:rsidR="003E28DC">
        <w:t xml:space="preserve">/ A </w:t>
      </w:r>
      <w:proofErr w:type="spellStart"/>
      <w:r w:rsidR="003E28DC">
        <w:t>car’s</w:t>
      </w:r>
      <w:proofErr w:type="spellEnd"/>
      <w:r w:rsidR="003E28DC">
        <w:t xml:space="preserve"> </w:t>
      </w:r>
      <w:proofErr w:type="spellStart"/>
      <w:r w:rsidR="003E28DC">
        <w:t>make</w:t>
      </w:r>
      <w:proofErr w:type="spellEnd"/>
      <w:r w:rsidR="003E28DC">
        <w:t>…………………………………………</w:t>
      </w:r>
    </w:p>
    <w:p w14:paraId="45557CC7" w14:textId="120BB77B" w:rsidR="009040D1" w:rsidRDefault="009040D1">
      <w:r>
        <w:t>Nr rejestracyjny</w:t>
      </w:r>
      <w:r w:rsidR="003E28DC">
        <w:t xml:space="preserve">/ </w:t>
      </w:r>
      <w:proofErr w:type="spellStart"/>
      <w:r w:rsidR="003E28DC">
        <w:t>Registration</w:t>
      </w:r>
      <w:proofErr w:type="spellEnd"/>
      <w:r w:rsidR="003E28DC">
        <w:t xml:space="preserve"> </w:t>
      </w:r>
      <w:proofErr w:type="spellStart"/>
      <w:r w:rsidR="003E28DC">
        <w:t>number</w:t>
      </w:r>
      <w:proofErr w:type="spellEnd"/>
      <w:r w:rsidR="003E28DC">
        <w:t>…………………………………………</w:t>
      </w:r>
    </w:p>
    <w:p w14:paraId="6C5547A8" w14:textId="1D1F1B36" w:rsidR="009040D1" w:rsidRDefault="009040D1">
      <w:r>
        <w:t>Pojemność silnika</w:t>
      </w:r>
      <w:r w:rsidR="003E28DC">
        <w:t xml:space="preserve">/ Engine </w:t>
      </w:r>
      <w:proofErr w:type="spellStart"/>
      <w:r w:rsidR="003E28DC">
        <w:t>capacity</w:t>
      </w:r>
      <w:proofErr w:type="spellEnd"/>
      <w:r w:rsidR="003E28DC">
        <w:t>……………………………………………</w:t>
      </w:r>
    </w:p>
    <w:p w14:paraId="0178208C" w14:textId="78855C6B" w:rsidR="009040D1" w:rsidRPr="003E28DC" w:rsidRDefault="009040D1" w:rsidP="003E28DC">
      <w:pPr>
        <w:jc w:val="center"/>
        <w:rPr>
          <w:b/>
          <w:bCs/>
        </w:rPr>
      </w:pPr>
    </w:p>
    <w:p w14:paraId="2F37729A" w14:textId="0DE793CC" w:rsidR="009040D1" w:rsidRPr="003E28DC" w:rsidRDefault="009040D1" w:rsidP="003E28DC">
      <w:pPr>
        <w:jc w:val="center"/>
        <w:rPr>
          <w:b/>
          <w:bCs/>
        </w:rPr>
      </w:pPr>
      <w:r w:rsidRPr="003E28DC">
        <w:rPr>
          <w:b/>
          <w:bCs/>
        </w:rPr>
        <w:t>EWIDENCJA PRZEBIEGU POJAZDU</w:t>
      </w:r>
      <w:r w:rsidR="00F14744">
        <w:rPr>
          <w:b/>
          <w:bCs/>
        </w:rPr>
        <w:t>/ VEHICLE MILEAGE RECORD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701"/>
        <w:gridCol w:w="1559"/>
        <w:gridCol w:w="988"/>
        <w:gridCol w:w="571"/>
        <w:gridCol w:w="851"/>
        <w:gridCol w:w="567"/>
        <w:gridCol w:w="850"/>
      </w:tblGrid>
      <w:tr w:rsidR="008E35C2" w14:paraId="7BCE2B21" w14:textId="77777777" w:rsidTr="00765442">
        <w:trPr>
          <w:trHeight w:val="1350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E243689" w14:textId="1F9F684C" w:rsidR="008E35C2" w:rsidRDefault="008E35C2">
            <w:r>
              <w:t>Lp./ No.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5E4CF4BE" w14:textId="551C5357" w:rsidR="008E35C2" w:rsidRPr="008E35C2" w:rsidRDefault="008E35C2">
            <w:pPr>
              <w:rPr>
                <w:lang w:val="en-GB"/>
              </w:rPr>
            </w:pPr>
            <w:r w:rsidRPr="008E35C2">
              <w:rPr>
                <w:lang w:val="en-GB"/>
              </w:rPr>
              <w:t xml:space="preserve">Data </w:t>
            </w:r>
            <w:proofErr w:type="spellStart"/>
            <w:r w:rsidRPr="008E35C2">
              <w:rPr>
                <w:lang w:val="en-GB"/>
              </w:rPr>
              <w:t>wyjazdu</w:t>
            </w:r>
            <w:proofErr w:type="spellEnd"/>
            <w:r w:rsidRPr="008E35C2">
              <w:rPr>
                <w:lang w:val="en-GB"/>
              </w:rPr>
              <w:t>/ Date of d</w:t>
            </w:r>
            <w:r>
              <w:rPr>
                <w:lang w:val="en-GB"/>
              </w:rPr>
              <w:t>eparture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9560819" w14:textId="6BD9A8A2" w:rsidR="008E35C2" w:rsidRPr="008E35C2" w:rsidRDefault="008E35C2">
            <w:pPr>
              <w:rPr>
                <w:lang w:val="en-GB"/>
              </w:rPr>
            </w:pPr>
            <w:proofErr w:type="spellStart"/>
            <w:r w:rsidRPr="008E35C2">
              <w:rPr>
                <w:lang w:val="en-GB"/>
              </w:rPr>
              <w:t>Opis</w:t>
            </w:r>
            <w:proofErr w:type="spellEnd"/>
            <w:r w:rsidRPr="008E35C2">
              <w:rPr>
                <w:lang w:val="en-GB"/>
              </w:rPr>
              <w:t xml:space="preserve"> </w:t>
            </w:r>
            <w:proofErr w:type="spellStart"/>
            <w:r w:rsidRPr="008E35C2">
              <w:rPr>
                <w:lang w:val="en-GB"/>
              </w:rPr>
              <w:t>trasy</w:t>
            </w:r>
            <w:proofErr w:type="spellEnd"/>
            <w:r w:rsidRPr="008E35C2">
              <w:rPr>
                <w:lang w:val="en-GB"/>
              </w:rPr>
              <w:t xml:space="preserve"> </w:t>
            </w:r>
            <w:proofErr w:type="spellStart"/>
            <w:r w:rsidRPr="008E35C2">
              <w:rPr>
                <w:lang w:val="en-GB"/>
              </w:rPr>
              <w:t>wyjazdu</w:t>
            </w:r>
            <w:proofErr w:type="spellEnd"/>
            <w:r w:rsidRPr="008E35C2">
              <w:rPr>
                <w:lang w:val="en-GB"/>
              </w:rPr>
              <w:t xml:space="preserve"> (</w:t>
            </w:r>
            <w:proofErr w:type="spellStart"/>
            <w:r w:rsidRPr="008E35C2">
              <w:rPr>
                <w:lang w:val="en-GB"/>
              </w:rPr>
              <w:t>skąd-dokąd</w:t>
            </w:r>
            <w:proofErr w:type="spellEnd"/>
            <w:r w:rsidRPr="008E35C2">
              <w:rPr>
                <w:lang w:val="en-GB"/>
              </w:rPr>
              <w:t>)/ Trip description (from wher</w:t>
            </w:r>
            <w:r>
              <w:rPr>
                <w:lang w:val="en-GB"/>
              </w:rPr>
              <w:t>e to where)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4817037" w14:textId="73FFA6D8" w:rsidR="008E35C2" w:rsidRDefault="008E35C2">
            <w:r>
              <w:t xml:space="preserve">Cel wyjazdu/ Trip </w:t>
            </w:r>
            <w:proofErr w:type="spellStart"/>
            <w:r>
              <w:t>purpose</w:t>
            </w:r>
            <w:proofErr w:type="spellEnd"/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4BAAC3E" w14:textId="6D03A120" w:rsidR="008E35C2" w:rsidRDefault="008E35C2">
            <w:r>
              <w:t xml:space="preserve">Ilość przejechanych kilometrów/ </w:t>
            </w:r>
            <w:proofErr w:type="spellStart"/>
            <w:r>
              <w:t>Kilometres</w:t>
            </w:r>
            <w:proofErr w:type="spellEnd"/>
            <w:r>
              <w:t xml:space="preserve"> </w:t>
            </w:r>
            <w:proofErr w:type="spellStart"/>
            <w:r>
              <w:t>driven</w:t>
            </w:r>
            <w:proofErr w:type="spellEnd"/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86EC48E" w14:textId="40B731DB" w:rsidR="008E35C2" w:rsidRDefault="008E35C2" w:rsidP="008E35C2">
            <w:r>
              <w:t>Stawka za 1km przebiegu</w:t>
            </w:r>
            <w:r w:rsidR="001A55DC">
              <w:t>*</w:t>
            </w:r>
            <w:r>
              <w:t xml:space="preserve">/ </w:t>
            </w:r>
            <w:proofErr w:type="spellStart"/>
            <w:r w:rsidRPr="008E35C2">
              <w:t>Mileage</w:t>
            </w:r>
            <w:proofErr w:type="spellEnd"/>
            <w:r w:rsidRPr="008E35C2">
              <w:t xml:space="preserve"> </w:t>
            </w:r>
            <w:proofErr w:type="spellStart"/>
            <w:r w:rsidRPr="008E35C2">
              <w:t>rate</w:t>
            </w:r>
            <w:proofErr w:type="spellEnd"/>
            <w:r w:rsidRPr="008E35C2">
              <w:t xml:space="preserve"> per 1 km</w:t>
            </w:r>
            <w:r w:rsidR="001A55DC">
              <w:t>*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C774325" w14:textId="5433DA55" w:rsidR="008E35C2" w:rsidRDefault="008E35C2">
            <w:r>
              <w:t>Wartość/ Value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5657A7D3" w14:textId="08038DC0" w:rsidR="008E35C2" w:rsidRDefault="008E35C2">
            <w:r>
              <w:t xml:space="preserve">Uwagi/ </w:t>
            </w:r>
            <w:proofErr w:type="spellStart"/>
            <w:r>
              <w:t>Comments</w:t>
            </w:r>
            <w:proofErr w:type="spellEnd"/>
          </w:p>
        </w:tc>
      </w:tr>
      <w:tr w:rsidR="008E35C2" w14:paraId="0154AEA3" w14:textId="77777777" w:rsidTr="0026564D">
        <w:trPr>
          <w:trHeight w:val="255"/>
        </w:trPr>
        <w:tc>
          <w:tcPr>
            <w:tcW w:w="567" w:type="dxa"/>
            <w:vMerge/>
          </w:tcPr>
          <w:p w14:paraId="595BC986" w14:textId="77777777" w:rsidR="008E35C2" w:rsidRDefault="008E35C2"/>
        </w:tc>
        <w:tc>
          <w:tcPr>
            <w:tcW w:w="1135" w:type="dxa"/>
            <w:vMerge/>
          </w:tcPr>
          <w:p w14:paraId="314F08A6" w14:textId="77777777" w:rsidR="008E35C2" w:rsidRPr="008E35C2" w:rsidRDefault="008E35C2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14:paraId="400BA285" w14:textId="77777777" w:rsidR="008E35C2" w:rsidRPr="008E35C2" w:rsidRDefault="008E35C2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14:paraId="19669678" w14:textId="77777777" w:rsidR="008E35C2" w:rsidRDefault="008E35C2"/>
        </w:tc>
        <w:tc>
          <w:tcPr>
            <w:tcW w:w="1559" w:type="dxa"/>
            <w:vMerge/>
          </w:tcPr>
          <w:p w14:paraId="0FA73E62" w14:textId="77777777" w:rsidR="008E35C2" w:rsidRDefault="008E35C2"/>
        </w:tc>
        <w:tc>
          <w:tcPr>
            <w:tcW w:w="988" w:type="dxa"/>
          </w:tcPr>
          <w:p w14:paraId="1E10DF57" w14:textId="32B61141" w:rsidR="008E35C2" w:rsidRDefault="00AB22D9" w:rsidP="00AB22D9">
            <w:pPr>
              <w:jc w:val="center"/>
            </w:pPr>
            <w:r>
              <w:t>zł</w:t>
            </w:r>
          </w:p>
        </w:tc>
        <w:tc>
          <w:tcPr>
            <w:tcW w:w="571" w:type="dxa"/>
          </w:tcPr>
          <w:p w14:paraId="16F809B0" w14:textId="402870BE" w:rsidR="008E35C2" w:rsidRDefault="00AB22D9" w:rsidP="00AB22D9">
            <w:pPr>
              <w:jc w:val="center"/>
            </w:pPr>
            <w:r>
              <w:t>gr</w:t>
            </w:r>
          </w:p>
        </w:tc>
        <w:tc>
          <w:tcPr>
            <w:tcW w:w="851" w:type="dxa"/>
          </w:tcPr>
          <w:p w14:paraId="0854C6C1" w14:textId="633787B3" w:rsidR="008E35C2" w:rsidRDefault="00AB22D9" w:rsidP="00AB22D9">
            <w:pPr>
              <w:jc w:val="center"/>
            </w:pPr>
            <w:r>
              <w:t>zł</w:t>
            </w:r>
          </w:p>
        </w:tc>
        <w:tc>
          <w:tcPr>
            <w:tcW w:w="567" w:type="dxa"/>
          </w:tcPr>
          <w:p w14:paraId="7D0CD70B" w14:textId="7E62E347" w:rsidR="008E35C2" w:rsidRDefault="00AB22D9" w:rsidP="00AB22D9">
            <w:pPr>
              <w:jc w:val="center"/>
            </w:pPr>
            <w:r>
              <w:t>gr</w:t>
            </w:r>
          </w:p>
        </w:tc>
        <w:tc>
          <w:tcPr>
            <w:tcW w:w="850" w:type="dxa"/>
            <w:vMerge/>
          </w:tcPr>
          <w:p w14:paraId="37598BCB" w14:textId="4014E7C9" w:rsidR="008E35C2" w:rsidRDefault="008E35C2"/>
        </w:tc>
      </w:tr>
      <w:tr w:rsidR="008E35C2" w14:paraId="0355F1C5" w14:textId="77777777" w:rsidTr="0026564D">
        <w:tc>
          <w:tcPr>
            <w:tcW w:w="567" w:type="dxa"/>
          </w:tcPr>
          <w:p w14:paraId="2F599D41" w14:textId="77777777" w:rsidR="008E35C2" w:rsidRDefault="008E35C2"/>
        </w:tc>
        <w:tc>
          <w:tcPr>
            <w:tcW w:w="1135" w:type="dxa"/>
          </w:tcPr>
          <w:p w14:paraId="1BF2A1A7" w14:textId="77777777" w:rsidR="008E35C2" w:rsidRDefault="008E35C2"/>
        </w:tc>
        <w:tc>
          <w:tcPr>
            <w:tcW w:w="1701" w:type="dxa"/>
          </w:tcPr>
          <w:p w14:paraId="463051BE" w14:textId="77777777" w:rsidR="008E35C2" w:rsidRDefault="008E35C2"/>
        </w:tc>
        <w:tc>
          <w:tcPr>
            <w:tcW w:w="1701" w:type="dxa"/>
          </w:tcPr>
          <w:p w14:paraId="46BCCA34" w14:textId="77777777" w:rsidR="008E35C2" w:rsidRDefault="008E35C2"/>
        </w:tc>
        <w:tc>
          <w:tcPr>
            <w:tcW w:w="1559" w:type="dxa"/>
          </w:tcPr>
          <w:p w14:paraId="53A6011C" w14:textId="77777777" w:rsidR="008E35C2" w:rsidRDefault="008E35C2"/>
        </w:tc>
        <w:tc>
          <w:tcPr>
            <w:tcW w:w="988" w:type="dxa"/>
          </w:tcPr>
          <w:p w14:paraId="22856F4F" w14:textId="77777777" w:rsidR="008E35C2" w:rsidRDefault="008E35C2"/>
        </w:tc>
        <w:tc>
          <w:tcPr>
            <w:tcW w:w="571" w:type="dxa"/>
          </w:tcPr>
          <w:p w14:paraId="2AEAE3CC" w14:textId="77777777" w:rsidR="008E35C2" w:rsidRDefault="008E35C2"/>
        </w:tc>
        <w:tc>
          <w:tcPr>
            <w:tcW w:w="851" w:type="dxa"/>
          </w:tcPr>
          <w:p w14:paraId="740BDEE5" w14:textId="4FDEA19D" w:rsidR="008E35C2" w:rsidRDefault="008E35C2"/>
        </w:tc>
        <w:tc>
          <w:tcPr>
            <w:tcW w:w="567" w:type="dxa"/>
          </w:tcPr>
          <w:p w14:paraId="5F94D5F6" w14:textId="77777777" w:rsidR="008E35C2" w:rsidRDefault="008E35C2"/>
        </w:tc>
        <w:tc>
          <w:tcPr>
            <w:tcW w:w="850" w:type="dxa"/>
          </w:tcPr>
          <w:p w14:paraId="477F64FA" w14:textId="77777777" w:rsidR="008E35C2" w:rsidRDefault="008E35C2"/>
          <w:p w14:paraId="0672F60D" w14:textId="611D98E5" w:rsidR="0026564D" w:rsidRDefault="0026564D"/>
        </w:tc>
      </w:tr>
      <w:tr w:rsidR="008E35C2" w14:paraId="1BDCEC5F" w14:textId="77777777" w:rsidTr="0026564D">
        <w:tc>
          <w:tcPr>
            <w:tcW w:w="567" w:type="dxa"/>
          </w:tcPr>
          <w:p w14:paraId="1328CA04" w14:textId="77777777" w:rsidR="008E35C2" w:rsidRDefault="008E35C2"/>
        </w:tc>
        <w:tc>
          <w:tcPr>
            <w:tcW w:w="1135" w:type="dxa"/>
          </w:tcPr>
          <w:p w14:paraId="1EDABED1" w14:textId="77777777" w:rsidR="008E35C2" w:rsidRDefault="008E35C2"/>
        </w:tc>
        <w:tc>
          <w:tcPr>
            <w:tcW w:w="1701" w:type="dxa"/>
          </w:tcPr>
          <w:p w14:paraId="48D716B7" w14:textId="77777777" w:rsidR="008E35C2" w:rsidRDefault="008E35C2"/>
        </w:tc>
        <w:tc>
          <w:tcPr>
            <w:tcW w:w="1701" w:type="dxa"/>
          </w:tcPr>
          <w:p w14:paraId="7E8F4C8F" w14:textId="77777777" w:rsidR="008E35C2" w:rsidRDefault="008E35C2"/>
        </w:tc>
        <w:tc>
          <w:tcPr>
            <w:tcW w:w="1559" w:type="dxa"/>
          </w:tcPr>
          <w:p w14:paraId="5A79013C" w14:textId="77777777" w:rsidR="008E35C2" w:rsidRDefault="008E35C2"/>
        </w:tc>
        <w:tc>
          <w:tcPr>
            <w:tcW w:w="988" w:type="dxa"/>
          </w:tcPr>
          <w:p w14:paraId="6F313B3A" w14:textId="77777777" w:rsidR="008E35C2" w:rsidRDefault="008E35C2"/>
        </w:tc>
        <w:tc>
          <w:tcPr>
            <w:tcW w:w="571" w:type="dxa"/>
          </w:tcPr>
          <w:p w14:paraId="71CFFF52" w14:textId="77777777" w:rsidR="008E35C2" w:rsidRDefault="008E35C2"/>
        </w:tc>
        <w:tc>
          <w:tcPr>
            <w:tcW w:w="851" w:type="dxa"/>
          </w:tcPr>
          <w:p w14:paraId="4EBA1781" w14:textId="198A82FE" w:rsidR="008E35C2" w:rsidRDefault="008E35C2"/>
        </w:tc>
        <w:tc>
          <w:tcPr>
            <w:tcW w:w="567" w:type="dxa"/>
          </w:tcPr>
          <w:p w14:paraId="56FF1624" w14:textId="77777777" w:rsidR="008E35C2" w:rsidRDefault="008E35C2"/>
        </w:tc>
        <w:tc>
          <w:tcPr>
            <w:tcW w:w="850" w:type="dxa"/>
          </w:tcPr>
          <w:p w14:paraId="4314F750" w14:textId="77777777" w:rsidR="008E35C2" w:rsidRDefault="008E35C2"/>
          <w:p w14:paraId="54249E62" w14:textId="7D51B836" w:rsidR="0026564D" w:rsidRDefault="0026564D"/>
        </w:tc>
      </w:tr>
      <w:tr w:rsidR="008E35C2" w14:paraId="43DDE790" w14:textId="77777777" w:rsidTr="0026564D">
        <w:tc>
          <w:tcPr>
            <w:tcW w:w="567" w:type="dxa"/>
          </w:tcPr>
          <w:p w14:paraId="0564B907" w14:textId="77777777" w:rsidR="008E35C2" w:rsidRDefault="008E35C2"/>
        </w:tc>
        <w:tc>
          <w:tcPr>
            <w:tcW w:w="1135" w:type="dxa"/>
          </w:tcPr>
          <w:p w14:paraId="041B0415" w14:textId="77777777" w:rsidR="008E35C2" w:rsidRDefault="008E35C2"/>
        </w:tc>
        <w:tc>
          <w:tcPr>
            <w:tcW w:w="1701" w:type="dxa"/>
          </w:tcPr>
          <w:p w14:paraId="1B78587F" w14:textId="77777777" w:rsidR="008E35C2" w:rsidRDefault="008E35C2"/>
        </w:tc>
        <w:tc>
          <w:tcPr>
            <w:tcW w:w="1701" w:type="dxa"/>
          </w:tcPr>
          <w:p w14:paraId="72E7C2D2" w14:textId="77777777" w:rsidR="008E35C2" w:rsidRDefault="008E35C2"/>
        </w:tc>
        <w:tc>
          <w:tcPr>
            <w:tcW w:w="1559" w:type="dxa"/>
          </w:tcPr>
          <w:p w14:paraId="4029E574" w14:textId="77777777" w:rsidR="008E35C2" w:rsidRDefault="008E35C2"/>
        </w:tc>
        <w:tc>
          <w:tcPr>
            <w:tcW w:w="988" w:type="dxa"/>
          </w:tcPr>
          <w:p w14:paraId="22547406" w14:textId="77777777" w:rsidR="008E35C2" w:rsidRDefault="008E35C2"/>
        </w:tc>
        <w:tc>
          <w:tcPr>
            <w:tcW w:w="571" w:type="dxa"/>
          </w:tcPr>
          <w:p w14:paraId="3B664A7B" w14:textId="77777777" w:rsidR="008E35C2" w:rsidRDefault="008E35C2"/>
        </w:tc>
        <w:tc>
          <w:tcPr>
            <w:tcW w:w="851" w:type="dxa"/>
          </w:tcPr>
          <w:p w14:paraId="1CF3DEB4" w14:textId="2572AD12" w:rsidR="008E35C2" w:rsidRDefault="008E35C2"/>
        </w:tc>
        <w:tc>
          <w:tcPr>
            <w:tcW w:w="567" w:type="dxa"/>
          </w:tcPr>
          <w:p w14:paraId="0C006DC0" w14:textId="77777777" w:rsidR="008E35C2" w:rsidRDefault="008E35C2"/>
        </w:tc>
        <w:tc>
          <w:tcPr>
            <w:tcW w:w="850" w:type="dxa"/>
          </w:tcPr>
          <w:p w14:paraId="11851FB2" w14:textId="77777777" w:rsidR="008E35C2" w:rsidRDefault="008E35C2"/>
          <w:p w14:paraId="52B34EAB" w14:textId="1660901B" w:rsidR="0026564D" w:rsidRDefault="0026564D"/>
        </w:tc>
      </w:tr>
      <w:tr w:rsidR="008E35C2" w14:paraId="5141F287" w14:textId="77777777" w:rsidTr="0026564D">
        <w:tc>
          <w:tcPr>
            <w:tcW w:w="567" w:type="dxa"/>
          </w:tcPr>
          <w:p w14:paraId="3309594D" w14:textId="77777777" w:rsidR="008E35C2" w:rsidRDefault="008E35C2"/>
        </w:tc>
        <w:tc>
          <w:tcPr>
            <w:tcW w:w="1135" w:type="dxa"/>
          </w:tcPr>
          <w:p w14:paraId="08B3BE96" w14:textId="77777777" w:rsidR="008E35C2" w:rsidRDefault="008E35C2"/>
        </w:tc>
        <w:tc>
          <w:tcPr>
            <w:tcW w:w="1701" w:type="dxa"/>
          </w:tcPr>
          <w:p w14:paraId="72A32B46" w14:textId="77777777" w:rsidR="008E35C2" w:rsidRDefault="008E35C2"/>
        </w:tc>
        <w:tc>
          <w:tcPr>
            <w:tcW w:w="1701" w:type="dxa"/>
          </w:tcPr>
          <w:p w14:paraId="78C011C4" w14:textId="77777777" w:rsidR="008E35C2" w:rsidRDefault="008E35C2"/>
        </w:tc>
        <w:tc>
          <w:tcPr>
            <w:tcW w:w="1559" w:type="dxa"/>
          </w:tcPr>
          <w:p w14:paraId="7B76776C" w14:textId="77777777" w:rsidR="008E35C2" w:rsidRDefault="008E35C2"/>
        </w:tc>
        <w:tc>
          <w:tcPr>
            <w:tcW w:w="988" w:type="dxa"/>
          </w:tcPr>
          <w:p w14:paraId="0AD067BE" w14:textId="77777777" w:rsidR="008E35C2" w:rsidRDefault="008E35C2"/>
        </w:tc>
        <w:tc>
          <w:tcPr>
            <w:tcW w:w="571" w:type="dxa"/>
          </w:tcPr>
          <w:p w14:paraId="76C6911A" w14:textId="77777777" w:rsidR="008E35C2" w:rsidRDefault="008E35C2"/>
        </w:tc>
        <w:tc>
          <w:tcPr>
            <w:tcW w:w="851" w:type="dxa"/>
          </w:tcPr>
          <w:p w14:paraId="7828A116" w14:textId="0F241858" w:rsidR="008E35C2" w:rsidRDefault="008E35C2"/>
        </w:tc>
        <w:tc>
          <w:tcPr>
            <w:tcW w:w="567" w:type="dxa"/>
          </w:tcPr>
          <w:p w14:paraId="7A58381B" w14:textId="77777777" w:rsidR="008E35C2" w:rsidRDefault="008E35C2"/>
        </w:tc>
        <w:tc>
          <w:tcPr>
            <w:tcW w:w="850" w:type="dxa"/>
          </w:tcPr>
          <w:p w14:paraId="7E4A083E" w14:textId="77777777" w:rsidR="008E35C2" w:rsidRDefault="008E35C2"/>
          <w:p w14:paraId="49B8CA9E" w14:textId="3B1DB8DF" w:rsidR="0026564D" w:rsidRDefault="0026564D"/>
        </w:tc>
      </w:tr>
      <w:tr w:rsidR="00765442" w14:paraId="00998CAC" w14:textId="77777777" w:rsidTr="00765442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D239906" w14:textId="77777777" w:rsidR="008E35C2" w:rsidRDefault="008E35C2"/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14:paraId="19B23DF2" w14:textId="77777777" w:rsidR="008E35C2" w:rsidRDefault="008E35C2"/>
        </w:tc>
        <w:tc>
          <w:tcPr>
            <w:tcW w:w="1701" w:type="dxa"/>
            <w:tcBorders>
              <w:left w:val="nil"/>
              <w:bottom w:val="nil"/>
            </w:tcBorders>
          </w:tcPr>
          <w:p w14:paraId="65FF1A52" w14:textId="77777777" w:rsidR="008E35C2" w:rsidRDefault="008E35C2"/>
        </w:tc>
        <w:tc>
          <w:tcPr>
            <w:tcW w:w="1701" w:type="dxa"/>
            <w:shd w:val="clear" w:color="auto" w:fill="D9D9D9" w:themeFill="background1" w:themeFillShade="D9"/>
          </w:tcPr>
          <w:p w14:paraId="06A1987B" w14:textId="229C65AD" w:rsidR="008E35C2" w:rsidRDefault="008E35C2">
            <w:r>
              <w:t xml:space="preserve">Podsumowanie/ </w:t>
            </w:r>
            <w:proofErr w:type="spellStart"/>
            <w:r>
              <w:t>Summary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00634E40" w14:textId="77777777" w:rsidR="008E35C2" w:rsidRDefault="008E35C2"/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14:paraId="7CBD9D20" w14:textId="77777777" w:rsidR="008E35C2" w:rsidRDefault="008E35C2"/>
        </w:tc>
        <w:tc>
          <w:tcPr>
            <w:tcW w:w="851" w:type="dxa"/>
            <w:shd w:val="clear" w:color="auto" w:fill="D9D9D9" w:themeFill="background1" w:themeFillShade="D9"/>
          </w:tcPr>
          <w:p w14:paraId="1141D774" w14:textId="77777777" w:rsidR="008E35C2" w:rsidRDefault="008E35C2"/>
        </w:tc>
        <w:tc>
          <w:tcPr>
            <w:tcW w:w="567" w:type="dxa"/>
            <w:shd w:val="clear" w:color="auto" w:fill="D9D9D9" w:themeFill="background1" w:themeFillShade="D9"/>
          </w:tcPr>
          <w:p w14:paraId="239AA536" w14:textId="77777777" w:rsidR="008E35C2" w:rsidRDefault="008E35C2"/>
        </w:tc>
        <w:tc>
          <w:tcPr>
            <w:tcW w:w="850" w:type="dxa"/>
            <w:tcBorders>
              <w:bottom w:val="nil"/>
              <w:right w:val="nil"/>
            </w:tcBorders>
          </w:tcPr>
          <w:p w14:paraId="25F3448D" w14:textId="1B72F12A" w:rsidR="008E35C2" w:rsidRDefault="008E35C2"/>
        </w:tc>
      </w:tr>
    </w:tbl>
    <w:p w14:paraId="3531AAAC" w14:textId="77777777" w:rsidR="00AB22D9" w:rsidRDefault="00AB22D9"/>
    <w:p w14:paraId="70B9471A" w14:textId="4F007028" w:rsidR="003E28DC" w:rsidRPr="00174436" w:rsidRDefault="009040D1" w:rsidP="001A55DC">
      <w:pPr>
        <w:rPr>
          <w:lang w:val="en-GB"/>
        </w:rPr>
      </w:pPr>
      <w:r>
        <w:t>Oświadczam, że ww. przebieg pojazdu jest zgodny ze stanem faktycznym.</w:t>
      </w:r>
      <w:r w:rsidR="00174436">
        <w:t xml:space="preserve">/ </w:t>
      </w:r>
      <w:r w:rsidR="00174436" w:rsidRPr="00174436">
        <w:rPr>
          <w:lang w:val="en-GB"/>
        </w:rPr>
        <w:t xml:space="preserve">I declare that the above mileage is accurate. </w:t>
      </w:r>
      <w:r w:rsidR="008E35C2" w:rsidRPr="00174436">
        <w:rPr>
          <w:lang w:val="en-GB"/>
        </w:rPr>
        <w:t xml:space="preserve"> </w:t>
      </w:r>
    </w:p>
    <w:p w14:paraId="5CC1F026" w14:textId="77777777" w:rsidR="003E28DC" w:rsidRPr="00174436" w:rsidRDefault="003E28DC" w:rsidP="003E28DC">
      <w:pPr>
        <w:spacing w:after="0"/>
        <w:jc w:val="right"/>
        <w:rPr>
          <w:lang w:val="en-GB"/>
        </w:rPr>
      </w:pPr>
    </w:p>
    <w:p w14:paraId="0AD44E70" w14:textId="1B8E6E2F" w:rsidR="003E28DC" w:rsidRPr="00F14744" w:rsidRDefault="00174436" w:rsidP="003E28DC">
      <w:pPr>
        <w:spacing w:after="0"/>
        <w:jc w:val="right"/>
        <w:rPr>
          <w:lang w:val="en-GB"/>
        </w:rPr>
      </w:pPr>
      <w:r w:rsidRPr="00F14744">
        <w:rPr>
          <w:lang w:val="en-GB"/>
        </w:rPr>
        <w:t>………….</w:t>
      </w:r>
      <w:r w:rsidR="009040D1" w:rsidRPr="00F14744">
        <w:rPr>
          <w:lang w:val="en-GB"/>
        </w:rPr>
        <w:t>……………………………………………..</w:t>
      </w:r>
    </w:p>
    <w:p w14:paraId="34C3524B" w14:textId="46CB1962" w:rsidR="003E28DC" w:rsidRPr="0026564D" w:rsidRDefault="003E28DC" w:rsidP="001A55DC">
      <w:pPr>
        <w:spacing w:after="0"/>
        <w:rPr>
          <w:lang w:val="en-GB"/>
        </w:rPr>
      </w:pPr>
      <w:r w:rsidRPr="00F14744">
        <w:rPr>
          <w:lang w:val="en-GB"/>
        </w:rPr>
        <w:tab/>
      </w:r>
      <w:r w:rsidRPr="00F14744">
        <w:rPr>
          <w:lang w:val="en-GB"/>
        </w:rPr>
        <w:tab/>
      </w:r>
      <w:r w:rsidRPr="00F14744">
        <w:rPr>
          <w:lang w:val="en-GB"/>
        </w:rPr>
        <w:tab/>
      </w:r>
      <w:r w:rsidRPr="00F14744">
        <w:rPr>
          <w:lang w:val="en-GB"/>
        </w:rPr>
        <w:tab/>
      </w:r>
      <w:r w:rsidRPr="00F14744">
        <w:rPr>
          <w:lang w:val="en-GB"/>
        </w:rPr>
        <w:tab/>
      </w:r>
      <w:r w:rsidRPr="00F14744">
        <w:rPr>
          <w:lang w:val="en-GB"/>
        </w:rPr>
        <w:tab/>
      </w:r>
      <w:r w:rsidR="00174436" w:rsidRPr="00F14744">
        <w:rPr>
          <w:lang w:val="en-GB"/>
        </w:rPr>
        <w:tab/>
      </w:r>
      <w:r w:rsidR="00174436" w:rsidRPr="00F14744">
        <w:rPr>
          <w:lang w:val="en-GB"/>
        </w:rPr>
        <w:tab/>
      </w:r>
      <w:proofErr w:type="spellStart"/>
      <w:r w:rsidR="009040D1" w:rsidRPr="0026564D">
        <w:rPr>
          <w:lang w:val="en-GB"/>
        </w:rPr>
        <w:t>Podpis</w:t>
      </w:r>
      <w:proofErr w:type="spellEnd"/>
      <w:r w:rsidR="009040D1" w:rsidRPr="0026564D">
        <w:rPr>
          <w:lang w:val="en-GB"/>
        </w:rPr>
        <w:t xml:space="preserve"> </w:t>
      </w:r>
      <w:proofErr w:type="spellStart"/>
      <w:r w:rsidR="009040D1" w:rsidRPr="0026564D">
        <w:rPr>
          <w:lang w:val="en-GB"/>
        </w:rPr>
        <w:t>użytkownika</w:t>
      </w:r>
      <w:proofErr w:type="spellEnd"/>
      <w:r w:rsidR="009040D1" w:rsidRPr="0026564D">
        <w:rPr>
          <w:lang w:val="en-GB"/>
        </w:rPr>
        <w:t xml:space="preserve"> </w:t>
      </w:r>
      <w:proofErr w:type="spellStart"/>
      <w:r w:rsidR="009040D1" w:rsidRPr="0026564D">
        <w:rPr>
          <w:lang w:val="en-GB"/>
        </w:rPr>
        <w:t>pojazdu</w:t>
      </w:r>
      <w:proofErr w:type="spellEnd"/>
      <w:r w:rsidR="00174436" w:rsidRPr="0026564D">
        <w:rPr>
          <w:lang w:val="en-GB"/>
        </w:rPr>
        <w:t xml:space="preserve">/ </w:t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</w:r>
      <w:r w:rsidR="00174436" w:rsidRPr="0026564D">
        <w:rPr>
          <w:lang w:val="en-GB"/>
        </w:rPr>
        <w:tab/>
        <w:t>Vehicle user’s signature</w:t>
      </w:r>
    </w:p>
    <w:p w14:paraId="789993B9" w14:textId="77777777" w:rsidR="001A55DC" w:rsidRPr="0026564D" w:rsidRDefault="001A55DC" w:rsidP="001A55DC">
      <w:pPr>
        <w:spacing w:after="0"/>
        <w:rPr>
          <w:lang w:val="en-GB"/>
        </w:rPr>
      </w:pPr>
    </w:p>
    <w:p w14:paraId="5E17997C" w14:textId="77777777" w:rsidR="00174436" w:rsidRPr="0026564D" w:rsidRDefault="00174436" w:rsidP="003E28DC">
      <w:pPr>
        <w:spacing w:after="0"/>
        <w:jc w:val="right"/>
        <w:rPr>
          <w:lang w:val="en-GB"/>
        </w:rPr>
      </w:pPr>
    </w:p>
    <w:p w14:paraId="633FD588" w14:textId="4D82D7EE" w:rsidR="003E28DC" w:rsidRPr="00174436" w:rsidRDefault="00174436" w:rsidP="003E28DC">
      <w:pPr>
        <w:spacing w:after="0"/>
        <w:jc w:val="right"/>
        <w:rPr>
          <w:lang w:val="en-GB"/>
        </w:rPr>
      </w:pPr>
      <w:r w:rsidRPr="00174436">
        <w:rPr>
          <w:lang w:val="en-GB"/>
        </w:rPr>
        <w:t>……..</w:t>
      </w:r>
      <w:r w:rsidR="009040D1" w:rsidRPr="00174436">
        <w:rPr>
          <w:lang w:val="en-GB"/>
        </w:rPr>
        <w:t>……………………………………………</w:t>
      </w:r>
      <w:r w:rsidRPr="00174436">
        <w:rPr>
          <w:lang w:val="en-GB"/>
        </w:rPr>
        <w:t>……..</w:t>
      </w:r>
    </w:p>
    <w:p w14:paraId="3B84264C" w14:textId="7CA0A270" w:rsidR="009040D1" w:rsidRPr="00174436" w:rsidRDefault="003E28DC" w:rsidP="003E28DC">
      <w:pPr>
        <w:spacing w:after="0"/>
        <w:rPr>
          <w:lang w:val="en-GB"/>
        </w:rPr>
      </w:pP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r w:rsidRPr="00174436">
        <w:rPr>
          <w:lang w:val="en-GB"/>
        </w:rPr>
        <w:tab/>
      </w:r>
      <w:proofErr w:type="spellStart"/>
      <w:r w:rsidR="009040D1" w:rsidRPr="00174436">
        <w:rPr>
          <w:lang w:val="en-GB"/>
        </w:rPr>
        <w:t>Podpis</w:t>
      </w:r>
      <w:proofErr w:type="spellEnd"/>
      <w:r w:rsidR="009040D1" w:rsidRPr="00174436">
        <w:rPr>
          <w:lang w:val="en-GB"/>
        </w:rPr>
        <w:t xml:space="preserve"> </w:t>
      </w:r>
      <w:proofErr w:type="spellStart"/>
      <w:r w:rsidR="009040D1" w:rsidRPr="00174436">
        <w:rPr>
          <w:lang w:val="en-GB"/>
        </w:rPr>
        <w:t>dysponenta</w:t>
      </w:r>
      <w:proofErr w:type="spellEnd"/>
      <w:r w:rsidR="009040D1" w:rsidRPr="00174436">
        <w:rPr>
          <w:lang w:val="en-GB"/>
        </w:rPr>
        <w:t xml:space="preserve"> </w:t>
      </w:r>
      <w:proofErr w:type="spellStart"/>
      <w:r w:rsidR="009040D1" w:rsidRPr="00174436">
        <w:rPr>
          <w:lang w:val="en-GB"/>
        </w:rPr>
        <w:t>środków</w:t>
      </w:r>
      <w:proofErr w:type="spellEnd"/>
      <w:r w:rsidR="00174436" w:rsidRPr="00174436">
        <w:rPr>
          <w:lang w:val="en-GB"/>
        </w:rPr>
        <w:t xml:space="preserve">/ </w:t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</w:r>
      <w:r w:rsidR="00174436">
        <w:rPr>
          <w:lang w:val="en-GB"/>
        </w:rPr>
        <w:tab/>
        <w:t>A</w:t>
      </w:r>
      <w:r w:rsidR="00174436" w:rsidRPr="00174436">
        <w:rPr>
          <w:lang w:val="en-GB"/>
        </w:rPr>
        <w:t>uth</w:t>
      </w:r>
      <w:r w:rsidR="00174436">
        <w:rPr>
          <w:lang w:val="en-GB"/>
        </w:rPr>
        <w:t>orising officer’s signature</w:t>
      </w:r>
    </w:p>
    <w:sectPr w:rsidR="009040D1" w:rsidRPr="0017443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50ED" w14:textId="77777777" w:rsidR="002248DA" w:rsidRDefault="002248DA" w:rsidP="00A12C72">
      <w:pPr>
        <w:spacing w:after="0" w:line="240" w:lineRule="auto"/>
      </w:pPr>
      <w:r>
        <w:separator/>
      </w:r>
    </w:p>
  </w:endnote>
  <w:endnote w:type="continuationSeparator" w:id="0">
    <w:p w14:paraId="34B9EAC4" w14:textId="77777777" w:rsidR="002248DA" w:rsidRDefault="002248DA" w:rsidP="00A1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7078" w14:textId="77777777" w:rsidR="001A55DC" w:rsidRDefault="001A55DC" w:rsidP="001A55DC">
    <w:pPr>
      <w:pStyle w:val="Stopka"/>
    </w:pPr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*</w:t>
    </w:r>
    <w:r w:rsidRPr="00A40394">
      <w:rPr>
        <w:sz w:val="16"/>
        <w:szCs w:val="16"/>
      </w:rPr>
      <w:t xml:space="preserve"> na podstawie </w:t>
    </w:r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stawki za 1 km przebiegu określonej  w Rozporządzeniu Ministra Infrastruktury z dn. 22 grudnia 2022 r. (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based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on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rate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per 1 km of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mileage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specified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in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Regulation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of the Minister of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Infrastructure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22 </w:t>
    </w:r>
    <w:proofErr w:type="spellStart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>December</w:t>
    </w:r>
    <w:proofErr w:type="spellEnd"/>
    <w:r w:rsidRPr="00A40394">
      <w:rPr>
        <w:rFonts w:eastAsia="Courier New" w:cstheme="minorHAnsi"/>
        <w:color w:val="000000"/>
        <w:sz w:val="16"/>
        <w:szCs w:val="16"/>
        <w:lang w:eastAsia="pl-PL" w:bidi="pl-PL"/>
      </w:rPr>
      <w:t xml:space="preserve"> 2022</w:t>
    </w:r>
  </w:p>
  <w:p w14:paraId="1DE6A52C" w14:textId="1CDEC90A" w:rsidR="00A12C72" w:rsidRDefault="00A12C7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35542" wp14:editId="695F770D">
          <wp:simplePos x="0" y="0"/>
          <wp:positionH relativeFrom="leftMargin">
            <wp:align>right</wp:align>
          </wp:positionH>
          <wp:positionV relativeFrom="paragraph">
            <wp:posOffset>-2752725</wp:posOffset>
          </wp:positionV>
          <wp:extent cx="955675" cy="341376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341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3C7E" w14:textId="77777777" w:rsidR="002248DA" w:rsidRDefault="002248DA" w:rsidP="00A12C72">
      <w:pPr>
        <w:spacing w:after="0" w:line="240" w:lineRule="auto"/>
      </w:pPr>
      <w:r>
        <w:separator/>
      </w:r>
    </w:p>
  </w:footnote>
  <w:footnote w:type="continuationSeparator" w:id="0">
    <w:p w14:paraId="061FB37D" w14:textId="77777777" w:rsidR="002248DA" w:rsidRDefault="002248DA" w:rsidP="00A1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8159" w14:textId="574B4D7D" w:rsidR="00A12C72" w:rsidRDefault="00A12C72">
    <w:pPr>
      <w:pStyle w:val="Nagwek"/>
    </w:pPr>
    <w:r>
      <w:rPr>
        <w:noProof/>
      </w:rPr>
      <w:drawing>
        <wp:inline distT="0" distB="0" distL="0" distR="0" wp14:anchorId="7EE89A75" wp14:editId="3C7A89D8">
          <wp:extent cx="1885950" cy="981075"/>
          <wp:effectExtent l="0" t="0" r="0" b="9525"/>
          <wp:docPr id="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810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62"/>
    <w:rsid w:val="00174436"/>
    <w:rsid w:val="001A55DC"/>
    <w:rsid w:val="002248DA"/>
    <w:rsid w:val="0026564D"/>
    <w:rsid w:val="003E28DC"/>
    <w:rsid w:val="00765442"/>
    <w:rsid w:val="008E35C2"/>
    <w:rsid w:val="009040D1"/>
    <w:rsid w:val="009F533B"/>
    <w:rsid w:val="00A12C72"/>
    <w:rsid w:val="00AB22D9"/>
    <w:rsid w:val="00BF0662"/>
    <w:rsid w:val="00E626EE"/>
    <w:rsid w:val="00EB26A0"/>
    <w:rsid w:val="00F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366"/>
  <w15:chartTrackingRefBased/>
  <w15:docId w15:val="{BA53B3EF-31B2-4FBA-B988-4B824FC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C72"/>
  </w:style>
  <w:style w:type="paragraph" w:styleId="Stopka">
    <w:name w:val="footer"/>
    <w:basedOn w:val="Normalny"/>
    <w:link w:val="StopkaZnak"/>
    <w:uiPriority w:val="99"/>
    <w:unhideWhenUsed/>
    <w:rsid w:val="00A1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10</cp:revision>
  <dcterms:created xsi:type="dcterms:W3CDTF">2024-12-11T08:17:00Z</dcterms:created>
  <dcterms:modified xsi:type="dcterms:W3CDTF">2024-12-24T08:04:00Z</dcterms:modified>
</cp:coreProperties>
</file>