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……</w:t>
      </w:r>
      <w:bookmarkStart w:id="0" w:name="_GoBack"/>
      <w:bookmarkEnd w:id="0"/>
      <w:r w:rsidRPr="00507F79">
        <w:rPr>
          <w:rFonts w:ascii="Arial Narrow" w:hAnsi="Arial Narrow" w:cs="Times New Roman"/>
          <w:bCs/>
        </w:rPr>
        <w:t>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77777777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>DOTYCZĄCE AKTYWNOŚCI POPULARYZACYJNEJ NAUKĘ</w:t>
      </w:r>
    </w:p>
    <w:p w14:paraId="19BE69DF" w14:textId="77777777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>CZYNNY UDZIAŁ W WYDARZENIU NAUKOWYM</w:t>
      </w:r>
    </w:p>
    <w:p w14:paraId="38F03D58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736E2EAF" w14:textId="1492A8F8" w:rsidR="00507F79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……………………….</w:t>
      </w:r>
      <w:r w:rsidRPr="00E139AC">
        <w:rPr>
          <w:rFonts w:ascii="Arial Narrow" w:hAnsi="Arial Narrow" w:cs="Times New Roman"/>
        </w:rPr>
        <w:t xml:space="preserve"> (kierunek, rok, tryb studiowania,), brał(a) udział w wydarzeniu </w:t>
      </w:r>
      <w:r w:rsidR="00E139AC" w:rsidRPr="00E139AC">
        <w:rPr>
          <w:rFonts w:ascii="Arial Narrow" w:hAnsi="Arial Narrow" w:cs="Times New Roman"/>
        </w:rPr>
        <w:t>…………….</w:t>
      </w:r>
      <w:r w:rsidRPr="00E139AC">
        <w:rPr>
          <w:rFonts w:ascii="Arial Narrow" w:hAnsi="Arial Narrow" w:cs="Times New Roman"/>
        </w:rPr>
        <w:t>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……………………………………….</w:t>
      </w:r>
      <w:r w:rsidRPr="00E139AC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FB2404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1E4D6" w14:textId="77777777" w:rsidR="00626242" w:rsidRDefault="00626242" w:rsidP="00D27881">
      <w:pPr>
        <w:spacing w:after="0" w:line="240" w:lineRule="auto"/>
      </w:pPr>
      <w:r>
        <w:separator/>
      </w:r>
    </w:p>
  </w:endnote>
  <w:endnote w:type="continuationSeparator" w:id="0">
    <w:p w14:paraId="1354FCF6" w14:textId="77777777" w:rsidR="00626242" w:rsidRDefault="00626242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34CB" w14:textId="77777777" w:rsidR="00626242" w:rsidRDefault="00626242" w:rsidP="00D27881">
      <w:pPr>
        <w:spacing w:after="0" w:line="240" w:lineRule="auto"/>
      </w:pPr>
      <w:r>
        <w:separator/>
      </w:r>
    </w:p>
  </w:footnote>
  <w:footnote w:type="continuationSeparator" w:id="0">
    <w:p w14:paraId="1EFC556F" w14:textId="77777777" w:rsidR="00626242" w:rsidRDefault="00626242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828" w14:textId="463D93F7" w:rsidR="00D27881" w:rsidRDefault="00D27881" w:rsidP="00D27881">
    <w:pPr>
      <w:pStyle w:val="Nagwek"/>
      <w:jc w:val="right"/>
    </w:pPr>
    <w:r>
      <w:t>ZAŁĄCZNIK NR 11-N</w:t>
    </w:r>
    <w:r w:rsidR="00FB2404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475AE7"/>
    <w:rsid w:val="00507F79"/>
    <w:rsid w:val="00592947"/>
    <w:rsid w:val="00626242"/>
    <w:rsid w:val="0068312F"/>
    <w:rsid w:val="009008AC"/>
    <w:rsid w:val="00A77275"/>
    <w:rsid w:val="00BC6F0B"/>
    <w:rsid w:val="00D27881"/>
    <w:rsid w:val="00E139AC"/>
    <w:rsid w:val="00E4187A"/>
    <w:rsid w:val="00F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4</cp:revision>
  <cp:lastPrinted>2025-04-11T01:19:00Z</cp:lastPrinted>
  <dcterms:created xsi:type="dcterms:W3CDTF">2025-04-25T10:06:00Z</dcterms:created>
  <dcterms:modified xsi:type="dcterms:W3CDTF">2025-06-06T07:54:00Z</dcterms:modified>
</cp:coreProperties>
</file>