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0F37" w14:textId="77777777" w:rsidR="00B15E85" w:rsidRPr="001B3C16" w:rsidRDefault="00B15E85" w:rsidP="00B15E85">
      <w:pPr>
        <w:jc w:val="right"/>
        <w:rPr>
          <w:rFonts w:ascii="Arial Narrow" w:hAnsi="Arial Narrow" w:cs="Times New Roman"/>
        </w:rPr>
      </w:pPr>
      <w:r w:rsidRPr="001B3C16">
        <w:rPr>
          <w:rFonts w:ascii="Arial Narrow" w:hAnsi="Arial Narrow" w:cs="Times New Roman"/>
        </w:rPr>
        <w:t>ZAŁĄCZNIK 10c</w:t>
      </w:r>
    </w:p>
    <w:p w14:paraId="7AA97037" w14:textId="77777777" w:rsidR="00B15E85" w:rsidRPr="00777737" w:rsidRDefault="00B15E85" w:rsidP="00B15E85">
      <w:pPr>
        <w:jc w:val="right"/>
        <w:rPr>
          <w:rFonts w:ascii="Arial Narrow" w:hAnsi="Arial Narrow" w:cs="Times New Roman"/>
        </w:rPr>
      </w:pPr>
    </w:p>
    <w:p w14:paraId="5142F9DF" w14:textId="487C67D4" w:rsidR="00B15E85" w:rsidRPr="00777737" w:rsidRDefault="00B15E85" w:rsidP="00B15E85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777737">
        <w:rPr>
          <w:rFonts w:ascii="Arial Narrow" w:hAnsi="Arial Narrow" w:cs="Times New Roman"/>
          <w:b/>
          <w:bCs/>
          <w:sz w:val="32"/>
          <w:szCs w:val="32"/>
        </w:rPr>
        <w:t>OSIĄGNIĘCIA ARTYSTYCZNE W ROKU AKADEMICKIM 20…./20….</w:t>
      </w:r>
    </w:p>
    <w:p w14:paraId="1178BEA6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6036A997" w14:textId="376AB45F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r w:rsidRPr="00777737">
        <w:rPr>
          <w:rFonts w:ascii="Arial Narrow" w:hAnsi="Arial Narrow" w:cs="Times New Roman"/>
          <w:b/>
          <w:bCs/>
        </w:rPr>
        <w:t>Nazwisko i imię ………………………………………………………………………………….</w:t>
      </w:r>
      <w:r w:rsidRPr="00777737">
        <w:rPr>
          <w:rFonts w:ascii="Arial Narrow" w:hAnsi="Arial Narrow" w:cs="Times New Roman"/>
          <w:b/>
          <w:bCs/>
        </w:rPr>
        <w:tab/>
      </w:r>
      <w:r w:rsidRPr="00777737">
        <w:rPr>
          <w:rFonts w:ascii="Arial Narrow" w:hAnsi="Arial Narrow" w:cs="Times New Roman"/>
          <w:b/>
          <w:bCs/>
        </w:rPr>
        <w:tab/>
      </w:r>
      <w:r w:rsidR="001647C4">
        <w:rPr>
          <w:rFonts w:ascii="Arial Narrow" w:hAnsi="Arial Narrow" w:cs="Times New Roman"/>
          <w:b/>
          <w:bCs/>
        </w:rPr>
        <w:t>PESEL</w:t>
      </w:r>
      <w:r w:rsidRPr="00777737">
        <w:rPr>
          <w:rFonts w:ascii="Arial Narrow" w:hAnsi="Arial Narrow" w:cs="Times New Roman"/>
          <w:b/>
          <w:bCs/>
        </w:rPr>
        <w:t xml:space="preserve"> ………………………………………………………</w:t>
      </w:r>
    </w:p>
    <w:p w14:paraId="2C14E40B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r w:rsidRPr="00777737">
        <w:rPr>
          <w:rFonts w:ascii="Arial Narrow" w:hAnsi="Arial Narrow" w:cs="Times New Roman"/>
          <w:b/>
          <w:bCs/>
        </w:rPr>
        <w:t>Nazwisko rodowe ………………………………………………………………………………..</w:t>
      </w:r>
      <w:r w:rsidRPr="00777737">
        <w:rPr>
          <w:rFonts w:ascii="Arial Narrow" w:hAnsi="Arial Narrow" w:cs="Times New Roman"/>
          <w:b/>
          <w:bCs/>
        </w:rPr>
        <w:tab/>
      </w:r>
      <w:r w:rsidRPr="00777737">
        <w:rPr>
          <w:rFonts w:ascii="Arial Narrow" w:hAnsi="Arial Narrow" w:cs="Times New Roman"/>
          <w:b/>
          <w:bCs/>
        </w:rPr>
        <w:tab/>
        <w:t>Nr albumu ……………………………………………………………</w:t>
      </w:r>
    </w:p>
    <w:p w14:paraId="387D39D6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r w:rsidRPr="00777737">
        <w:rPr>
          <w:rFonts w:ascii="Arial Narrow" w:hAnsi="Arial Narrow" w:cs="Times New Roman"/>
          <w:b/>
          <w:bCs/>
        </w:rPr>
        <w:t>Kierunek studiów ………………………………………………………………………………..</w:t>
      </w:r>
      <w:r w:rsidRPr="00777737">
        <w:rPr>
          <w:rFonts w:ascii="Arial Narrow" w:hAnsi="Arial Narrow" w:cs="Times New Roman"/>
          <w:b/>
          <w:bCs/>
        </w:rPr>
        <w:tab/>
      </w:r>
      <w:r w:rsidRPr="00777737">
        <w:rPr>
          <w:rFonts w:ascii="Arial Narrow" w:hAnsi="Arial Narrow" w:cs="Times New Roman"/>
          <w:b/>
          <w:bCs/>
        </w:rPr>
        <w:tab/>
        <w:t>Rok studiów …………………………………………………………..</w:t>
      </w:r>
    </w:p>
    <w:p w14:paraId="3720974A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r w:rsidRPr="00777737">
        <w:rPr>
          <w:rFonts w:ascii="Arial Narrow" w:hAnsi="Arial Narrow" w:cs="Times New Roman"/>
          <w:b/>
          <w:bCs/>
        </w:rPr>
        <w:t>System studiów …………………………………………………………………………………..</w:t>
      </w:r>
    </w:p>
    <w:p w14:paraId="7858D5D6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984"/>
      </w:tblGrid>
      <w:tr w:rsidR="00B15E85" w:rsidRPr="00777737" w14:paraId="61CDE975" w14:textId="77777777" w:rsidTr="001348C3">
        <w:trPr>
          <w:trHeight w:val="680"/>
          <w:jc w:val="center"/>
        </w:trPr>
        <w:tc>
          <w:tcPr>
            <w:tcW w:w="7655" w:type="dxa"/>
            <w:vAlign w:val="center"/>
          </w:tcPr>
          <w:p w14:paraId="0310586D" w14:textId="397F73F2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RODZAJ OSI</w:t>
            </w:r>
            <w:r w:rsidR="00756052"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Ą</w:t>
            </w:r>
            <w:r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GNIĘCIA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1CED72" w14:textId="77777777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LICZBA PUNKTÓW</w:t>
            </w:r>
          </w:p>
        </w:tc>
      </w:tr>
      <w:tr w:rsidR="00B15E85" w:rsidRPr="00777737" w14:paraId="022565F8" w14:textId="77777777" w:rsidTr="001348C3">
        <w:trPr>
          <w:trHeight w:val="680"/>
          <w:jc w:val="center"/>
        </w:trPr>
        <w:tc>
          <w:tcPr>
            <w:tcW w:w="7655" w:type="dxa"/>
          </w:tcPr>
          <w:p w14:paraId="33822371" w14:textId="0F4D8913" w:rsidR="00B15E85" w:rsidRPr="001B3C16" w:rsidRDefault="008B1854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1B3C16">
              <w:rPr>
                <w:rFonts w:ascii="Arial Narrow" w:hAnsi="Arial Narrow" w:cs="Times New Roman"/>
                <w:sz w:val="32"/>
                <w:szCs w:val="32"/>
              </w:rPr>
              <w:t xml:space="preserve">KONKURSY ARTYSTYCZNE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967C2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6DBD7A77" w14:textId="77777777" w:rsidTr="001348C3">
        <w:trPr>
          <w:trHeight w:val="680"/>
          <w:jc w:val="center"/>
        </w:trPr>
        <w:tc>
          <w:tcPr>
            <w:tcW w:w="7655" w:type="dxa"/>
          </w:tcPr>
          <w:p w14:paraId="6FC59C5B" w14:textId="2C9052A7" w:rsidR="00B15E85" w:rsidRPr="001B3C16" w:rsidRDefault="008B1854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1B3C16">
              <w:rPr>
                <w:rFonts w:ascii="Arial Narrow" w:hAnsi="Arial Narrow" w:cs="Times New Roman"/>
                <w:sz w:val="32"/>
                <w:szCs w:val="32"/>
              </w:rPr>
              <w:t>WYSTAWY I PREZENTACJE ARTYSTYCZNE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B0C30EC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6680BF67" w14:textId="77777777" w:rsidTr="001348C3">
        <w:trPr>
          <w:trHeight w:val="680"/>
          <w:jc w:val="center"/>
        </w:trPr>
        <w:tc>
          <w:tcPr>
            <w:tcW w:w="7655" w:type="dxa"/>
          </w:tcPr>
          <w:p w14:paraId="191011EE" w14:textId="39B5EC68" w:rsidR="00B15E85" w:rsidRPr="001B3C16" w:rsidRDefault="008B1854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1B3C16">
              <w:rPr>
                <w:rFonts w:ascii="Arial Narrow" w:hAnsi="Arial Narrow" w:cs="Times New Roman"/>
                <w:sz w:val="32"/>
                <w:szCs w:val="32"/>
              </w:rPr>
              <w:t>PUBLIKACJA DZIEŁA ARTYSTYCZNEGO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88CA41E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4012F89E" w14:textId="77777777" w:rsidTr="001348C3">
        <w:trPr>
          <w:trHeight w:val="680"/>
          <w:jc w:val="center"/>
        </w:trPr>
        <w:tc>
          <w:tcPr>
            <w:tcW w:w="7655" w:type="dxa"/>
          </w:tcPr>
          <w:p w14:paraId="743BCE92" w14:textId="3BEB9C46" w:rsidR="00B15E85" w:rsidRPr="00777737" w:rsidRDefault="00B15E8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777737">
              <w:rPr>
                <w:rFonts w:ascii="Arial Narrow" w:hAnsi="Arial Narrow" w:cs="Times New Roman"/>
                <w:sz w:val="32"/>
                <w:szCs w:val="32"/>
              </w:rPr>
              <w:t>AKTYWNOŚĆ POPULARYZ</w:t>
            </w:r>
            <w:r w:rsidR="007F5C1F" w:rsidRPr="00777737">
              <w:rPr>
                <w:rFonts w:ascii="Arial Narrow" w:hAnsi="Arial Narrow" w:cs="Times New Roman"/>
                <w:sz w:val="32"/>
                <w:szCs w:val="32"/>
              </w:rPr>
              <w:t>UJĄCA</w:t>
            </w:r>
            <w:r w:rsidRPr="00777737"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0A19AA">
              <w:rPr>
                <w:rFonts w:ascii="Arial Narrow" w:hAnsi="Arial Narrow" w:cs="Times New Roman"/>
                <w:sz w:val="32"/>
                <w:szCs w:val="32"/>
              </w:rPr>
              <w:t>DZIAŁALNOŚĆ ARTYSTYCZNĄ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70B66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8EA9942" w14:textId="77777777" w:rsidTr="001348C3">
        <w:trPr>
          <w:trHeight w:val="680"/>
          <w:jc w:val="center"/>
        </w:trPr>
        <w:tc>
          <w:tcPr>
            <w:tcW w:w="7655" w:type="dxa"/>
          </w:tcPr>
          <w:p w14:paraId="32D8A5C2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C5BCD9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441528" w:rsidRPr="00777737" w14:paraId="16403AA3" w14:textId="77777777" w:rsidTr="00402F4A">
        <w:trPr>
          <w:trHeight w:val="680"/>
          <w:jc w:val="center"/>
        </w:trPr>
        <w:tc>
          <w:tcPr>
            <w:tcW w:w="9639" w:type="dxa"/>
            <w:gridSpan w:val="2"/>
          </w:tcPr>
          <w:p w14:paraId="650F47BE" w14:textId="41FE2D2E" w:rsidR="00441528" w:rsidRPr="001B3C16" w:rsidRDefault="00441528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Czytelny podpis osoby przyznającej punkty</w:t>
            </w:r>
          </w:p>
        </w:tc>
      </w:tr>
    </w:tbl>
    <w:p w14:paraId="4B06416F" w14:textId="67A7FFF6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3313794D" w14:textId="0D215F42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4A090B9A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2201"/>
        <w:gridCol w:w="6299"/>
        <w:gridCol w:w="1276"/>
        <w:gridCol w:w="3097"/>
        <w:gridCol w:w="1205"/>
        <w:gridCol w:w="1310"/>
      </w:tblGrid>
      <w:tr w:rsidR="00E60154" w:rsidRPr="00777737" w14:paraId="31E06D78" w14:textId="77777777" w:rsidTr="00E60154">
        <w:trPr>
          <w:trHeight w:val="567"/>
        </w:trPr>
        <w:tc>
          <w:tcPr>
            <w:tcW w:w="15388" w:type="dxa"/>
            <w:gridSpan w:val="6"/>
          </w:tcPr>
          <w:p w14:paraId="1837DB3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bookmarkStart w:id="1" w:name="_Hlk163648656"/>
            <w:r w:rsidRPr="00777737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lastRenderedPageBreak/>
              <w:t>KONKURSY ARTYSTYCZNE</w:t>
            </w:r>
          </w:p>
        </w:tc>
      </w:tr>
      <w:tr w:rsidR="00E60154" w:rsidRPr="00777737" w14:paraId="6CDACE36" w14:textId="77777777" w:rsidTr="001B3C16">
        <w:trPr>
          <w:trHeight w:val="567"/>
        </w:trPr>
        <w:tc>
          <w:tcPr>
            <w:tcW w:w="2201" w:type="dxa"/>
            <w:shd w:val="clear" w:color="auto" w:fill="auto"/>
            <w:vAlign w:val="center"/>
          </w:tcPr>
          <w:p w14:paraId="09D474CE" w14:textId="6BC46E5F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miejsce/ wyróżnienie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3691BF01" w14:textId="77777777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nazwa konkursu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95DBC" w14:textId="77777777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data konkursu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2A7A37C" w14:textId="77777777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 xml:space="preserve">zasięg konkursu </w:t>
            </w:r>
          </w:p>
          <w:p w14:paraId="4F6DBD01" w14:textId="4C2A6D15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(ogólnopolski, międzynarodowy)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3FF8A2AF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085ECD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E60154" w:rsidRPr="00777737" w14:paraId="67EF989C" w14:textId="77777777" w:rsidTr="00E60154">
        <w:trPr>
          <w:trHeight w:val="340"/>
        </w:trPr>
        <w:tc>
          <w:tcPr>
            <w:tcW w:w="2201" w:type="dxa"/>
          </w:tcPr>
          <w:p w14:paraId="2125E7FA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46412D2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4D6CED28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66D2EAC6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485A69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5653CD16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114B6DF3" w14:textId="77777777" w:rsidTr="00E60154">
        <w:trPr>
          <w:trHeight w:val="340"/>
        </w:trPr>
        <w:tc>
          <w:tcPr>
            <w:tcW w:w="2201" w:type="dxa"/>
          </w:tcPr>
          <w:p w14:paraId="6DBE8DC8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42522E30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65C2BD14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7ADC99B4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C018EB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62CDEEB4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2B7DCA75" w14:textId="77777777" w:rsidTr="00E60154">
        <w:trPr>
          <w:trHeight w:val="340"/>
        </w:trPr>
        <w:tc>
          <w:tcPr>
            <w:tcW w:w="2201" w:type="dxa"/>
          </w:tcPr>
          <w:p w14:paraId="15C5AEB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5BCD499F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6D8E451B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05FE0FA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EAC24DA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2D0ECA90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4856F373" w14:textId="77777777" w:rsidTr="00E60154">
        <w:trPr>
          <w:trHeight w:val="340"/>
        </w:trPr>
        <w:tc>
          <w:tcPr>
            <w:tcW w:w="2201" w:type="dxa"/>
          </w:tcPr>
          <w:p w14:paraId="13CCC3AC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317B56CE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63BDF4F3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096AFF7F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8D87038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52560051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3E3852EE" w14:textId="77777777" w:rsidTr="00E60154">
        <w:trPr>
          <w:trHeight w:val="340"/>
        </w:trPr>
        <w:tc>
          <w:tcPr>
            <w:tcW w:w="2201" w:type="dxa"/>
          </w:tcPr>
          <w:p w14:paraId="4AC65C51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36D06B97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74BC435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757139DF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3C62038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32CEAFBA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0E73034C" w14:textId="77777777" w:rsidTr="00E60154">
        <w:trPr>
          <w:trHeight w:val="567"/>
        </w:trPr>
        <w:tc>
          <w:tcPr>
            <w:tcW w:w="12873" w:type="dxa"/>
            <w:gridSpan w:val="4"/>
          </w:tcPr>
          <w:p w14:paraId="11D23E91" w14:textId="77777777" w:rsidR="00E60154" w:rsidRPr="001B3C16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2515" w:type="dxa"/>
            <w:gridSpan w:val="2"/>
            <w:shd w:val="clear" w:color="auto" w:fill="D9D9D9" w:themeFill="background1" w:themeFillShade="D9"/>
          </w:tcPr>
          <w:p w14:paraId="49B70CC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bookmarkEnd w:id="1"/>
    </w:tbl>
    <w:p w14:paraId="6EF230FC" w14:textId="77777777" w:rsidR="00B15E85" w:rsidRDefault="00B15E85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pPr w:leftFromText="141" w:rightFromText="141" w:vertAnchor="page" w:horzAnchor="margin" w:tblpY="4606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1276"/>
        <w:gridCol w:w="2977"/>
        <w:gridCol w:w="1417"/>
        <w:gridCol w:w="1218"/>
      </w:tblGrid>
      <w:tr w:rsidR="001B3C16" w:rsidRPr="00777737" w14:paraId="6B5F7D6E" w14:textId="77777777" w:rsidTr="001B3C16">
        <w:trPr>
          <w:trHeight w:val="567"/>
        </w:trPr>
        <w:tc>
          <w:tcPr>
            <w:tcW w:w="15388" w:type="dxa"/>
            <w:gridSpan w:val="6"/>
            <w:vAlign w:val="center"/>
          </w:tcPr>
          <w:p w14:paraId="1E242300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WYSTAWY I PREZENTACJE ARTYSTYCZNE</w:t>
            </w:r>
          </w:p>
        </w:tc>
      </w:tr>
      <w:tr w:rsidR="001B3C16" w:rsidRPr="00777737" w14:paraId="50318628" w14:textId="77777777" w:rsidTr="001B3C16">
        <w:trPr>
          <w:trHeight w:val="340"/>
        </w:trPr>
        <w:tc>
          <w:tcPr>
            <w:tcW w:w="2263" w:type="dxa"/>
            <w:vAlign w:val="center"/>
          </w:tcPr>
          <w:p w14:paraId="495BDB46" w14:textId="77777777" w:rsidR="001B3C16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 xml:space="preserve">podkategoria </w:t>
            </w:r>
          </w:p>
          <w:p w14:paraId="63F7DF13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(wystawa/ prezentacja)</w:t>
            </w:r>
          </w:p>
        </w:tc>
        <w:tc>
          <w:tcPr>
            <w:tcW w:w="6237" w:type="dxa"/>
            <w:vAlign w:val="center"/>
          </w:tcPr>
          <w:p w14:paraId="3735C328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nazwa wystawy/ prezentacji</w:t>
            </w:r>
          </w:p>
        </w:tc>
        <w:tc>
          <w:tcPr>
            <w:tcW w:w="1276" w:type="dxa"/>
            <w:vAlign w:val="center"/>
          </w:tcPr>
          <w:p w14:paraId="248C948C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data wystawy/ prezentacji</w:t>
            </w:r>
          </w:p>
        </w:tc>
        <w:tc>
          <w:tcPr>
            <w:tcW w:w="2977" w:type="dxa"/>
            <w:vAlign w:val="center"/>
          </w:tcPr>
          <w:p w14:paraId="402B8F7C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zasięg wystawy/ prezentacji (uczelniany/ regionalny/ ogólnopolski/ międzynarodowy)</w:t>
            </w:r>
          </w:p>
        </w:tc>
        <w:tc>
          <w:tcPr>
            <w:tcW w:w="1417" w:type="dxa"/>
            <w:vAlign w:val="center"/>
          </w:tcPr>
          <w:p w14:paraId="622C4C9B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5883B7DD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1B3C16" w:rsidRPr="00777737" w14:paraId="5A13117F" w14:textId="77777777" w:rsidTr="001B3C16">
        <w:trPr>
          <w:trHeight w:val="340"/>
        </w:trPr>
        <w:tc>
          <w:tcPr>
            <w:tcW w:w="2263" w:type="dxa"/>
          </w:tcPr>
          <w:p w14:paraId="16F4837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3D63A13A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322D0EBB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9ADB8D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20E56BD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1C67ED9B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1FD95AE6" w14:textId="77777777" w:rsidTr="001B3C16">
        <w:trPr>
          <w:trHeight w:val="340"/>
        </w:trPr>
        <w:tc>
          <w:tcPr>
            <w:tcW w:w="2263" w:type="dxa"/>
          </w:tcPr>
          <w:p w14:paraId="28932C3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31136C0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51253285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1B100590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50B238B5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603657F6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28605913" w14:textId="77777777" w:rsidTr="001B3C16">
        <w:trPr>
          <w:trHeight w:val="340"/>
        </w:trPr>
        <w:tc>
          <w:tcPr>
            <w:tcW w:w="2263" w:type="dxa"/>
          </w:tcPr>
          <w:p w14:paraId="7080FDEC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1F9A34C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79E8963A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6AD835A4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38EB71D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1513819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0DBA4DF7" w14:textId="77777777" w:rsidTr="001B3C16">
        <w:trPr>
          <w:trHeight w:val="340"/>
        </w:trPr>
        <w:tc>
          <w:tcPr>
            <w:tcW w:w="2263" w:type="dxa"/>
          </w:tcPr>
          <w:p w14:paraId="1345FD1B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7F0BA80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7D3B2A9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61DD5597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3297C5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6994D4F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4C227949" w14:textId="77777777" w:rsidTr="001B3C16">
        <w:trPr>
          <w:trHeight w:val="340"/>
        </w:trPr>
        <w:tc>
          <w:tcPr>
            <w:tcW w:w="2263" w:type="dxa"/>
          </w:tcPr>
          <w:p w14:paraId="3F4DC57C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259E0E3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3B938070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24B30E39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43569C4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10273B81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068AAD93" w14:textId="77777777" w:rsidTr="001B3C16">
        <w:trPr>
          <w:trHeight w:val="567"/>
        </w:trPr>
        <w:tc>
          <w:tcPr>
            <w:tcW w:w="12753" w:type="dxa"/>
            <w:gridSpan w:val="4"/>
          </w:tcPr>
          <w:p w14:paraId="6193D2EA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SUMA PUNKTÓW</w:t>
            </w:r>
          </w:p>
        </w:tc>
        <w:tc>
          <w:tcPr>
            <w:tcW w:w="2635" w:type="dxa"/>
            <w:gridSpan w:val="2"/>
            <w:shd w:val="clear" w:color="auto" w:fill="D9D9D9" w:themeFill="background1" w:themeFillShade="D9"/>
          </w:tcPr>
          <w:p w14:paraId="7F0F3C56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5375345B" w14:textId="77777777" w:rsidR="008B1854" w:rsidRPr="00777737" w:rsidRDefault="008B1854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505"/>
        <w:gridCol w:w="1985"/>
        <w:gridCol w:w="1417"/>
        <w:gridCol w:w="1218"/>
      </w:tblGrid>
      <w:tr w:rsidR="00B15E85" w:rsidRPr="00777737" w14:paraId="3C4CDF4B" w14:textId="77777777" w:rsidTr="001348C3">
        <w:trPr>
          <w:trHeight w:val="567"/>
        </w:trPr>
        <w:tc>
          <w:tcPr>
            <w:tcW w:w="15388" w:type="dxa"/>
            <w:gridSpan w:val="5"/>
            <w:vAlign w:val="center"/>
          </w:tcPr>
          <w:p w14:paraId="5C4E20CA" w14:textId="77777777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PUBLIKACJA DZIEŁA ARTYSTYCZNEGO</w:t>
            </w:r>
          </w:p>
        </w:tc>
      </w:tr>
      <w:tr w:rsidR="00B15E85" w:rsidRPr="00777737" w14:paraId="67910103" w14:textId="77777777" w:rsidTr="008B1854">
        <w:trPr>
          <w:trHeight w:val="340"/>
        </w:trPr>
        <w:tc>
          <w:tcPr>
            <w:tcW w:w="2263" w:type="dxa"/>
            <w:vAlign w:val="center"/>
          </w:tcPr>
          <w:p w14:paraId="18F73BEE" w14:textId="77777777" w:rsidR="008B1854" w:rsidRPr="001B3C16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 xml:space="preserve">podkategoria </w:t>
            </w:r>
          </w:p>
          <w:p w14:paraId="6C1F0806" w14:textId="6775457A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 xml:space="preserve">(nośnik fizyczny/ </w:t>
            </w:r>
            <w:r w:rsidR="008B1854" w:rsidRPr="001B3C16">
              <w:rPr>
                <w:rFonts w:ascii="Arial Narrow" w:hAnsi="Arial Narrow" w:cs="Times New Roman"/>
                <w:b/>
                <w:bCs/>
              </w:rPr>
              <w:t>publikacja internetowa</w:t>
            </w:r>
            <w:r w:rsidRPr="001B3C16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8505" w:type="dxa"/>
            <w:vAlign w:val="center"/>
          </w:tcPr>
          <w:p w14:paraId="7D83CED4" w14:textId="21A8E8AF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nazwa publikacji</w:t>
            </w:r>
          </w:p>
        </w:tc>
        <w:tc>
          <w:tcPr>
            <w:tcW w:w="1985" w:type="dxa"/>
            <w:vAlign w:val="center"/>
          </w:tcPr>
          <w:p w14:paraId="44A29693" w14:textId="7901DCFC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data wydania</w:t>
            </w:r>
          </w:p>
        </w:tc>
        <w:tc>
          <w:tcPr>
            <w:tcW w:w="1417" w:type="dxa"/>
            <w:vAlign w:val="center"/>
          </w:tcPr>
          <w:p w14:paraId="2C774D1C" w14:textId="4ED36EBD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77D5FE7D" w14:textId="5719CBAB" w:rsidR="00B15E85" w:rsidRPr="00777737" w:rsidRDefault="007F5C1F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l</w:t>
            </w:r>
            <w:r w:rsidR="00B15E85" w:rsidRPr="00777737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B15E85" w:rsidRPr="00777737" w14:paraId="7C9D023F" w14:textId="77777777" w:rsidTr="008B1854">
        <w:trPr>
          <w:trHeight w:val="340"/>
        </w:trPr>
        <w:tc>
          <w:tcPr>
            <w:tcW w:w="2263" w:type="dxa"/>
          </w:tcPr>
          <w:p w14:paraId="40E0B6D1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07D24AE4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298FD3F0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DC26021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74EE7F7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79BB0C5E" w14:textId="77777777" w:rsidTr="008B1854">
        <w:trPr>
          <w:trHeight w:val="340"/>
        </w:trPr>
        <w:tc>
          <w:tcPr>
            <w:tcW w:w="2263" w:type="dxa"/>
          </w:tcPr>
          <w:p w14:paraId="2E6C1B3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045C7E86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6B6E8BF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AFD09F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2873B387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B03D8B7" w14:textId="77777777" w:rsidTr="008B1854">
        <w:trPr>
          <w:trHeight w:val="340"/>
        </w:trPr>
        <w:tc>
          <w:tcPr>
            <w:tcW w:w="2263" w:type="dxa"/>
          </w:tcPr>
          <w:p w14:paraId="17D6798C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1A01AC0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4D315CE9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79C644B6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646F3CD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4DB11FB1" w14:textId="77777777" w:rsidTr="008B1854">
        <w:trPr>
          <w:trHeight w:val="340"/>
        </w:trPr>
        <w:tc>
          <w:tcPr>
            <w:tcW w:w="2263" w:type="dxa"/>
          </w:tcPr>
          <w:p w14:paraId="4D9DA4C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33C6ED90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7194788A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67E12E0E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4B0CCE4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9737DF1" w14:textId="77777777" w:rsidTr="008B1854">
        <w:trPr>
          <w:trHeight w:val="340"/>
        </w:trPr>
        <w:tc>
          <w:tcPr>
            <w:tcW w:w="2263" w:type="dxa"/>
          </w:tcPr>
          <w:p w14:paraId="1F19B37A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3807118F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0239644F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6EC9D781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505D618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40B10249" w14:textId="77777777" w:rsidTr="008B1854">
        <w:trPr>
          <w:trHeight w:val="340"/>
        </w:trPr>
        <w:tc>
          <w:tcPr>
            <w:tcW w:w="2263" w:type="dxa"/>
          </w:tcPr>
          <w:p w14:paraId="4EB350B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502CE907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65F49C3D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741AC32C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1BE683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07B3C7FA" w14:textId="77777777" w:rsidTr="00B15E85">
        <w:trPr>
          <w:trHeight w:val="567"/>
        </w:trPr>
        <w:tc>
          <w:tcPr>
            <w:tcW w:w="12753" w:type="dxa"/>
            <w:gridSpan w:val="3"/>
          </w:tcPr>
          <w:p w14:paraId="61B19178" w14:textId="3AE190D1" w:rsidR="00B15E85" w:rsidRPr="001B3C16" w:rsidRDefault="00441528" w:rsidP="001348C3">
            <w:pPr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SUMA PUNKTÓW</w:t>
            </w:r>
          </w:p>
        </w:tc>
        <w:tc>
          <w:tcPr>
            <w:tcW w:w="2635" w:type="dxa"/>
            <w:gridSpan w:val="2"/>
            <w:shd w:val="clear" w:color="auto" w:fill="D9D9D9" w:themeFill="background1" w:themeFillShade="D9"/>
          </w:tcPr>
          <w:p w14:paraId="7426987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02450CD2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1842"/>
        <w:gridCol w:w="2661"/>
        <w:gridCol w:w="1255"/>
        <w:gridCol w:w="1271"/>
      </w:tblGrid>
      <w:tr w:rsidR="00B15E85" w:rsidRPr="00777737" w14:paraId="40D7E2CA" w14:textId="77777777" w:rsidTr="001348C3">
        <w:trPr>
          <w:trHeight w:val="567"/>
        </w:trPr>
        <w:tc>
          <w:tcPr>
            <w:tcW w:w="15388" w:type="dxa"/>
            <w:gridSpan w:val="5"/>
          </w:tcPr>
          <w:p w14:paraId="2E09964D" w14:textId="59B7D2A4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 xml:space="preserve">AKTYWNOŚĆ POPULARYZUJĄCA </w:t>
            </w:r>
            <w:r w:rsidR="001B3C1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DZIAŁALNOŚĆ ARTYSTYCZNĄ</w:t>
            </w:r>
          </w:p>
        </w:tc>
      </w:tr>
      <w:tr w:rsidR="008B1854" w:rsidRPr="00777737" w14:paraId="6C031AE2" w14:textId="77777777" w:rsidTr="008B1854">
        <w:trPr>
          <w:trHeight w:val="567"/>
        </w:trPr>
        <w:tc>
          <w:tcPr>
            <w:tcW w:w="8359" w:type="dxa"/>
            <w:vAlign w:val="center"/>
          </w:tcPr>
          <w:p w14:paraId="35242F8F" w14:textId="754E5DFE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nazwa wydarzenia</w:t>
            </w:r>
          </w:p>
        </w:tc>
        <w:tc>
          <w:tcPr>
            <w:tcW w:w="1842" w:type="dxa"/>
            <w:vAlign w:val="center"/>
          </w:tcPr>
          <w:p w14:paraId="48414210" w14:textId="6747C591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data wydarzenia</w:t>
            </w:r>
          </w:p>
        </w:tc>
        <w:tc>
          <w:tcPr>
            <w:tcW w:w="2661" w:type="dxa"/>
            <w:vAlign w:val="center"/>
          </w:tcPr>
          <w:p w14:paraId="591D778E" w14:textId="460E3C8D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udział studenta (organizacja/ czynny udział/ oprawa artystyczna)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5A806EA2" w14:textId="64899A6A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2113D9" w14:textId="14FE3BFA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8B1854" w:rsidRPr="00777737" w14:paraId="7DC2E879" w14:textId="77777777" w:rsidTr="008B1854">
        <w:trPr>
          <w:trHeight w:val="340"/>
        </w:trPr>
        <w:tc>
          <w:tcPr>
            <w:tcW w:w="8359" w:type="dxa"/>
          </w:tcPr>
          <w:p w14:paraId="4E2B5300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6F1C0D6D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710E6E76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1B0999B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F01A925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5B93F889" w14:textId="77777777" w:rsidTr="008B1854">
        <w:trPr>
          <w:trHeight w:val="340"/>
        </w:trPr>
        <w:tc>
          <w:tcPr>
            <w:tcW w:w="8359" w:type="dxa"/>
          </w:tcPr>
          <w:p w14:paraId="395D69DC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4FB2F928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3CD07F7B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5B76BE6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08B324B5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4F3D2A86" w14:textId="77777777" w:rsidTr="008B1854">
        <w:trPr>
          <w:trHeight w:val="340"/>
        </w:trPr>
        <w:tc>
          <w:tcPr>
            <w:tcW w:w="8359" w:type="dxa"/>
          </w:tcPr>
          <w:p w14:paraId="56B2963B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1C3A35F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6E1F291A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C78BA04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E84FF25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67BD73E8" w14:textId="77777777" w:rsidTr="008B1854">
        <w:trPr>
          <w:trHeight w:val="340"/>
        </w:trPr>
        <w:tc>
          <w:tcPr>
            <w:tcW w:w="8359" w:type="dxa"/>
          </w:tcPr>
          <w:p w14:paraId="789528B9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0D483D71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21A340DB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EFBC3B0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6B8EFE44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30CE41D2" w14:textId="77777777" w:rsidTr="008B1854">
        <w:trPr>
          <w:trHeight w:val="340"/>
        </w:trPr>
        <w:tc>
          <w:tcPr>
            <w:tcW w:w="8359" w:type="dxa"/>
          </w:tcPr>
          <w:p w14:paraId="6A147933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2E7A8547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1804638D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B6BCCE5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1A061A1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30D6A36D" w14:textId="77777777" w:rsidTr="008B1854">
        <w:trPr>
          <w:trHeight w:val="340"/>
        </w:trPr>
        <w:tc>
          <w:tcPr>
            <w:tcW w:w="8359" w:type="dxa"/>
          </w:tcPr>
          <w:p w14:paraId="73BFD127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20C7CA65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08BA1DE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7191FD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49E6A86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FAC8B79" w14:textId="77777777" w:rsidTr="00B15E85">
        <w:trPr>
          <w:trHeight w:val="567"/>
        </w:trPr>
        <w:tc>
          <w:tcPr>
            <w:tcW w:w="12862" w:type="dxa"/>
            <w:gridSpan w:val="3"/>
          </w:tcPr>
          <w:p w14:paraId="35484EAF" w14:textId="1E613D61" w:rsidR="00B15E85" w:rsidRPr="00777737" w:rsidRDefault="00441528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SUMA PUNKTÓW</w:t>
            </w:r>
          </w:p>
        </w:tc>
        <w:tc>
          <w:tcPr>
            <w:tcW w:w="2526" w:type="dxa"/>
            <w:gridSpan w:val="2"/>
            <w:shd w:val="clear" w:color="auto" w:fill="D9D9D9" w:themeFill="background1" w:themeFillShade="D9"/>
          </w:tcPr>
          <w:p w14:paraId="31FF715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096F6B84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127C502B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11DA27E7" w14:textId="7A02EC33" w:rsidR="00FA3045" w:rsidRPr="00E60154" w:rsidRDefault="00DE66F4" w:rsidP="00E60154">
      <w:pPr>
        <w:spacing w:line="240" w:lineRule="auto"/>
        <w:ind w:left="9204" w:right="561" w:firstLine="708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0"/>
          <w:szCs w:val="20"/>
        </w:rPr>
        <w:t xml:space="preserve">                                data i podpis studenta</w:t>
      </w:r>
    </w:p>
    <w:sectPr w:rsidR="00FA3045" w:rsidRPr="00E60154" w:rsidSect="00B15E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70"/>
    <w:rsid w:val="000A19AA"/>
    <w:rsid w:val="001647C4"/>
    <w:rsid w:val="001B3C16"/>
    <w:rsid w:val="00383070"/>
    <w:rsid w:val="00441528"/>
    <w:rsid w:val="00756052"/>
    <w:rsid w:val="00777737"/>
    <w:rsid w:val="007F5C1F"/>
    <w:rsid w:val="008B1854"/>
    <w:rsid w:val="009008AC"/>
    <w:rsid w:val="00B15E85"/>
    <w:rsid w:val="00DE66F4"/>
    <w:rsid w:val="00E60154"/>
    <w:rsid w:val="00F603FB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315A"/>
  <w15:chartTrackingRefBased/>
  <w15:docId w15:val="{00612DF0-F57F-456A-A73E-DCDD300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5E8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5E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3</cp:revision>
  <dcterms:created xsi:type="dcterms:W3CDTF">2025-04-25T07:39:00Z</dcterms:created>
  <dcterms:modified xsi:type="dcterms:W3CDTF">2025-04-25T09:58:00Z</dcterms:modified>
</cp:coreProperties>
</file>