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1D5E" w14:textId="77777777" w:rsidR="00C0753A" w:rsidRDefault="00C0753A" w:rsidP="00DB4369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</w:t>
      </w:r>
    </w:p>
    <w:p w14:paraId="668C5A1D" w14:textId="77777777" w:rsidR="00C0753A" w:rsidRDefault="00C0753A" w:rsidP="00DB4369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Programu Kształcenia</w:t>
      </w:r>
    </w:p>
    <w:p w14:paraId="316A08DE" w14:textId="77777777" w:rsidR="00C0753A" w:rsidRDefault="00C0753A" w:rsidP="00DB4369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Szkole Doktorskiej</w:t>
      </w:r>
    </w:p>
    <w:p w14:paraId="4BE2E991" w14:textId="77777777" w:rsidR="00C0753A" w:rsidRDefault="00C0753A" w:rsidP="00DB4369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Uniwersytetu Przyrodniczego w Lublinie</w:t>
      </w:r>
    </w:p>
    <w:p w14:paraId="5B272D00" w14:textId="77777777" w:rsidR="00C0753A" w:rsidRDefault="00C0753A" w:rsidP="00DB4369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08F6443A" w14:textId="77777777" w:rsidR="00C0753A" w:rsidRDefault="00C0753A" w:rsidP="00675624">
      <w:pPr>
        <w:spacing w:after="0"/>
        <w:rPr>
          <w:rFonts w:ascii="Arial" w:hAnsi="Arial" w:cs="Arial"/>
          <w:sz w:val="18"/>
          <w:szCs w:val="18"/>
        </w:rPr>
      </w:pPr>
    </w:p>
    <w:p w14:paraId="6AA415C5" w14:textId="77777777" w:rsidR="00C0753A" w:rsidRDefault="00C0753A" w:rsidP="00DB4369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33E42951" w14:textId="77777777" w:rsidR="00DB4369" w:rsidRPr="00A23993" w:rsidRDefault="00DB4369" w:rsidP="00DB43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23993">
        <w:rPr>
          <w:rFonts w:ascii="Arial" w:hAnsi="Arial" w:cs="Arial"/>
          <w:sz w:val="18"/>
          <w:szCs w:val="18"/>
        </w:rPr>
        <w:t>Lublin, …………</w:t>
      </w:r>
      <w:proofErr w:type="gramStart"/>
      <w:r w:rsidRPr="00A23993">
        <w:rPr>
          <w:rFonts w:ascii="Arial" w:hAnsi="Arial" w:cs="Arial"/>
          <w:sz w:val="18"/>
          <w:szCs w:val="18"/>
        </w:rPr>
        <w:t>…….</w:t>
      </w:r>
      <w:proofErr w:type="gramEnd"/>
      <w:r w:rsidRPr="00A23993">
        <w:rPr>
          <w:rFonts w:ascii="Arial" w:hAnsi="Arial" w:cs="Arial"/>
          <w:sz w:val="18"/>
          <w:szCs w:val="18"/>
        </w:rPr>
        <w:t>.</w:t>
      </w:r>
    </w:p>
    <w:p w14:paraId="5311E0D7" w14:textId="77777777" w:rsidR="00DB4369" w:rsidRPr="00A23993" w:rsidRDefault="00DB4369" w:rsidP="00DB4369">
      <w:pPr>
        <w:ind w:left="7797"/>
        <w:jc w:val="center"/>
        <w:rPr>
          <w:rFonts w:ascii="Arial" w:hAnsi="Arial" w:cs="Arial"/>
          <w:sz w:val="16"/>
          <w:szCs w:val="16"/>
        </w:rPr>
      </w:pPr>
      <w:r w:rsidRPr="00A23993">
        <w:rPr>
          <w:rFonts w:ascii="Arial" w:hAnsi="Arial" w:cs="Arial"/>
          <w:sz w:val="16"/>
          <w:szCs w:val="16"/>
        </w:rPr>
        <w:t>data</w:t>
      </w:r>
    </w:p>
    <w:p w14:paraId="6FEB7ED4" w14:textId="77777777" w:rsidR="00DB4369" w:rsidRPr="00A74169" w:rsidRDefault="00DB4369" w:rsidP="00DB4369">
      <w:pPr>
        <w:spacing w:after="0"/>
        <w:rPr>
          <w:rFonts w:ascii="Arial" w:hAnsi="Arial" w:cs="Arial"/>
          <w:sz w:val="18"/>
          <w:szCs w:val="18"/>
        </w:rPr>
      </w:pPr>
      <w:r w:rsidRPr="00A74169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386D8C58" w14:textId="77777777" w:rsidR="00DB4369" w:rsidRPr="00A74169" w:rsidRDefault="00A74169" w:rsidP="00DB4369">
      <w:pPr>
        <w:ind w:right="481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DB4369" w:rsidRPr="00A74169">
        <w:rPr>
          <w:rFonts w:ascii="Arial" w:hAnsi="Arial" w:cs="Arial"/>
          <w:sz w:val="18"/>
          <w:szCs w:val="18"/>
        </w:rPr>
        <w:t>mię i nazwisko</w:t>
      </w:r>
      <w:r w:rsidR="00F260E3">
        <w:rPr>
          <w:rFonts w:ascii="Arial" w:hAnsi="Arial" w:cs="Arial"/>
          <w:sz w:val="18"/>
          <w:szCs w:val="18"/>
        </w:rPr>
        <w:t xml:space="preserve"> doktoranta</w:t>
      </w:r>
    </w:p>
    <w:p w14:paraId="5DADD339" w14:textId="77777777" w:rsidR="00DB4369" w:rsidRPr="00A74169" w:rsidRDefault="00DB4369" w:rsidP="00DB4369">
      <w:pPr>
        <w:spacing w:after="0"/>
        <w:ind w:right="4819"/>
        <w:jc w:val="center"/>
        <w:rPr>
          <w:rFonts w:ascii="Arial" w:hAnsi="Arial" w:cs="Arial"/>
          <w:sz w:val="18"/>
          <w:szCs w:val="18"/>
        </w:rPr>
      </w:pPr>
      <w:r w:rsidRPr="00A74169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A74169">
        <w:rPr>
          <w:rFonts w:ascii="Arial" w:hAnsi="Arial" w:cs="Arial"/>
          <w:sz w:val="18"/>
          <w:szCs w:val="18"/>
        </w:rPr>
        <w:t>.</w:t>
      </w:r>
    </w:p>
    <w:p w14:paraId="708D27F1" w14:textId="77777777" w:rsidR="00DB4369" w:rsidRPr="00A74169" w:rsidRDefault="00A74169" w:rsidP="00DB4369">
      <w:pPr>
        <w:ind w:right="481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DB4369" w:rsidRPr="00A74169">
        <w:rPr>
          <w:rFonts w:ascii="Arial" w:hAnsi="Arial" w:cs="Arial"/>
          <w:sz w:val="18"/>
          <w:szCs w:val="18"/>
        </w:rPr>
        <w:t xml:space="preserve">ok </w:t>
      </w:r>
      <w:r w:rsidR="00E514DF">
        <w:rPr>
          <w:rFonts w:ascii="Arial" w:hAnsi="Arial" w:cs="Arial"/>
          <w:sz w:val="18"/>
          <w:szCs w:val="18"/>
        </w:rPr>
        <w:t>k</w:t>
      </w:r>
      <w:r w:rsidR="00DC54E5">
        <w:rPr>
          <w:rFonts w:ascii="Arial" w:hAnsi="Arial" w:cs="Arial"/>
          <w:sz w:val="18"/>
          <w:szCs w:val="18"/>
        </w:rPr>
        <w:t>ształcenia w Szkole Doktorskiej</w:t>
      </w:r>
    </w:p>
    <w:p w14:paraId="72423A84" w14:textId="77777777" w:rsidR="00DB4369" w:rsidRPr="00A74169" w:rsidRDefault="00DB4369" w:rsidP="00DB4369">
      <w:pPr>
        <w:spacing w:after="0"/>
        <w:ind w:right="4819"/>
        <w:jc w:val="center"/>
        <w:rPr>
          <w:rFonts w:ascii="Arial" w:hAnsi="Arial" w:cs="Arial"/>
          <w:sz w:val="18"/>
          <w:szCs w:val="18"/>
        </w:rPr>
      </w:pPr>
      <w:r w:rsidRPr="00A74169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71CBBE6E" w14:textId="77777777" w:rsidR="00DB4369" w:rsidRPr="00A74169" w:rsidRDefault="00DC54E5" w:rsidP="00DB4369">
      <w:pPr>
        <w:ind w:right="481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Dyscyplina</w:t>
      </w:r>
    </w:p>
    <w:p w14:paraId="30557221" w14:textId="77777777" w:rsidR="00DB4369" w:rsidRPr="00A74169" w:rsidRDefault="00DB4369" w:rsidP="00DB4369">
      <w:pPr>
        <w:spacing w:after="0"/>
        <w:ind w:right="4819"/>
        <w:jc w:val="center"/>
        <w:rPr>
          <w:rFonts w:ascii="Arial" w:hAnsi="Arial" w:cs="Arial"/>
          <w:sz w:val="18"/>
          <w:szCs w:val="18"/>
        </w:rPr>
      </w:pPr>
      <w:r w:rsidRPr="00A74169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A74169">
        <w:rPr>
          <w:rFonts w:ascii="Arial" w:hAnsi="Arial" w:cs="Arial"/>
          <w:sz w:val="18"/>
          <w:szCs w:val="18"/>
        </w:rPr>
        <w:t>.</w:t>
      </w:r>
    </w:p>
    <w:p w14:paraId="590832AE" w14:textId="77777777" w:rsidR="00DB4369" w:rsidRPr="00A74169" w:rsidRDefault="00DB4369" w:rsidP="00DB4369">
      <w:pPr>
        <w:ind w:right="4819"/>
        <w:jc w:val="center"/>
        <w:rPr>
          <w:rFonts w:ascii="Arial" w:hAnsi="Arial" w:cs="Arial"/>
          <w:sz w:val="18"/>
          <w:szCs w:val="18"/>
        </w:rPr>
      </w:pPr>
      <w:r w:rsidRPr="00A74169">
        <w:rPr>
          <w:rFonts w:ascii="Arial" w:hAnsi="Arial" w:cs="Arial"/>
          <w:sz w:val="18"/>
          <w:szCs w:val="18"/>
        </w:rPr>
        <w:t>Instytut / Katedra</w:t>
      </w:r>
    </w:p>
    <w:p w14:paraId="2A8D1D1F" w14:textId="77777777" w:rsidR="00DB4369" w:rsidRPr="00A74169" w:rsidRDefault="00DB4369" w:rsidP="00DB4369">
      <w:pPr>
        <w:spacing w:after="0"/>
        <w:ind w:right="4819"/>
        <w:jc w:val="center"/>
        <w:rPr>
          <w:rFonts w:ascii="Arial" w:hAnsi="Arial" w:cs="Arial"/>
          <w:sz w:val="18"/>
          <w:szCs w:val="18"/>
        </w:rPr>
      </w:pPr>
      <w:r w:rsidRPr="00A74169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A74169">
        <w:rPr>
          <w:rFonts w:ascii="Arial" w:hAnsi="Arial" w:cs="Arial"/>
          <w:sz w:val="18"/>
          <w:szCs w:val="18"/>
        </w:rPr>
        <w:t>.</w:t>
      </w:r>
    </w:p>
    <w:p w14:paraId="02A2F4EC" w14:textId="0CD7B990" w:rsidR="00A23993" w:rsidRPr="004222DA" w:rsidRDefault="00DB4369" w:rsidP="004222DA">
      <w:pPr>
        <w:ind w:right="4819"/>
        <w:jc w:val="center"/>
        <w:rPr>
          <w:rFonts w:ascii="Arial" w:hAnsi="Arial" w:cs="Arial"/>
          <w:sz w:val="18"/>
          <w:szCs w:val="18"/>
        </w:rPr>
      </w:pPr>
      <w:r w:rsidRPr="00A74169">
        <w:rPr>
          <w:rFonts w:ascii="Arial" w:hAnsi="Arial" w:cs="Arial"/>
          <w:sz w:val="18"/>
          <w:szCs w:val="18"/>
        </w:rPr>
        <w:t>Opiekun naukowy / Promotor</w:t>
      </w:r>
      <w:r w:rsidR="00E47E9A">
        <w:rPr>
          <w:rFonts w:ascii="Arial" w:hAnsi="Arial" w:cs="Arial"/>
          <w:sz w:val="18"/>
          <w:szCs w:val="18"/>
        </w:rPr>
        <w:t>/</w:t>
      </w:r>
      <w:r w:rsidR="008A015A">
        <w:rPr>
          <w:rFonts w:ascii="Arial" w:hAnsi="Arial" w:cs="Arial"/>
          <w:sz w:val="18"/>
          <w:szCs w:val="18"/>
        </w:rPr>
        <w:t xml:space="preserve"> </w:t>
      </w:r>
      <w:r w:rsidR="000D4CCF">
        <w:rPr>
          <w:rFonts w:ascii="Arial" w:hAnsi="Arial" w:cs="Arial"/>
          <w:sz w:val="18"/>
          <w:szCs w:val="18"/>
        </w:rPr>
        <w:t xml:space="preserve">Promotorzy </w:t>
      </w:r>
    </w:p>
    <w:p w14:paraId="409AC03A" w14:textId="77777777" w:rsidR="00650090" w:rsidRDefault="0085315D" w:rsidP="00650090">
      <w:pPr>
        <w:spacing w:before="240" w:line="276" w:lineRule="auto"/>
        <w:jc w:val="center"/>
        <w:rPr>
          <w:rFonts w:ascii="Arial" w:hAnsi="Arial" w:cs="Arial"/>
          <w:b/>
        </w:rPr>
      </w:pPr>
      <w:r w:rsidRPr="00A74169">
        <w:rPr>
          <w:rFonts w:ascii="Arial" w:hAnsi="Arial" w:cs="Arial"/>
          <w:b/>
        </w:rPr>
        <w:t xml:space="preserve">SPRAWOZDANIE </w:t>
      </w:r>
      <w:r w:rsidR="00C42F95">
        <w:rPr>
          <w:rFonts w:ascii="Arial" w:hAnsi="Arial" w:cs="Arial"/>
          <w:b/>
        </w:rPr>
        <w:t xml:space="preserve">DOKTORANTA </w:t>
      </w:r>
    </w:p>
    <w:p w14:paraId="0BCD3749" w14:textId="77777777" w:rsidR="00650090" w:rsidRDefault="00DC54E5" w:rsidP="00650090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SZKOŁY DOKTORSKIEJ </w:t>
      </w:r>
    </w:p>
    <w:p w14:paraId="5ACE9734" w14:textId="77777777" w:rsidR="00C42F95" w:rsidRDefault="00C42F95" w:rsidP="00650090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UNIWERSYTETU PRZYRODNICZEGO w LUBLINIE</w:t>
      </w:r>
    </w:p>
    <w:p w14:paraId="428B7BC2" w14:textId="77777777" w:rsidR="0085315D" w:rsidRDefault="00DB4369" w:rsidP="00650090">
      <w:pPr>
        <w:spacing w:line="276" w:lineRule="auto"/>
        <w:jc w:val="center"/>
        <w:rPr>
          <w:rFonts w:ascii="Arial" w:hAnsi="Arial" w:cs="Arial"/>
          <w:b/>
        </w:rPr>
      </w:pPr>
      <w:r w:rsidRPr="00A74169">
        <w:rPr>
          <w:rFonts w:ascii="Arial" w:hAnsi="Arial" w:cs="Arial"/>
          <w:b/>
        </w:rPr>
        <w:t>w</w:t>
      </w:r>
      <w:r w:rsidR="0085315D" w:rsidRPr="00A74169">
        <w:rPr>
          <w:rFonts w:ascii="Arial" w:hAnsi="Arial" w:cs="Arial"/>
          <w:b/>
        </w:rPr>
        <w:t xml:space="preserve"> </w:t>
      </w:r>
      <w:r w:rsidRPr="00A74169">
        <w:rPr>
          <w:rFonts w:ascii="Arial" w:hAnsi="Arial" w:cs="Arial"/>
          <w:b/>
        </w:rPr>
        <w:t xml:space="preserve">roku </w:t>
      </w:r>
      <w:proofErr w:type="gramStart"/>
      <w:r w:rsidRPr="00A74169">
        <w:rPr>
          <w:rFonts w:ascii="Arial" w:hAnsi="Arial" w:cs="Arial"/>
          <w:b/>
        </w:rPr>
        <w:t>20</w:t>
      </w:r>
      <w:r w:rsidR="00E950CB">
        <w:rPr>
          <w:rFonts w:ascii="Arial" w:hAnsi="Arial" w:cs="Arial"/>
          <w:b/>
        </w:rPr>
        <w:t>….</w:t>
      </w:r>
      <w:proofErr w:type="gramEnd"/>
      <w:r w:rsidRPr="00A74169">
        <w:rPr>
          <w:rFonts w:ascii="Arial" w:hAnsi="Arial" w:cs="Arial"/>
          <w:b/>
        </w:rPr>
        <w:t>/20</w:t>
      </w:r>
      <w:r w:rsidR="00E950CB">
        <w:rPr>
          <w:rFonts w:ascii="Arial" w:hAnsi="Arial" w:cs="Arial"/>
          <w:b/>
        </w:rPr>
        <w:t>….</w:t>
      </w:r>
    </w:p>
    <w:p w14:paraId="7C17A175" w14:textId="77777777" w:rsidR="005B39B5" w:rsidRDefault="005B39B5" w:rsidP="00650090">
      <w:pPr>
        <w:spacing w:line="276" w:lineRule="auto"/>
        <w:jc w:val="both"/>
        <w:rPr>
          <w:rFonts w:ascii="Arial" w:hAnsi="Arial" w:cs="Arial"/>
          <w:b/>
        </w:rPr>
      </w:pPr>
    </w:p>
    <w:p w14:paraId="3199F97E" w14:textId="77777777" w:rsidR="00993478" w:rsidRDefault="005B39B5" w:rsidP="0065009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DZIAŁALNOŚĆ NAUKOWA</w:t>
      </w:r>
    </w:p>
    <w:p w14:paraId="7B053781" w14:textId="77777777" w:rsidR="00650090" w:rsidRPr="00713DC1" w:rsidRDefault="00FD4292" w:rsidP="00713DC1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1)</w:t>
      </w:r>
      <w:r w:rsidR="00650090">
        <w:rPr>
          <w:rFonts w:ascii="Arial" w:hAnsi="Arial" w:cs="Arial"/>
          <w:b/>
        </w:rPr>
        <w:t xml:space="preserve"> </w:t>
      </w:r>
      <w:r w:rsidR="00713DC1" w:rsidRPr="00713DC1">
        <w:rPr>
          <w:rFonts w:ascii="Arial" w:hAnsi="Arial" w:cs="Arial"/>
          <w:b/>
        </w:rPr>
        <w:t>Informacja o postępach w planowanej rozprawie doktor</w:t>
      </w:r>
      <w:r w:rsidR="009C2B1D">
        <w:rPr>
          <w:rFonts w:ascii="Arial" w:hAnsi="Arial" w:cs="Arial"/>
          <w:b/>
        </w:rPr>
        <w:t>skiej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6"/>
        <w:gridCol w:w="2986"/>
      </w:tblGrid>
      <w:tr w:rsidR="00993478" w14:paraId="0D1C1487" w14:textId="77777777" w:rsidTr="00211F7F">
        <w:tc>
          <w:tcPr>
            <w:tcW w:w="5778" w:type="dxa"/>
          </w:tcPr>
          <w:p w14:paraId="122F3CD0" w14:textId="77777777" w:rsidR="00993478" w:rsidRDefault="00993478" w:rsidP="0099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Złożenie </w:t>
            </w:r>
            <w:r w:rsidR="00713DC1" w:rsidRPr="00713DC1">
              <w:rPr>
                <w:rFonts w:ascii="Arial" w:hAnsi="Arial" w:cs="Arial"/>
              </w:rPr>
              <w:t>Indywidualnego Planu Badawczego (</w:t>
            </w:r>
            <w:r w:rsidRPr="00713DC1">
              <w:rPr>
                <w:rFonts w:ascii="Arial" w:hAnsi="Arial" w:cs="Arial"/>
              </w:rPr>
              <w:t>IPB</w:t>
            </w:r>
            <w:r w:rsidR="00713DC1" w:rsidRPr="00713DC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14:paraId="393CAF3C" w14:textId="77777777" w:rsidR="00993478" w:rsidRDefault="00993478" w:rsidP="0085315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pPr w:leftFromText="141" w:rightFromText="141" w:vertAnchor="text" w:horzAnchor="margin" w:tblpY="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93478" w14:paraId="7E9A6399" w14:textId="77777777" w:rsidTr="00993478">
              <w:trPr>
                <w:trHeight w:val="269"/>
              </w:trPr>
              <w:tc>
                <w:tcPr>
                  <w:tcW w:w="421" w:type="dxa"/>
                </w:tcPr>
                <w:p w14:paraId="681B690F" w14:textId="77777777" w:rsidR="00993478" w:rsidRDefault="00993478" w:rsidP="0099347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3EBEE28" w14:textId="77777777" w:rsidR="00993478" w:rsidRDefault="00993478" w:rsidP="0085315D">
            <w:pPr>
              <w:rPr>
                <w:rFonts w:ascii="Arial" w:hAnsi="Arial" w:cs="Arial"/>
              </w:rPr>
            </w:pPr>
          </w:p>
        </w:tc>
      </w:tr>
      <w:tr w:rsidR="00993478" w14:paraId="340B6848" w14:textId="77777777" w:rsidTr="00211F7F">
        <w:tc>
          <w:tcPr>
            <w:tcW w:w="5778" w:type="dxa"/>
          </w:tcPr>
          <w:p w14:paraId="094C4807" w14:textId="77777777" w:rsidR="00993478" w:rsidRDefault="00993478" w:rsidP="0099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Realizacja harmonogramu przedstawionego w IPB </w:t>
            </w:r>
          </w:p>
          <w:p w14:paraId="4E73E4DF" w14:textId="77777777" w:rsidR="00993478" w:rsidRDefault="00993478" w:rsidP="0085315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pPr w:leftFromText="141" w:rightFromText="141" w:vertAnchor="text" w:horzAnchor="margin" w:tblpY="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93478" w14:paraId="1E4F0A65" w14:textId="77777777" w:rsidTr="002E1367">
              <w:trPr>
                <w:trHeight w:val="269"/>
              </w:trPr>
              <w:tc>
                <w:tcPr>
                  <w:tcW w:w="421" w:type="dxa"/>
                </w:tcPr>
                <w:p w14:paraId="4F201EEB" w14:textId="77777777" w:rsidR="00993478" w:rsidRDefault="00993478" w:rsidP="0099347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94E832E" w14:textId="77777777" w:rsidR="00993478" w:rsidRDefault="00993478" w:rsidP="0085315D">
            <w:pPr>
              <w:rPr>
                <w:rFonts w:ascii="Arial" w:hAnsi="Arial" w:cs="Arial"/>
              </w:rPr>
            </w:pPr>
          </w:p>
        </w:tc>
      </w:tr>
      <w:tr w:rsidR="00993478" w14:paraId="76F599A0" w14:textId="77777777" w:rsidTr="00211F7F">
        <w:tc>
          <w:tcPr>
            <w:tcW w:w="5778" w:type="dxa"/>
          </w:tcPr>
          <w:p w14:paraId="34AC7390" w14:textId="77777777" w:rsidR="00993478" w:rsidRDefault="00993478" w:rsidP="00853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Złożenie rozprawy doktorskiej</w:t>
            </w:r>
          </w:p>
          <w:p w14:paraId="56DA3A3F" w14:textId="77777777" w:rsidR="00993478" w:rsidRDefault="00993478" w:rsidP="0085315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pPr w:leftFromText="141" w:rightFromText="141" w:vertAnchor="text" w:horzAnchor="margin" w:tblpY="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93478" w14:paraId="5633340F" w14:textId="77777777" w:rsidTr="002E1367">
              <w:trPr>
                <w:trHeight w:val="269"/>
              </w:trPr>
              <w:tc>
                <w:tcPr>
                  <w:tcW w:w="421" w:type="dxa"/>
                </w:tcPr>
                <w:p w14:paraId="0CF9620D" w14:textId="77777777" w:rsidR="00993478" w:rsidRDefault="00993478" w:rsidP="0099347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5610B27" w14:textId="77777777" w:rsidR="00993478" w:rsidRDefault="00993478" w:rsidP="0085315D">
            <w:pPr>
              <w:rPr>
                <w:rFonts w:ascii="Arial" w:hAnsi="Arial" w:cs="Arial"/>
              </w:rPr>
            </w:pPr>
          </w:p>
        </w:tc>
      </w:tr>
    </w:tbl>
    <w:p w14:paraId="471393BF" w14:textId="77777777" w:rsidR="00BF7583" w:rsidRPr="00B32FBB" w:rsidRDefault="00993478" w:rsidP="00B32FBB">
      <w:pPr>
        <w:jc w:val="both"/>
        <w:rPr>
          <w:rFonts w:ascii="Arial" w:hAnsi="Arial" w:cs="Arial"/>
          <w:i/>
          <w:sz w:val="16"/>
          <w:szCs w:val="16"/>
        </w:rPr>
      </w:pPr>
      <w:r w:rsidRPr="00B32FBB">
        <w:rPr>
          <w:rFonts w:ascii="Arial" w:hAnsi="Arial" w:cs="Arial"/>
          <w:i/>
          <w:sz w:val="16"/>
          <w:szCs w:val="16"/>
        </w:rPr>
        <w:t>a-</w:t>
      </w:r>
      <w:r w:rsidR="00F6492C">
        <w:rPr>
          <w:rFonts w:ascii="Arial" w:hAnsi="Arial" w:cs="Arial"/>
          <w:i/>
          <w:sz w:val="16"/>
          <w:szCs w:val="16"/>
        </w:rPr>
        <w:t>c: należy wybrać właściwy punkt</w:t>
      </w:r>
      <w:r w:rsidRPr="00B32FBB">
        <w:rPr>
          <w:rFonts w:ascii="Arial" w:hAnsi="Arial" w:cs="Arial"/>
          <w:i/>
          <w:sz w:val="16"/>
          <w:szCs w:val="16"/>
        </w:rPr>
        <w:t xml:space="preserve"> zaznaczając x, oraz dołączyć </w:t>
      </w:r>
      <w:r w:rsidR="00395CB5" w:rsidRPr="00B32FBB">
        <w:rPr>
          <w:rFonts w:ascii="Arial" w:hAnsi="Arial" w:cs="Arial"/>
          <w:i/>
          <w:sz w:val="16"/>
          <w:szCs w:val="16"/>
        </w:rPr>
        <w:t>właściwy dokument w formie załącznika</w:t>
      </w:r>
      <w:r w:rsidR="00DC1AB4">
        <w:rPr>
          <w:rFonts w:ascii="Arial" w:hAnsi="Arial" w:cs="Arial"/>
          <w:i/>
          <w:sz w:val="16"/>
          <w:szCs w:val="16"/>
        </w:rPr>
        <w:t xml:space="preserve"> </w:t>
      </w:r>
      <w:r w:rsidR="008272AF">
        <w:rPr>
          <w:rFonts w:ascii="Arial" w:hAnsi="Arial" w:cs="Arial"/>
          <w:i/>
          <w:sz w:val="16"/>
          <w:szCs w:val="16"/>
        </w:rPr>
        <w:t>(</w:t>
      </w:r>
      <w:r w:rsidR="00DC1AB4">
        <w:rPr>
          <w:rFonts w:ascii="Arial" w:hAnsi="Arial" w:cs="Arial"/>
          <w:i/>
          <w:sz w:val="16"/>
          <w:szCs w:val="16"/>
        </w:rPr>
        <w:t>a-IPB, b-załącznik 1a sprawozdanie z realizacji IPB, c-rozprawę doktorską)</w:t>
      </w:r>
    </w:p>
    <w:p w14:paraId="5517F3B5" w14:textId="77777777" w:rsidR="00A23993" w:rsidRDefault="00A23993" w:rsidP="00BF7583">
      <w:pPr>
        <w:ind w:left="142"/>
        <w:rPr>
          <w:rFonts w:ascii="Arial" w:hAnsi="Arial" w:cs="Arial"/>
          <w:b/>
        </w:rPr>
      </w:pPr>
    </w:p>
    <w:p w14:paraId="5E32C74D" w14:textId="69C427E0" w:rsidR="005A58DE" w:rsidRPr="008B72F4" w:rsidRDefault="00FD4292" w:rsidP="005A58DE">
      <w:pPr>
        <w:tabs>
          <w:tab w:val="center" w:pos="984"/>
          <w:tab w:val="center" w:pos="1864"/>
          <w:tab w:val="center" w:pos="2851"/>
          <w:tab w:val="center" w:pos="4238"/>
          <w:tab w:val="center" w:pos="5180"/>
          <w:tab w:val="center" w:pos="5840"/>
          <w:tab w:val="center" w:pos="6980"/>
          <w:tab w:val="center" w:pos="8437"/>
        </w:tabs>
        <w:rPr>
          <w:rFonts w:ascii="Arial" w:eastAsia="Times New Roman" w:hAnsi="Arial" w:cs="Arial"/>
          <w:bCs/>
          <w:color w:val="000000"/>
          <w:sz w:val="24"/>
          <w:u w:val="single"/>
          <w:lang w:eastAsia="pl-PL"/>
        </w:rPr>
      </w:pPr>
      <w:r w:rsidRPr="00454930">
        <w:rPr>
          <w:rFonts w:ascii="Arial" w:hAnsi="Arial" w:cs="Arial"/>
          <w:b/>
        </w:rPr>
        <w:t>2</w:t>
      </w:r>
      <w:r w:rsidR="005A58DE" w:rsidRPr="00454930">
        <w:rPr>
          <w:rFonts w:ascii="Arial" w:hAnsi="Arial" w:cs="Arial"/>
          <w:b/>
        </w:rPr>
        <w:t>)</w:t>
      </w:r>
      <w:r w:rsidR="005A58DE" w:rsidRPr="008B72F4">
        <w:rPr>
          <w:rFonts w:ascii="Arial" w:hAnsi="Arial" w:cs="Arial"/>
          <w:b/>
        </w:rPr>
        <w:t xml:space="preserve"> </w:t>
      </w:r>
      <w:r w:rsidR="005A58DE" w:rsidRPr="008B72F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Publikacje z listy Journal Citation Reparts (JCR) związane z realizacją IPB.</w:t>
      </w:r>
    </w:p>
    <w:p w14:paraId="5D14C2F7" w14:textId="24324FC0" w:rsidR="005A58DE" w:rsidRPr="008B72F4" w:rsidRDefault="005A58DE" w:rsidP="005A58DE">
      <w:pPr>
        <w:tabs>
          <w:tab w:val="center" w:pos="984"/>
          <w:tab w:val="center" w:pos="1864"/>
          <w:tab w:val="center" w:pos="2851"/>
          <w:tab w:val="center" w:pos="4238"/>
          <w:tab w:val="center" w:pos="5180"/>
          <w:tab w:val="center" w:pos="5840"/>
          <w:tab w:val="center" w:pos="6980"/>
          <w:tab w:val="center" w:pos="8437"/>
        </w:tabs>
        <w:spacing w:after="4" w:line="271" w:lineRule="auto"/>
        <w:ind w:left="24" w:hanging="10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 w:rsidRPr="008B72F4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a) Przygotowane i wysłane do czasopisma naukowego*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98"/>
        <w:gridCol w:w="1501"/>
        <w:gridCol w:w="1551"/>
        <w:gridCol w:w="1507"/>
        <w:gridCol w:w="1500"/>
        <w:gridCol w:w="1505"/>
      </w:tblGrid>
      <w:tr w:rsidR="005A58DE" w:rsidRPr="005A58DE" w14:paraId="304F7FF2" w14:textId="77777777" w:rsidTr="000728EF">
        <w:tc>
          <w:tcPr>
            <w:tcW w:w="1535" w:type="dxa"/>
          </w:tcPr>
          <w:p w14:paraId="00887073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Autorzy</w:t>
            </w:r>
          </w:p>
        </w:tc>
        <w:tc>
          <w:tcPr>
            <w:tcW w:w="1535" w:type="dxa"/>
          </w:tcPr>
          <w:p w14:paraId="0D4EA2C7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Tytuł artykułu</w:t>
            </w:r>
          </w:p>
        </w:tc>
        <w:tc>
          <w:tcPr>
            <w:tcW w:w="1535" w:type="dxa"/>
          </w:tcPr>
          <w:p w14:paraId="1CC76C36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Czasopismo</w:t>
            </w:r>
          </w:p>
        </w:tc>
        <w:tc>
          <w:tcPr>
            <w:tcW w:w="1535" w:type="dxa"/>
          </w:tcPr>
          <w:p w14:paraId="298F1046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Data wysłania</w:t>
            </w:r>
          </w:p>
        </w:tc>
        <w:tc>
          <w:tcPr>
            <w:tcW w:w="1536" w:type="dxa"/>
          </w:tcPr>
          <w:p w14:paraId="7070158C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punkty MNiSW</w:t>
            </w:r>
          </w:p>
        </w:tc>
        <w:tc>
          <w:tcPr>
            <w:tcW w:w="1536" w:type="dxa"/>
          </w:tcPr>
          <w:p w14:paraId="16F78254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aktualny IF</w:t>
            </w:r>
          </w:p>
        </w:tc>
      </w:tr>
      <w:tr w:rsidR="005A58DE" w:rsidRPr="005A58DE" w14:paraId="3886A0A2" w14:textId="77777777" w:rsidTr="000728EF">
        <w:tc>
          <w:tcPr>
            <w:tcW w:w="1535" w:type="dxa"/>
          </w:tcPr>
          <w:p w14:paraId="74EC3FED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5" w:type="dxa"/>
          </w:tcPr>
          <w:p w14:paraId="265D5F36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5" w:type="dxa"/>
          </w:tcPr>
          <w:p w14:paraId="671A54AF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5" w:type="dxa"/>
          </w:tcPr>
          <w:p w14:paraId="782FB502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6" w:type="dxa"/>
          </w:tcPr>
          <w:p w14:paraId="593FFC18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6" w:type="dxa"/>
          </w:tcPr>
          <w:p w14:paraId="06B713FE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</w:tr>
      <w:tr w:rsidR="005A58DE" w:rsidRPr="005A58DE" w14:paraId="16693E8A" w14:textId="77777777" w:rsidTr="000728EF">
        <w:tc>
          <w:tcPr>
            <w:tcW w:w="1535" w:type="dxa"/>
          </w:tcPr>
          <w:p w14:paraId="1FCD4AE2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5" w:type="dxa"/>
          </w:tcPr>
          <w:p w14:paraId="21BE8663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5" w:type="dxa"/>
          </w:tcPr>
          <w:p w14:paraId="253645FB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5" w:type="dxa"/>
          </w:tcPr>
          <w:p w14:paraId="2E2762A3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6" w:type="dxa"/>
          </w:tcPr>
          <w:p w14:paraId="37FFC063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6" w:type="dxa"/>
          </w:tcPr>
          <w:p w14:paraId="69846024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</w:tr>
      <w:tr w:rsidR="005A58DE" w:rsidRPr="005A58DE" w14:paraId="7C0FA960" w14:textId="77777777" w:rsidTr="000728EF">
        <w:tc>
          <w:tcPr>
            <w:tcW w:w="1535" w:type="dxa"/>
          </w:tcPr>
          <w:p w14:paraId="5E90F877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5" w:type="dxa"/>
          </w:tcPr>
          <w:p w14:paraId="7A98E03E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5" w:type="dxa"/>
          </w:tcPr>
          <w:p w14:paraId="55DFA3C2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5" w:type="dxa"/>
          </w:tcPr>
          <w:p w14:paraId="7F9A1F6A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6" w:type="dxa"/>
          </w:tcPr>
          <w:p w14:paraId="56B432D2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536" w:type="dxa"/>
          </w:tcPr>
          <w:p w14:paraId="5A0E924E" w14:textId="77777777" w:rsidR="005A58DE" w:rsidRPr="005A58DE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  <w:highlight w:val="yellow"/>
              </w:rPr>
            </w:pPr>
          </w:p>
        </w:tc>
      </w:tr>
    </w:tbl>
    <w:p w14:paraId="50B4D1CF" w14:textId="51E867F7" w:rsidR="005A58DE" w:rsidRPr="008B72F4" w:rsidRDefault="005A58DE" w:rsidP="00367136">
      <w:pPr>
        <w:tabs>
          <w:tab w:val="center" w:pos="984"/>
          <w:tab w:val="center" w:pos="1864"/>
          <w:tab w:val="center" w:pos="2851"/>
          <w:tab w:val="center" w:pos="4238"/>
          <w:tab w:val="center" w:pos="5180"/>
          <w:tab w:val="center" w:pos="5840"/>
          <w:tab w:val="center" w:pos="6980"/>
          <w:tab w:val="center" w:pos="8437"/>
        </w:tabs>
        <w:spacing w:after="4" w:line="271" w:lineRule="auto"/>
        <w:ind w:left="24" w:hanging="10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8B72F4">
        <w:rPr>
          <w:rFonts w:ascii="Arial" w:eastAsia="Times New Roman" w:hAnsi="Arial" w:cs="Arial"/>
          <w:bCs/>
          <w:i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8B72F4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należy dołączyć kopie pierwszej strony przygotowanej publikacji wraz ze wskazaniem autora korespondującego.</w:t>
      </w:r>
    </w:p>
    <w:p w14:paraId="43E1C1A0" w14:textId="77777777" w:rsidR="005A58DE" w:rsidRPr="008B72F4" w:rsidRDefault="005A58DE" w:rsidP="005A58DE">
      <w:pPr>
        <w:tabs>
          <w:tab w:val="center" w:pos="984"/>
          <w:tab w:val="center" w:pos="1864"/>
          <w:tab w:val="center" w:pos="2851"/>
          <w:tab w:val="center" w:pos="4238"/>
          <w:tab w:val="center" w:pos="5180"/>
          <w:tab w:val="center" w:pos="5840"/>
          <w:tab w:val="center" w:pos="6980"/>
          <w:tab w:val="center" w:pos="8437"/>
        </w:tabs>
        <w:spacing w:after="4" w:line="271" w:lineRule="auto"/>
        <w:ind w:left="24" w:hanging="10"/>
        <w:rPr>
          <w:rFonts w:ascii="Arial" w:eastAsia="Times New Roman" w:hAnsi="Arial" w:cs="Arial"/>
          <w:bCs/>
          <w:color w:val="000000"/>
          <w:sz w:val="24"/>
          <w:lang w:eastAsia="pl-PL"/>
        </w:rPr>
      </w:pPr>
    </w:p>
    <w:p w14:paraId="46CDDF48" w14:textId="212C6005" w:rsidR="005A58DE" w:rsidRPr="008B72F4" w:rsidRDefault="00367136" w:rsidP="005A58DE">
      <w:pPr>
        <w:tabs>
          <w:tab w:val="center" w:pos="984"/>
          <w:tab w:val="center" w:pos="1864"/>
          <w:tab w:val="center" w:pos="2851"/>
          <w:tab w:val="center" w:pos="4238"/>
          <w:tab w:val="center" w:pos="5180"/>
          <w:tab w:val="center" w:pos="5840"/>
          <w:tab w:val="center" w:pos="6980"/>
          <w:tab w:val="center" w:pos="8437"/>
        </w:tabs>
        <w:spacing w:after="4" w:line="271" w:lineRule="auto"/>
        <w:ind w:left="24" w:hanging="10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 w:rsidRPr="008B72F4">
        <w:rPr>
          <w:rFonts w:ascii="Arial" w:eastAsia="Times New Roman" w:hAnsi="Arial" w:cs="Arial"/>
          <w:bCs/>
          <w:color w:val="000000"/>
          <w:sz w:val="24"/>
          <w:lang w:eastAsia="pl-PL"/>
        </w:rPr>
        <w:t>b</w:t>
      </w:r>
      <w:r w:rsidR="005A58DE" w:rsidRPr="008B72F4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) Opublikowane i przyjęte do druku**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51"/>
        <w:gridCol w:w="1497"/>
        <w:gridCol w:w="1502"/>
        <w:gridCol w:w="1507"/>
      </w:tblGrid>
      <w:tr w:rsidR="005A58DE" w:rsidRPr="008B72F4" w14:paraId="0E43808F" w14:textId="77777777" w:rsidTr="000728EF">
        <w:tc>
          <w:tcPr>
            <w:tcW w:w="1535" w:type="dxa"/>
          </w:tcPr>
          <w:p w14:paraId="62FBA3EC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Autorzy</w:t>
            </w:r>
          </w:p>
        </w:tc>
        <w:tc>
          <w:tcPr>
            <w:tcW w:w="1535" w:type="dxa"/>
          </w:tcPr>
          <w:p w14:paraId="6ACC7B9C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Tytuł artykułu</w:t>
            </w:r>
          </w:p>
        </w:tc>
        <w:tc>
          <w:tcPr>
            <w:tcW w:w="1535" w:type="dxa"/>
          </w:tcPr>
          <w:p w14:paraId="41AEF892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Czasopismo</w:t>
            </w:r>
          </w:p>
        </w:tc>
        <w:tc>
          <w:tcPr>
            <w:tcW w:w="1535" w:type="dxa"/>
          </w:tcPr>
          <w:p w14:paraId="7082DE44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Rok, numer, strony, DOI</w:t>
            </w:r>
          </w:p>
        </w:tc>
        <w:tc>
          <w:tcPr>
            <w:tcW w:w="1536" w:type="dxa"/>
          </w:tcPr>
          <w:p w14:paraId="6795BFC0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punkty MNiSW</w:t>
            </w:r>
          </w:p>
        </w:tc>
        <w:tc>
          <w:tcPr>
            <w:tcW w:w="1536" w:type="dxa"/>
          </w:tcPr>
          <w:p w14:paraId="76EA1C10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  <w:r w:rsidRPr="008B72F4">
              <w:rPr>
                <w:rFonts w:ascii="Arial" w:hAnsi="Arial" w:cs="Arial"/>
                <w:bCs/>
                <w:color w:val="000000"/>
                <w:sz w:val="24"/>
              </w:rPr>
              <w:t>aktualny IF</w:t>
            </w:r>
          </w:p>
        </w:tc>
      </w:tr>
      <w:tr w:rsidR="005A58DE" w:rsidRPr="008B72F4" w14:paraId="2A6F80F6" w14:textId="77777777" w:rsidTr="000728EF">
        <w:tc>
          <w:tcPr>
            <w:tcW w:w="1535" w:type="dxa"/>
          </w:tcPr>
          <w:p w14:paraId="4EA7B368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5" w:type="dxa"/>
          </w:tcPr>
          <w:p w14:paraId="129A853C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5" w:type="dxa"/>
          </w:tcPr>
          <w:p w14:paraId="4CF60A37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5" w:type="dxa"/>
          </w:tcPr>
          <w:p w14:paraId="15F2BB65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6" w:type="dxa"/>
          </w:tcPr>
          <w:p w14:paraId="1C0BDC3F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6" w:type="dxa"/>
          </w:tcPr>
          <w:p w14:paraId="0E0D2C77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</w:tr>
      <w:tr w:rsidR="005A58DE" w:rsidRPr="008B72F4" w14:paraId="77853DCC" w14:textId="77777777" w:rsidTr="000728EF">
        <w:tc>
          <w:tcPr>
            <w:tcW w:w="1535" w:type="dxa"/>
          </w:tcPr>
          <w:p w14:paraId="12B32BE5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5" w:type="dxa"/>
          </w:tcPr>
          <w:p w14:paraId="7EA7B173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5" w:type="dxa"/>
          </w:tcPr>
          <w:p w14:paraId="024F9100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5" w:type="dxa"/>
          </w:tcPr>
          <w:p w14:paraId="417A692B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6" w:type="dxa"/>
          </w:tcPr>
          <w:p w14:paraId="10216AFF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6" w:type="dxa"/>
          </w:tcPr>
          <w:p w14:paraId="6D1270FB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</w:tr>
      <w:tr w:rsidR="005A58DE" w:rsidRPr="008B72F4" w14:paraId="0C46007A" w14:textId="77777777" w:rsidTr="000728EF">
        <w:tc>
          <w:tcPr>
            <w:tcW w:w="1535" w:type="dxa"/>
          </w:tcPr>
          <w:p w14:paraId="4DA0BB9C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5" w:type="dxa"/>
          </w:tcPr>
          <w:p w14:paraId="2A4A3D4B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5" w:type="dxa"/>
          </w:tcPr>
          <w:p w14:paraId="7D1E361E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5" w:type="dxa"/>
          </w:tcPr>
          <w:p w14:paraId="0B0F0EDE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6" w:type="dxa"/>
          </w:tcPr>
          <w:p w14:paraId="5BBA18C3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536" w:type="dxa"/>
          </w:tcPr>
          <w:p w14:paraId="0D54E0F0" w14:textId="77777777" w:rsidR="005A58DE" w:rsidRPr="008B72F4" w:rsidRDefault="005A58DE" w:rsidP="005A58DE">
            <w:pPr>
              <w:tabs>
                <w:tab w:val="center" w:pos="984"/>
                <w:tab w:val="center" w:pos="1864"/>
                <w:tab w:val="center" w:pos="2851"/>
                <w:tab w:val="center" w:pos="4238"/>
                <w:tab w:val="center" w:pos="5180"/>
                <w:tab w:val="center" w:pos="5840"/>
                <w:tab w:val="center" w:pos="6980"/>
                <w:tab w:val="center" w:pos="8437"/>
              </w:tabs>
              <w:spacing w:after="4" w:line="271" w:lineRule="auto"/>
              <w:ind w:left="24" w:hanging="10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</w:tr>
    </w:tbl>
    <w:p w14:paraId="748CFF04" w14:textId="77777777" w:rsidR="005A58DE" w:rsidRPr="008B72F4" w:rsidRDefault="005A58DE" w:rsidP="005A58DE">
      <w:pPr>
        <w:tabs>
          <w:tab w:val="center" w:pos="984"/>
          <w:tab w:val="center" w:pos="1864"/>
          <w:tab w:val="center" w:pos="2851"/>
          <w:tab w:val="center" w:pos="4238"/>
          <w:tab w:val="center" w:pos="5180"/>
          <w:tab w:val="center" w:pos="5840"/>
          <w:tab w:val="center" w:pos="6980"/>
          <w:tab w:val="center" w:pos="8437"/>
        </w:tabs>
        <w:spacing w:after="4" w:line="271" w:lineRule="auto"/>
        <w:ind w:left="24" w:hanging="10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8B72F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8B72F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należy dołączyć kopie pierwszej strony przygotowanej publikacji wraz ze wskazaniem autora korespondującego.</w:t>
      </w:r>
    </w:p>
    <w:p w14:paraId="60202D38" w14:textId="5BE9462C" w:rsidR="005A58DE" w:rsidRPr="005A58DE" w:rsidRDefault="005A58DE" w:rsidP="005A58DE">
      <w:pPr>
        <w:tabs>
          <w:tab w:val="center" w:pos="984"/>
          <w:tab w:val="center" w:pos="1864"/>
          <w:tab w:val="center" w:pos="2851"/>
          <w:tab w:val="center" w:pos="4238"/>
          <w:tab w:val="center" w:pos="5180"/>
          <w:tab w:val="center" w:pos="5840"/>
          <w:tab w:val="center" w:pos="6980"/>
          <w:tab w:val="center" w:pos="8437"/>
        </w:tabs>
        <w:spacing w:after="4" w:line="271" w:lineRule="auto"/>
        <w:ind w:left="24" w:hanging="10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8B72F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** w przypadku opublikowanych prac należy dołączyć pierwszą stronę pracy, w przypadku publikacji przyjętych do druku (nie pojadających DOI) należy dołączyć dokument od redakcji czasopisma potwierdzający akceptację druku publikacji</w:t>
      </w:r>
      <w:r w:rsidRPr="008B72F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.</w:t>
      </w:r>
    </w:p>
    <w:p w14:paraId="4FC7521C" w14:textId="4D73A56B" w:rsidR="00B32FBB" w:rsidRPr="005A58DE" w:rsidRDefault="00B32FBB" w:rsidP="005A58DE">
      <w:pPr>
        <w:ind w:left="142"/>
        <w:rPr>
          <w:rFonts w:ascii="Arial" w:hAnsi="Arial" w:cs="Arial"/>
          <w:bCs/>
          <w:i/>
          <w:sz w:val="16"/>
          <w:szCs w:val="16"/>
        </w:rPr>
      </w:pPr>
    </w:p>
    <w:p w14:paraId="2CA5CEF8" w14:textId="77777777" w:rsidR="00B32FBB" w:rsidRPr="00B32FBB" w:rsidRDefault="00FD4292" w:rsidP="004222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</w:t>
      </w:r>
      <w:r w:rsidR="00B32FBB" w:rsidRPr="00B32FBB">
        <w:rPr>
          <w:rFonts w:ascii="Arial" w:hAnsi="Arial" w:cs="Arial"/>
          <w:b/>
        </w:rPr>
        <w:t xml:space="preserve"> Udział w sympozjach/konferencjach/zjazdach/kongresach/sejmikach/festiwalach nauki</w:t>
      </w:r>
    </w:p>
    <w:p w14:paraId="7001CEEA" w14:textId="77777777" w:rsidR="00B32FBB" w:rsidRPr="00B32FBB" w:rsidRDefault="00B32FBB" w:rsidP="00B32FBB">
      <w:pPr>
        <w:rPr>
          <w:rFonts w:ascii="Arial" w:hAnsi="Arial" w:cs="Arial"/>
          <w:bCs/>
        </w:rPr>
      </w:pPr>
      <w:r w:rsidRPr="00B32FBB">
        <w:rPr>
          <w:rFonts w:ascii="Arial" w:hAnsi="Arial" w:cs="Arial"/>
          <w:bCs/>
        </w:rPr>
        <w:t>a) o zasięgu międzynarodowym: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3"/>
        <w:gridCol w:w="2112"/>
        <w:gridCol w:w="1874"/>
        <w:gridCol w:w="1282"/>
        <w:gridCol w:w="1407"/>
        <w:gridCol w:w="1254"/>
      </w:tblGrid>
      <w:tr w:rsidR="00235677" w14:paraId="640C54C2" w14:textId="77777777" w:rsidTr="00235677">
        <w:tc>
          <w:tcPr>
            <w:tcW w:w="629" w:type="pct"/>
          </w:tcPr>
          <w:p w14:paraId="106BEA83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 xml:space="preserve">Autorzy </w:t>
            </w:r>
          </w:p>
        </w:tc>
        <w:tc>
          <w:tcPr>
            <w:tcW w:w="1169" w:type="pct"/>
          </w:tcPr>
          <w:p w14:paraId="17104EAD" w14:textId="77777777" w:rsidR="00235677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>Tytuł doniesienia</w:t>
            </w:r>
          </w:p>
          <w:p w14:paraId="67A70754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/wydanie/rok/strony</w:t>
            </w:r>
            <w:r w:rsidRPr="00B32FBB" w:rsidDel="00A15D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8" w:type="pct"/>
          </w:tcPr>
          <w:p w14:paraId="0DD12278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 xml:space="preserve">Nazwa wydarzenia </w:t>
            </w:r>
          </w:p>
        </w:tc>
        <w:tc>
          <w:tcPr>
            <w:tcW w:w="711" w:type="pct"/>
          </w:tcPr>
          <w:p w14:paraId="2B242039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 xml:space="preserve">Data </w:t>
            </w:r>
          </w:p>
        </w:tc>
        <w:tc>
          <w:tcPr>
            <w:tcW w:w="757" w:type="pct"/>
          </w:tcPr>
          <w:p w14:paraId="23F50140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>Forma prezentacji</w:t>
            </w:r>
          </w:p>
          <w:p w14:paraId="093DC63A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(referat/</w:t>
            </w:r>
            <w:r w:rsidRPr="00B32FBB">
              <w:rPr>
                <w:rFonts w:ascii="Arial" w:hAnsi="Arial" w:cs="Arial"/>
                <w:bCs/>
                <w:sz w:val="18"/>
                <w:szCs w:val="18"/>
              </w:rPr>
              <w:t>poster)</w:t>
            </w:r>
          </w:p>
        </w:tc>
        <w:tc>
          <w:tcPr>
            <w:tcW w:w="695" w:type="pct"/>
          </w:tcPr>
          <w:p w14:paraId="21EA479C" w14:textId="77777777" w:rsidR="00235677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Język</w:t>
            </w:r>
          </w:p>
          <w:p w14:paraId="33C9E96A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prezentacji</w:t>
            </w:r>
          </w:p>
        </w:tc>
      </w:tr>
      <w:tr w:rsidR="00235677" w14:paraId="0C3525A1" w14:textId="77777777" w:rsidTr="00235677">
        <w:tc>
          <w:tcPr>
            <w:tcW w:w="629" w:type="pct"/>
          </w:tcPr>
          <w:p w14:paraId="481C7ABB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9" w:type="pct"/>
          </w:tcPr>
          <w:p w14:paraId="079D3320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8" w:type="pct"/>
          </w:tcPr>
          <w:p w14:paraId="34BF0846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1" w:type="pct"/>
          </w:tcPr>
          <w:p w14:paraId="1FAD415E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7" w:type="pct"/>
          </w:tcPr>
          <w:p w14:paraId="54B1881E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5" w:type="pct"/>
          </w:tcPr>
          <w:p w14:paraId="39BFBFFD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</w:tr>
      <w:tr w:rsidR="00235677" w14:paraId="0898280D" w14:textId="77777777" w:rsidTr="00235677">
        <w:tc>
          <w:tcPr>
            <w:tcW w:w="629" w:type="pct"/>
          </w:tcPr>
          <w:p w14:paraId="6DF1475C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9" w:type="pct"/>
          </w:tcPr>
          <w:p w14:paraId="5C4B8543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8" w:type="pct"/>
          </w:tcPr>
          <w:p w14:paraId="58444A75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1" w:type="pct"/>
          </w:tcPr>
          <w:p w14:paraId="4EE952A7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7" w:type="pct"/>
          </w:tcPr>
          <w:p w14:paraId="6814BCF0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5" w:type="pct"/>
          </w:tcPr>
          <w:p w14:paraId="7EA12F15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</w:tr>
    </w:tbl>
    <w:p w14:paraId="50453218" w14:textId="77777777" w:rsidR="00B32FBB" w:rsidRPr="00B32FBB" w:rsidRDefault="00B32FBB" w:rsidP="00B32FBB">
      <w:pPr>
        <w:rPr>
          <w:rFonts w:ascii="Arial" w:hAnsi="Arial" w:cs="Arial"/>
          <w:bCs/>
        </w:rPr>
      </w:pPr>
      <w:r w:rsidRPr="00B32FBB">
        <w:rPr>
          <w:rFonts w:ascii="Arial" w:hAnsi="Arial" w:cs="Arial"/>
          <w:bCs/>
        </w:rPr>
        <w:t>b) o zasięgu ogólnopolskim: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3"/>
        <w:gridCol w:w="2112"/>
        <w:gridCol w:w="1874"/>
        <w:gridCol w:w="1282"/>
        <w:gridCol w:w="1407"/>
        <w:gridCol w:w="1254"/>
      </w:tblGrid>
      <w:tr w:rsidR="00235677" w14:paraId="5AD569D0" w14:textId="77777777" w:rsidTr="00235677">
        <w:tc>
          <w:tcPr>
            <w:tcW w:w="629" w:type="pct"/>
          </w:tcPr>
          <w:p w14:paraId="099FA57A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 xml:space="preserve">Autorzy </w:t>
            </w:r>
          </w:p>
        </w:tc>
        <w:tc>
          <w:tcPr>
            <w:tcW w:w="1169" w:type="pct"/>
          </w:tcPr>
          <w:p w14:paraId="4C9BFC3B" w14:textId="77777777" w:rsidR="00235677" w:rsidRDefault="00235677" w:rsidP="004010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>Tytuł doniesienia</w:t>
            </w:r>
          </w:p>
          <w:p w14:paraId="17284525" w14:textId="77777777" w:rsidR="00235677" w:rsidRPr="00B32FBB" w:rsidRDefault="00235677" w:rsidP="004010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/wydanie/rok/strony</w:t>
            </w:r>
          </w:p>
        </w:tc>
        <w:tc>
          <w:tcPr>
            <w:tcW w:w="1038" w:type="pct"/>
          </w:tcPr>
          <w:p w14:paraId="7EF14A85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 xml:space="preserve">Nazwa wydarzenia </w:t>
            </w:r>
          </w:p>
        </w:tc>
        <w:tc>
          <w:tcPr>
            <w:tcW w:w="711" w:type="pct"/>
          </w:tcPr>
          <w:p w14:paraId="09C4C55C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 xml:space="preserve">Data </w:t>
            </w:r>
          </w:p>
        </w:tc>
        <w:tc>
          <w:tcPr>
            <w:tcW w:w="757" w:type="pct"/>
          </w:tcPr>
          <w:p w14:paraId="5CD40368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 xml:space="preserve">Forma prezentacji </w:t>
            </w:r>
          </w:p>
          <w:p w14:paraId="4C939455" w14:textId="77777777" w:rsidR="00235677" w:rsidRPr="00B32FBB" w:rsidRDefault="00235677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>(referat/poster)</w:t>
            </w:r>
          </w:p>
        </w:tc>
        <w:tc>
          <w:tcPr>
            <w:tcW w:w="695" w:type="pct"/>
          </w:tcPr>
          <w:p w14:paraId="54AE5BC4" w14:textId="77777777" w:rsidR="00235677" w:rsidRDefault="00235677" w:rsidP="002356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Język</w:t>
            </w:r>
          </w:p>
          <w:p w14:paraId="400354B5" w14:textId="77777777" w:rsidR="00235677" w:rsidRPr="00B32FBB" w:rsidRDefault="00235677" w:rsidP="002356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prezentacji</w:t>
            </w:r>
          </w:p>
        </w:tc>
      </w:tr>
      <w:tr w:rsidR="00235677" w14:paraId="6B0B0F2C" w14:textId="77777777" w:rsidTr="00235677">
        <w:tc>
          <w:tcPr>
            <w:tcW w:w="629" w:type="pct"/>
          </w:tcPr>
          <w:p w14:paraId="48492408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9" w:type="pct"/>
          </w:tcPr>
          <w:p w14:paraId="38F82E15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8" w:type="pct"/>
          </w:tcPr>
          <w:p w14:paraId="240CBA0A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1" w:type="pct"/>
          </w:tcPr>
          <w:p w14:paraId="1749E661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7" w:type="pct"/>
          </w:tcPr>
          <w:p w14:paraId="0917DB6D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5" w:type="pct"/>
          </w:tcPr>
          <w:p w14:paraId="7349A34F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</w:tr>
      <w:tr w:rsidR="00235677" w14:paraId="421358F5" w14:textId="77777777" w:rsidTr="00235677">
        <w:tc>
          <w:tcPr>
            <w:tcW w:w="629" w:type="pct"/>
          </w:tcPr>
          <w:p w14:paraId="22520665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9" w:type="pct"/>
          </w:tcPr>
          <w:p w14:paraId="3FCC0A76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8" w:type="pct"/>
          </w:tcPr>
          <w:p w14:paraId="11BA2C6F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1" w:type="pct"/>
          </w:tcPr>
          <w:p w14:paraId="2E475074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7" w:type="pct"/>
          </w:tcPr>
          <w:p w14:paraId="00E6397A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5" w:type="pct"/>
          </w:tcPr>
          <w:p w14:paraId="1B37ADCD" w14:textId="77777777" w:rsidR="00235677" w:rsidRPr="00351969" w:rsidRDefault="00235677" w:rsidP="002E1367">
            <w:pPr>
              <w:rPr>
                <w:rFonts w:ascii="Arial" w:hAnsi="Arial" w:cs="Arial"/>
                <w:bCs/>
              </w:rPr>
            </w:pPr>
          </w:p>
        </w:tc>
      </w:tr>
    </w:tbl>
    <w:p w14:paraId="7B4878EB" w14:textId="77777777" w:rsidR="00A23993" w:rsidRDefault="00A23993" w:rsidP="00D843FC">
      <w:pPr>
        <w:rPr>
          <w:rFonts w:ascii="Arial" w:hAnsi="Arial" w:cs="Arial"/>
          <w:b/>
        </w:rPr>
      </w:pPr>
    </w:p>
    <w:p w14:paraId="2653C3A9" w14:textId="77777777" w:rsidR="00D843FC" w:rsidRPr="00113906" w:rsidRDefault="00D843FC" w:rsidP="00D843FC">
      <w:pPr>
        <w:rPr>
          <w:rFonts w:ascii="Arial" w:hAnsi="Arial" w:cs="Arial"/>
          <w:b/>
        </w:rPr>
      </w:pPr>
      <w:r w:rsidRPr="00113906">
        <w:rPr>
          <w:rFonts w:ascii="Arial" w:hAnsi="Arial" w:cs="Arial"/>
          <w:b/>
        </w:rPr>
        <w:t>4) Złożone wniosk</w:t>
      </w:r>
      <w:r w:rsidR="00513A93">
        <w:rPr>
          <w:rFonts w:ascii="Arial" w:hAnsi="Arial" w:cs="Arial"/>
          <w:b/>
        </w:rPr>
        <w:t>i</w:t>
      </w:r>
      <w:r w:rsidRPr="00113906">
        <w:rPr>
          <w:rFonts w:ascii="Arial" w:hAnsi="Arial" w:cs="Arial"/>
          <w:b/>
        </w:rPr>
        <w:t xml:space="preserve"> o </w:t>
      </w:r>
      <w:r w:rsidR="00113906">
        <w:rPr>
          <w:rFonts w:ascii="Arial" w:hAnsi="Arial" w:cs="Arial"/>
          <w:b/>
        </w:rPr>
        <w:t>finansowanie badań ze źródeł zewnętrznych</w:t>
      </w:r>
      <w:r w:rsidRPr="00113906">
        <w:rPr>
          <w:rFonts w:ascii="Arial" w:hAnsi="Arial" w:cs="Arial"/>
          <w:b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28"/>
        <w:gridCol w:w="1548"/>
        <w:gridCol w:w="2351"/>
        <w:gridCol w:w="1383"/>
        <w:gridCol w:w="2452"/>
      </w:tblGrid>
      <w:tr w:rsidR="00113906" w14:paraId="7B70AD35" w14:textId="77777777" w:rsidTr="001A2CD7">
        <w:tc>
          <w:tcPr>
            <w:tcW w:w="733" w:type="pct"/>
          </w:tcPr>
          <w:p w14:paraId="768600A2" w14:textId="77777777" w:rsidR="00113906" w:rsidRPr="00113906" w:rsidRDefault="00113906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3906">
              <w:rPr>
                <w:rFonts w:ascii="Arial" w:hAnsi="Arial" w:cs="Arial"/>
                <w:sz w:val="18"/>
                <w:szCs w:val="18"/>
              </w:rPr>
              <w:t>Zajmowane stanowisko</w:t>
            </w:r>
          </w:p>
        </w:tc>
        <w:tc>
          <w:tcPr>
            <w:tcW w:w="854" w:type="pct"/>
          </w:tcPr>
          <w:p w14:paraId="0DD349AE" w14:textId="77777777" w:rsidR="00113906" w:rsidRPr="00B32FBB" w:rsidRDefault="00113906" w:rsidP="001139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 xml:space="preserve">Tytuł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projektu</w:t>
            </w:r>
          </w:p>
        </w:tc>
        <w:tc>
          <w:tcPr>
            <w:tcW w:w="1297" w:type="pct"/>
          </w:tcPr>
          <w:p w14:paraId="7DBE5161" w14:textId="77777777" w:rsidR="00113906" w:rsidRPr="00B32FBB" w:rsidRDefault="00113906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Typ projektu/numer projektu</w:t>
            </w:r>
            <w:r w:rsidR="001A2CD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</w:rPr>
              <w:t>/Instytucja finansująca</w:t>
            </w:r>
            <w:r w:rsidRPr="00B32FB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3" w:type="pct"/>
          </w:tcPr>
          <w:p w14:paraId="0944E6C9" w14:textId="77777777" w:rsidR="00113906" w:rsidRPr="00B32FBB" w:rsidRDefault="00113906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Czas realizacji </w:t>
            </w:r>
          </w:p>
        </w:tc>
        <w:tc>
          <w:tcPr>
            <w:tcW w:w="1354" w:type="pct"/>
          </w:tcPr>
          <w:p w14:paraId="335659E7" w14:textId="77777777" w:rsidR="00113906" w:rsidRPr="00B32FBB" w:rsidRDefault="00113906" w:rsidP="002E13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Obowiązki związane z realizacją projektu</w:t>
            </w:r>
          </w:p>
          <w:p w14:paraId="12C3C531" w14:textId="77777777" w:rsidR="00113906" w:rsidRPr="00B32FBB" w:rsidRDefault="00113906" w:rsidP="001139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FB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ilość przepracowanych godzin</w:t>
            </w:r>
            <w:r w:rsidRPr="00B32FB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113906" w14:paraId="26009E17" w14:textId="77777777" w:rsidTr="001A2CD7">
        <w:tc>
          <w:tcPr>
            <w:tcW w:w="733" w:type="pct"/>
          </w:tcPr>
          <w:p w14:paraId="2CB1C43D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</w:tcPr>
          <w:p w14:paraId="3AC226E9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pct"/>
          </w:tcPr>
          <w:p w14:paraId="455B8ED0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3" w:type="pct"/>
          </w:tcPr>
          <w:p w14:paraId="6482970E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4" w:type="pct"/>
          </w:tcPr>
          <w:p w14:paraId="00E9D798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</w:tr>
      <w:tr w:rsidR="00113906" w14:paraId="63D508B0" w14:textId="77777777" w:rsidTr="001A2CD7">
        <w:tc>
          <w:tcPr>
            <w:tcW w:w="733" w:type="pct"/>
          </w:tcPr>
          <w:p w14:paraId="00BD90DB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</w:tcPr>
          <w:p w14:paraId="036ADEE4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7" w:type="pct"/>
          </w:tcPr>
          <w:p w14:paraId="35F58AF0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3" w:type="pct"/>
          </w:tcPr>
          <w:p w14:paraId="27DFE610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4" w:type="pct"/>
          </w:tcPr>
          <w:p w14:paraId="5389AD95" w14:textId="77777777" w:rsidR="00113906" w:rsidRPr="00351969" w:rsidRDefault="00113906" w:rsidP="002E1367">
            <w:pPr>
              <w:rPr>
                <w:rFonts w:ascii="Arial" w:hAnsi="Arial" w:cs="Arial"/>
                <w:bCs/>
              </w:rPr>
            </w:pPr>
          </w:p>
        </w:tc>
      </w:tr>
    </w:tbl>
    <w:p w14:paraId="7EBB46CA" w14:textId="77777777" w:rsidR="00113906" w:rsidRPr="001A2CD7" w:rsidRDefault="001A2CD7" w:rsidP="00D843FC">
      <w:pPr>
        <w:jc w:val="both"/>
        <w:rPr>
          <w:rFonts w:ascii="Arial" w:hAnsi="Arial" w:cs="Arial"/>
          <w:i/>
          <w:sz w:val="16"/>
          <w:szCs w:val="16"/>
        </w:rPr>
      </w:pPr>
      <w:r w:rsidRPr="001A2CD7">
        <w:rPr>
          <w:rFonts w:ascii="Arial" w:hAnsi="Arial" w:cs="Arial"/>
          <w:bCs/>
          <w:i/>
          <w:sz w:val="16"/>
          <w:szCs w:val="16"/>
          <w:vertAlign w:val="superscript"/>
        </w:rPr>
        <w:t>*</w:t>
      </w:r>
      <w:r w:rsidRPr="001A2CD7">
        <w:rPr>
          <w:rFonts w:ascii="Arial" w:hAnsi="Arial" w:cs="Arial"/>
          <w:bCs/>
          <w:i/>
          <w:sz w:val="16"/>
          <w:szCs w:val="16"/>
        </w:rPr>
        <w:t xml:space="preserve">należy podać </w:t>
      </w:r>
      <w:r w:rsidRPr="001A2CD7">
        <w:rPr>
          <w:rFonts w:ascii="Arial" w:hAnsi="Arial" w:cs="Arial"/>
          <w:i/>
          <w:sz w:val="16"/>
          <w:szCs w:val="16"/>
        </w:rPr>
        <w:t xml:space="preserve">w przypadku projektów, które otrzymały finansowanie </w:t>
      </w:r>
    </w:p>
    <w:p w14:paraId="7197A113" w14:textId="77777777" w:rsidR="00A23993" w:rsidRDefault="00A23993" w:rsidP="0085315D">
      <w:pPr>
        <w:rPr>
          <w:rFonts w:ascii="Arial" w:hAnsi="Arial" w:cs="Arial"/>
          <w:b/>
        </w:rPr>
      </w:pPr>
    </w:p>
    <w:p w14:paraId="610B531B" w14:textId="77777777" w:rsidR="00B53679" w:rsidRDefault="00323F85" w:rsidP="008531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Odbyte staże </w:t>
      </w:r>
    </w:p>
    <w:p w14:paraId="0A8020BB" w14:textId="77777777" w:rsidR="00BF7583" w:rsidRPr="00B53679" w:rsidRDefault="00B53679" w:rsidP="0085315D">
      <w:pPr>
        <w:rPr>
          <w:rFonts w:ascii="Arial" w:hAnsi="Arial" w:cs="Arial"/>
        </w:rPr>
      </w:pPr>
      <w:r w:rsidRPr="00B53679">
        <w:rPr>
          <w:rFonts w:ascii="Arial" w:hAnsi="Arial" w:cs="Arial"/>
        </w:rPr>
        <w:t xml:space="preserve">a) </w:t>
      </w:r>
      <w:r w:rsidR="00323F85" w:rsidRPr="00B53679">
        <w:rPr>
          <w:rFonts w:ascii="Arial" w:hAnsi="Arial" w:cs="Arial"/>
        </w:rPr>
        <w:t xml:space="preserve">zagraniczne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3"/>
        <w:gridCol w:w="2488"/>
        <w:gridCol w:w="1522"/>
        <w:gridCol w:w="3009"/>
      </w:tblGrid>
      <w:tr w:rsidR="00B53679" w14:paraId="73DE9E0D" w14:textId="77777777" w:rsidTr="00B53679">
        <w:tc>
          <w:tcPr>
            <w:tcW w:w="1127" w:type="pct"/>
          </w:tcPr>
          <w:p w14:paraId="70746B51" w14:textId="77777777" w:rsidR="00B53679" w:rsidRPr="00113906" w:rsidRDefault="00B53679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instytucji przyjmującej na staż</w:t>
            </w:r>
          </w:p>
        </w:tc>
        <w:tc>
          <w:tcPr>
            <w:tcW w:w="1373" w:type="pct"/>
          </w:tcPr>
          <w:p w14:paraId="3D45E3E8" w14:textId="77777777" w:rsidR="00B53679" w:rsidRPr="00B32FBB" w:rsidRDefault="00B53679" w:rsidP="00323F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Opiekun naukowy podczas realizacji stażu* </w:t>
            </w:r>
          </w:p>
        </w:tc>
        <w:tc>
          <w:tcPr>
            <w:tcW w:w="840" w:type="pct"/>
          </w:tcPr>
          <w:p w14:paraId="3D452142" w14:textId="77777777" w:rsidR="00B53679" w:rsidRPr="00B32FBB" w:rsidRDefault="00B53679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Czas realizacji stażu</w:t>
            </w:r>
          </w:p>
        </w:tc>
        <w:tc>
          <w:tcPr>
            <w:tcW w:w="1660" w:type="pct"/>
          </w:tcPr>
          <w:p w14:paraId="2019C2FC" w14:textId="77777777" w:rsidR="00B53679" w:rsidRPr="00B32FBB" w:rsidRDefault="00B53679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Zdobyte doświadczenie w okresie realizacji stażu</w:t>
            </w:r>
          </w:p>
          <w:p w14:paraId="175A0781" w14:textId="77777777" w:rsidR="00B53679" w:rsidRPr="00B32FBB" w:rsidRDefault="00B53679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679" w14:paraId="472BF05F" w14:textId="77777777" w:rsidTr="00B53679">
        <w:tc>
          <w:tcPr>
            <w:tcW w:w="1127" w:type="pct"/>
          </w:tcPr>
          <w:p w14:paraId="3E624FC9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3" w:type="pct"/>
          </w:tcPr>
          <w:p w14:paraId="5C9B9D9F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0" w:type="pct"/>
          </w:tcPr>
          <w:p w14:paraId="58FAC12A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0" w:type="pct"/>
          </w:tcPr>
          <w:p w14:paraId="26D15162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</w:tr>
      <w:tr w:rsidR="00B53679" w14:paraId="537CEC58" w14:textId="77777777" w:rsidTr="00B53679">
        <w:tc>
          <w:tcPr>
            <w:tcW w:w="1127" w:type="pct"/>
          </w:tcPr>
          <w:p w14:paraId="7BB14932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3" w:type="pct"/>
          </w:tcPr>
          <w:p w14:paraId="5B51F774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0" w:type="pct"/>
          </w:tcPr>
          <w:p w14:paraId="728EF361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0" w:type="pct"/>
          </w:tcPr>
          <w:p w14:paraId="711BD30F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</w:tr>
    </w:tbl>
    <w:p w14:paraId="7A83DC95" w14:textId="77777777" w:rsidR="00BF7583" w:rsidRDefault="00323F85" w:rsidP="0085315D">
      <w:pPr>
        <w:rPr>
          <w:rFonts w:ascii="Arial" w:hAnsi="Arial" w:cs="Arial"/>
          <w:b/>
        </w:rPr>
      </w:pPr>
      <w:r w:rsidRPr="00323F85">
        <w:rPr>
          <w:rFonts w:ascii="Arial" w:hAnsi="Arial" w:cs="Arial"/>
          <w:bCs/>
          <w:i/>
          <w:sz w:val="16"/>
          <w:szCs w:val="16"/>
          <w:vertAlign w:val="superscript"/>
        </w:rPr>
        <w:t>*</w:t>
      </w:r>
      <w:r w:rsidRPr="00323F85">
        <w:rPr>
          <w:rFonts w:ascii="Arial" w:hAnsi="Arial" w:cs="Arial"/>
          <w:bCs/>
          <w:i/>
          <w:sz w:val="16"/>
          <w:szCs w:val="16"/>
        </w:rPr>
        <w:t>doktorant po odbytym stażu</w:t>
      </w:r>
      <w:r>
        <w:rPr>
          <w:rFonts w:ascii="Arial" w:hAnsi="Arial" w:cs="Arial"/>
          <w:bCs/>
          <w:i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>powinien dołaczyć opinię/referencje opiekuna naukowego określającą zdobyte umiejętności podczas realizacji stażu w instytucji zagranicznej.</w:t>
      </w:r>
    </w:p>
    <w:p w14:paraId="2FB2408F" w14:textId="77777777" w:rsidR="00B53679" w:rsidRPr="00B53679" w:rsidRDefault="00B53679" w:rsidP="00B53679">
      <w:pPr>
        <w:rPr>
          <w:rFonts w:ascii="Arial" w:hAnsi="Arial" w:cs="Arial"/>
        </w:rPr>
      </w:pPr>
      <w:r w:rsidRPr="00B53679">
        <w:rPr>
          <w:rFonts w:ascii="Arial" w:hAnsi="Arial" w:cs="Arial"/>
        </w:rPr>
        <w:lastRenderedPageBreak/>
        <w:t xml:space="preserve">a) </w:t>
      </w:r>
      <w:r>
        <w:rPr>
          <w:rFonts w:ascii="Arial" w:hAnsi="Arial" w:cs="Arial"/>
        </w:rPr>
        <w:t>krajowe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3"/>
        <w:gridCol w:w="2488"/>
        <w:gridCol w:w="1522"/>
        <w:gridCol w:w="3009"/>
      </w:tblGrid>
      <w:tr w:rsidR="00B53679" w14:paraId="52B426D2" w14:textId="77777777" w:rsidTr="005B39B5">
        <w:tc>
          <w:tcPr>
            <w:tcW w:w="1127" w:type="pct"/>
          </w:tcPr>
          <w:p w14:paraId="64636E50" w14:textId="77777777" w:rsidR="00B53679" w:rsidRPr="00113906" w:rsidRDefault="00B53679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instytucji przyjmującej na staż</w:t>
            </w:r>
          </w:p>
        </w:tc>
        <w:tc>
          <w:tcPr>
            <w:tcW w:w="1373" w:type="pct"/>
          </w:tcPr>
          <w:p w14:paraId="558BCE06" w14:textId="77777777" w:rsidR="00B53679" w:rsidRPr="00B32FBB" w:rsidRDefault="00B53679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Opiekun naukowy podczas realizacji stażu* </w:t>
            </w:r>
          </w:p>
        </w:tc>
        <w:tc>
          <w:tcPr>
            <w:tcW w:w="840" w:type="pct"/>
          </w:tcPr>
          <w:p w14:paraId="6F6BA9A6" w14:textId="77777777" w:rsidR="00B53679" w:rsidRPr="00B32FBB" w:rsidRDefault="00B53679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Czas realizacji stażu</w:t>
            </w:r>
          </w:p>
        </w:tc>
        <w:tc>
          <w:tcPr>
            <w:tcW w:w="1660" w:type="pct"/>
          </w:tcPr>
          <w:p w14:paraId="10582D9C" w14:textId="77777777" w:rsidR="00B53679" w:rsidRPr="00B32FBB" w:rsidRDefault="00B53679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Zdobyte doświadczenie w okresie realizacji stażu</w:t>
            </w:r>
          </w:p>
          <w:p w14:paraId="21DA6728" w14:textId="77777777" w:rsidR="00B53679" w:rsidRPr="00B32FBB" w:rsidRDefault="00B53679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679" w14:paraId="79188499" w14:textId="77777777" w:rsidTr="005B39B5">
        <w:tc>
          <w:tcPr>
            <w:tcW w:w="1127" w:type="pct"/>
          </w:tcPr>
          <w:p w14:paraId="64423674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3" w:type="pct"/>
          </w:tcPr>
          <w:p w14:paraId="5B2FFD1F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0" w:type="pct"/>
          </w:tcPr>
          <w:p w14:paraId="5B0E6733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0" w:type="pct"/>
          </w:tcPr>
          <w:p w14:paraId="529A00AB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</w:tr>
      <w:tr w:rsidR="00B53679" w14:paraId="76886233" w14:textId="77777777" w:rsidTr="005B39B5">
        <w:tc>
          <w:tcPr>
            <w:tcW w:w="1127" w:type="pct"/>
          </w:tcPr>
          <w:p w14:paraId="3CA3D1AD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3" w:type="pct"/>
          </w:tcPr>
          <w:p w14:paraId="73AFA97E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0" w:type="pct"/>
          </w:tcPr>
          <w:p w14:paraId="35064A33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0" w:type="pct"/>
          </w:tcPr>
          <w:p w14:paraId="4D595115" w14:textId="77777777" w:rsidR="00B53679" w:rsidRPr="00351969" w:rsidRDefault="00B53679" w:rsidP="005B39B5">
            <w:pPr>
              <w:rPr>
                <w:rFonts w:ascii="Arial" w:hAnsi="Arial" w:cs="Arial"/>
                <w:bCs/>
              </w:rPr>
            </w:pPr>
          </w:p>
        </w:tc>
      </w:tr>
    </w:tbl>
    <w:p w14:paraId="692C3AFB" w14:textId="77777777" w:rsidR="00B53679" w:rsidRDefault="00B53679" w:rsidP="00B53679">
      <w:pPr>
        <w:rPr>
          <w:rFonts w:ascii="Arial" w:hAnsi="Arial" w:cs="Arial"/>
          <w:b/>
        </w:rPr>
      </w:pPr>
      <w:r w:rsidRPr="00323F85">
        <w:rPr>
          <w:rFonts w:ascii="Arial" w:hAnsi="Arial" w:cs="Arial"/>
          <w:bCs/>
          <w:i/>
          <w:sz w:val="16"/>
          <w:szCs w:val="16"/>
          <w:vertAlign w:val="superscript"/>
        </w:rPr>
        <w:t>*</w:t>
      </w:r>
      <w:r w:rsidRPr="00323F85">
        <w:rPr>
          <w:rFonts w:ascii="Arial" w:hAnsi="Arial" w:cs="Arial"/>
          <w:bCs/>
          <w:i/>
          <w:sz w:val="16"/>
          <w:szCs w:val="16"/>
        </w:rPr>
        <w:t>doktorant po odbytym stażu</w:t>
      </w:r>
      <w:r>
        <w:rPr>
          <w:rFonts w:ascii="Arial" w:hAnsi="Arial" w:cs="Arial"/>
          <w:bCs/>
          <w:i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>powinien dołaczyć opinię/referencje opiekuna naukowego określającą zdobyte umiejętności podczas realizacji stażu.</w:t>
      </w:r>
    </w:p>
    <w:p w14:paraId="60DFA425" w14:textId="77777777" w:rsidR="00BF7583" w:rsidRDefault="00C350B4" w:rsidP="008531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6) Inne formy podnoszenia kwalifikacji zawodowych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73"/>
        <w:gridCol w:w="2277"/>
        <w:gridCol w:w="2277"/>
        <w:gridCol w:w="917"/>
        <w:gridCol w:w="2118"/>
      </w:tblGrid>
      <w:tr w:rsidR="00FF4012" w14:paraId="6245B102" w14:textId="77777777" w:rsidTr="00FF4012">
        <w:tc>
          <w:tcPr>
            <w:tcW w:w="849" w:type="pct"/>
          </w:tcPr>
          <w:p w14:paraId="7EA90E08" w14:textId="77777777" w:rsidR="00FF4012" w:rsidRDefault="00FF4012" w:rsidP="00FF4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Warsztat/Kurs/</w:t>
            </w:r>
          </w:p>
          <w:p w14:paraId="368C4D01" w14:textId="77777777" w:rsidR="00FF4012" w:rsidRPr="00113906" w:rsidRDefault="00FF4012" w:rsidP="00FF40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Szkolenie</w:t>
            </w:r>
          </w:p>
        </w:tc>
        <w:tc>
          <w:tcPr>
            <w:tcW w:w="1226" w:type="pct"/>
          </w:tcPr>
          <w:p w14:paraId="3F730232" w14:textId="77777777" w:rsidR="00FF4012" w:rsidRPr="00B32FBB" w:rsidRDefault="00FF4012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Tytuł warsztatu/kursu/szkolenia</w:t>
            </w:r>
          </w:p>
        </w:tc>
        <w:tc>
          <w:tcPr>
            <w:tcW w:w="1226" w:type="pct"/>
          </w:tcPr>
          <w:p w14:paraId="3A28020B" w14:textId="77777777" w:rsidR="00FF4012" w:rsidRDefault="00FF4012" w:rsidP="00FF40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Organizator</w:t>
            </w:r>
          </w:p>
          <w:p w14:paraId="2BE33D95" w14:textId="77777777" w:rsidR="00FF4012" w:rsidRDefault="00FF4012" w:rsidP="00FF40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warsztatu/kursu/szkolenia</w:t>
            </w:r>
          </w:p>
        </w:tc>
        <w:tc>
          <w:tcPr>
            <w:tcW w:w="494" w:type="pct"/>
          </w:tcPr>
          <w:p w14:paraId="47BE51F3" w14:textId="77777777" w:rsidR="00FF4012" w:rsidRPr="00B32FBB" w:rsidRDefault="00FF4012" w:rsidP="00FF40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Czas i miejsce realizacji </w:t>
            </w:r>
          </w:p>
        </w:tc>
        <w:tc>
          <w:tcPr>
            <w:tcW w:w="1206" w:type="pct"/>
          </w:tcPr>
          <w:p w14:paraId="6B5AA26E" w14:textId="77777777" w:rsidR="00FF4012" w:rsidRPr="00B32FBB" w:rsidRDefault="00FF4012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Zdobyte doświadczenie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F1636EC" w14:textId="77777777" w:rsidR="00FF4012" w:rsidRPr="00B32FBB" w:rsidRDefault="00FF4012" w:rsidP="005B39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4012" w14:paraId="7BFFE818" w14:textId="77777777" w:rsidTr="00FF4012">
        <w:tc>
          <w:tcPr>
            <w:tcW w:w="849" w:type="pct"/>
          </w:tcPr>
          <w:p w14:paraId="26A47930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6" w:type="pct"/>
          </w:tcPr>
          <w:p w14:paraId="0EC9E9A7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6" w:type="pct"/>
          </w:tcPr>
          <w:p w14:paraId="73155C85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4" w:type="pct"/>
          </w:tcPr>
          <w:p w14:paraId="158B44A4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6" w:type="pct"/>
          </w:tcPr>
          <w:p w14:paraId="1AD517D4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</w:tr>
      <w:tr w:rsidR="00FF4012" w14:paraId="2A065166" w14:textId="77777777" w:rsidTr="00FF4012">
        <w:tc>
          <w:tcPr>
            <w:tcW w:w="849" w:type="pct"/>
          </w:tcPr>
          <w:p w14:paraId="2377D6E2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6" w:type="pct"/>
          </w:tcPr>
          <w:p w14:paraId="477B60D0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6" w:type="pct"/>
          </w:tcPr>
          <w:p w14:paraId="633DD4B1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4" w:type="pct"/>
          </w:tcPr>
          <w:p w14:paraId="56156EEE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6" w:type="pct"/>
          </w:tcPr>
          <w:p w14:paraId="0F4D7821" w14:textId="77777777" w:rsidR="00FF4012" w:rsidRPr="00351969" w:rsidRDefault="00FF4012" w:rsidP="005B39B5">
            <w:pPr>
              <w:rPr>
                <w:rFonts w:ascii="Arial" w:hAnsi="Arial" w:cs="Arial"/>
                <w:bCs/>
              </w:rPr>
            </w:pPr>
          </w:p>
        </w:tc>
      </w:tr>
    </w:tbl>
    <w:p w14:paraId="4F6D6D80" w14:textId="77777777" w:rsidR="00BF7583" w:rsidRPr="00FF4012" w:rsidRDefault="00FF4012" w:rsidP="0085315D">
      <w:pPr>
        <w:rPr>
          <w:rFonts w:ascii="Arial" w:hAnsi="Arial" w:cs="Arial"/>
          <w:b/>
        </w:rPr>
      </w:pPr>
      <w:r w:rsidRPr="00323F85">
        <w:rPr>
          <w:rFonts w:ascii="Arial" w:hAnsi="Arial" w:cs="Arial"/>
          <w:bCs/>
          <w:i/>
          <w:sz w:val="16"/>
          <w:szCs w:val="16"/>
          <w:vertAlign w:val="superscript"/>
        </w:rPr>
        <w:t>*</w:t>
      </w:r>
      <w:r>
        <w:rPr>
          <w:rFonts w:ascii="Arial" w:hAnsi="Arial" w:cs="Arial"/>
          <w:bCs/>
          <w:i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 xml:space="preserve"> doktorant dołącza dokument imienny potwierdzający odbyte warsztaty, kurs lub szkolenie</w:t>
      </w:r>
    </w:p>
    <w:p w14:paraId="340EB13A" w14:textId="77777777" w:rsidR="00A23993" w:rsidRDefault="00A23993" w:rsidP="0019583B">
      <w:pPr>
        <w:rPr>
          <w:rFonts w:ascii="Arial" w:hAnsi="Arial" w:cs="Arial"/>
          <w:b/>
          <w:bCs/>
        </w:rPr>
      </w:pPr>
    </w:p>
    <w:p w14:paraId="32B1BCDD" w14:textId="77777777" w:rsidR="0019583B" w:rsidRPr="00A74169" w:rsidRDefault="0019583B" w:rsidP="0019583B">
      <w:pPr>
        <w:rPr>
          <w:rFonts w:ascii="Arial" w:hAnsi="Arial" w:cs="Arial"/>
          <w:bCs/>
        </w:rPr>
      </w:pPr>
      <w:r w:rsidRPr="0019583B">
        <w:rPr>
          <w:rFonts w:ascii="Arial" w:hAnsi="Arial" w:cs="Arial"/>
          <w:b/>
          <w:bCs/>
        </w:rPr>
        <w:t>7</w:t>
      </w:r>
      <w:r w:rsidRPr="00E514DF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Wzory użytkowe/</w:t>
      </w:r>
      <w:r w:rsidRPr="0019583B">
        <w:rPr>
          <w:rFonts w:ascii="Arial" w:hAnsi="Arial" w:cs="Arial"/>
          <w:b/>
          <w:bCs/>
        </w:rPr>
        <w:t>patenty</w:t>
      </w:r>
      <w:r>
        <w:rPr>
          <w:rFonts w:ascii="Arial" w:hAnsi="Arial" w:cs="Arial"/>
          <w:b/>
          <w:bCs/>
        </w:rPr>
        <w:t>/</w:t>
      </w:r>
      <w:r w:rsidRPr="0019583B">
        <w:rPr>
          <w:rFonts w:ascii="Arial" w:hAnsi="Arial" w:cs="Arial"/>
          <w:b/>
          <w:bCs/>
        </w:rPr>
        <w:t>wynalazki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0"/>
        <w:gridCol w:w="2225"/>
        <w:gridCol w:w="2079"/>
        <w:gridCol w:w="2108"/>
      </w:tblGrid>
      <w:tr w:rsidR="0019583B" w14:paraId="37B99AA3" w14:textId="77777777" w:rsidTr="007A005A">
        <w:tc>
          <w:tcPr>
            <w:tcW w:w="2660" w:type="dxa"/>
          </w:tcPr>
          <w:p w14:paraId="67A72600" w14:textId="77777777" w:rsidR="0019583B" w:rsidRPr="0019583B" w:rsidRDefault="0019583B" w:rsidP="005B3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83B">
              <w:rPr>
                <w:rFonts w:ascii="Arial" w:hAnsi="Arial" w:cs="Arial"/>
                <w:sz w:val="18"/>
                <w:szCs w:val="18"/>
              </w:rPr>
              <w:t>Wzór użytkowy</w:t>
            </w:r>
            <w:r w:rsidR="00E57D52">
              <w:rPr>
                <w:rFonts w:ascii="Arial" w:hAnsi="Arial" w:cs="Arial"/>
                <w:sz w:val="18"/>
                <w:szCs w:val="18"/>
              </w:rPr>
              <w:t>/</w:t>
            </w:r>
            <w:r w:rsidRPr="0019583B">
              <w:rPr>
                <w:rFonts w:ascii="Arial" w:hAnsi="Arial" w:cs="Arial"/>
                <w:sz w:val="18"/>
                <w:szCs w:val="18"/>
              </w:rPr>
              <w:t>patent</w:t>
            </w:r>
            <w:r w:rsidR="00E57D52">
              <w:rPr>
                <w:rFonts w:ascii="Arial" w:hAnsi="Arial" w:cs="Arial"/>
                <w:sz w:val="18"/>
                <w:szCs w:val="18"/>
              </w:rPr>
              <w:t>/</w:t>
            </w:r>
            <w:r w:rsidRPr="0019583B">
              <w:rPr>
                <w:rFonts w:ascii="Arial" w:hAnsi="Arial" w:cs="Arial"/>
                <w:sz w:val="18"/>
                <w:szCs w:val="18"/>
              </w:rPr>
              <w:t>wynalazek</w:t>
            </w:r>
          </w:p>
        </w:tc>
        <w:tc>
          <w:tcPr>
            <w:tcW w:w="2268" w:type="dxa"/>
          </w:tcPr>
          <w:p w14:paraId="1269C54A" w14:textId="77777777" w:rsidR="0019583B" w:rsidRPr="0019583B" w:rsidRDefault="0019583B" w:rsidP="005B3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83B">
              <w:rPr>
                <w:rFonts w:ascii="Arial" w:hAnsi="Arial" w:cs="Arial"/>
                <w:sz w:val="18"/>
                <w:szCs w:val="18"/>
              </w:rPr>
              <w:t>Tytuł</w:t>
            </w:r>
            <w:r w:rsidR="00E57D52">
              <w:rPr>
                <w:rFonts w:ascii="Arial" w:hAnsi="Arial" w:cs="Arial"/>
                <w:sz w:val="18"/>
                <w:szCs w:val="18"/>
              </w:rPr>
              <w:t>/</w:t>
            </w:r>
            <w:r w:rsidRPr="0019583B">
              <w:rPr>
                <w:rFonts w:ascii="Arial" w:hAnsi="Arial" w:cs="Arial"/>
                <w:sz w:val="18"/>
                <w:szCs w:val="18"/>
              </w:rPr>
              <w:t>Temat</w:t>
            </w:r>
          </w:p>
        </w:tc>
        <w:tc>
          <w:tcPr>
            <w:tcW w:w="2126" w:type="dxa"/>
          </w:tcPr>
          <w:p w14:paraId="7EC261F3" w14:textId="77777777" w:rsidR="0019583B" w:rsidRPr="0019583B" w:rsidRDefault="0019583B" w:rsidP="005B3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83B">
              <w:rPr>
                <w:rFonts w:ascii="Arial" w:hAnsi="Arial" w:cs="Arial"/>
                <w:sz w:val="18"/>
                <w:szCs w:val="18"/>
              </w:rPr>
              <w:t>Aktualny status</w:t>
            </w:r>
          </w:p>
        </w:tc>
        <w:tc>
          <w:tcPr>
            <w:tcW w:w="2141" w:type="dxa"/>
          </w:tcPr>
          <w:p w14:paraId="02349EB8" w14:textId="77777777" w:rsidR="0019583B" w:rsidRPr="0019583B" w:rsidRDefault="0019583B" w:rsidP="005B3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83B">
              <w:rPr>
                <w:rFonts w:ascii="Arial" w:hAnsi="Arial" w:cs="Arial"/>
                <w:sz w:val="18"/>
                <w:szCs w:val="18"/>
              </w:rPr>
              <w:t>Autorzy wraz z udziałem procentowym</w:t>
            </w:r>
          </w:p>
        </w:tc>
      </w:tr>
      <w:tr w:rsidR="0019583B" w14:paraId="76C7353F" w14:textId="77777777" w:rsidTr="007A005A">
        <w:tc>
          <w:tcPr>
            <w:tcW w:w="2660" w:type="dxa"/>
          </w:tcPr>
          <w:p w14:paraId="666E35FB" w14:textId="77777777" w:rsidR="0019583B" w:rsidRDefault="0019583B" w:rsidP="005B39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19DC11" w14:textId="77777777" w:rsidR="0019583B" w:rsidRDefault="0019583B" w:rsidP="005B39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1C31A5" w14:textId="77777777" w:rsidR="0019583B" w:rsidRDefault="0019583B" w:rsidP="005B39B5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58A96CFE" w14:textId="77777777" w:rsidR="0019583B" w:rsidRDefault="0019583B" w:rsidP="005B39B5">
            <w:pPr>
              <w:rPr>
                <w:rFonts w:ascii="Arial" w:hAnsi="Arial" w:cs="Arial"/>
              </w:rPr>
            </w:pPr>
          </w:p>
        </w:tc>
      </w:tr>
      <w:tr w:rsidR="0019583B" w14:paraId="791E54F3" w14:textId="77777777" w:rsidTr="007A005A">
        <w:tc>
          <w:tcPr>
            <w:tcW w:w="2660" w:type="dxa"/>
          </w:tcPr>
          <w:p w14:paraId="53529E15" w14:textId="77777777" w:rsidR="0019583B" w:rsidRDefault="0019583B" w:rsidP="005B39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87708F" w14:textId="77777777" w:rsidR="0019583B" w:rsidRDefault="0019583B" w:rsidP="005B39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F5EB21" w14:textId="77777777" w:rsidR="0019583B" w:rsidRDefault="0019583B" w:rsidP="005B39B5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7E4A07E8" w14:textId="77777777" w:rsidR="0019583B" w:rsidRDefault="0019583B" w:rsidP="005B39B5">
            <w:pPr>
              <w:rPr>
                <w:rFonts w:ascii="Arial" w:hAnsi="Arial" w:cs="Arial"/>
              </w:rPr>
            </w:pPr>
          </w:p>
        </w:tc>
      </w:tr>
    </w:tbl>
    <w:p w14:paraId="1BADF048" w14:textId="77777777" w:rsidR="00F6492C" w:rsidRPr="00A74169" w:rsidRDefault="00F6492C" w:rsidP="00F6492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8</w:t>
      </w:r>
      <w:r w:rsidRPr="00E514DF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Nagrody i wyróżnienia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53"/>
        <w:gridCol w:w="2296"/>
        <w:gridCol w:w="2022"/>
        <w:gridCol w:w="2191"/>
      </w:tblGrid>
      <w:tr w:rsidR="007A005A" w14:paraId="746B2959" w14:textId="77777777" w:rsidTr="007A005A">
        <w:tc>
          <w:tcPr>
            <w:tcW w:w="2599" w:type="dxa"/>
          </w:tcPr>
          <w:p w14:paraId="7AE7B353" w14:textId="77777777" w:rsidR="007A005A" w:rsidRPr="0019583B" w:rsidRDefault="007A005A" w:rsidP="00E57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Nagroda/Wyróżnienie</w:t>
            </w:r>
          </w:p>
        </w:tc>
        <w:tc>
          <w:tcPr>
            <w:tcW w:w="2329" w:type="dxa"/>
          </w:tcPr>
          <w:p w14:paraId="25D767B2" w14:textId="77777777" w:rsidR="007A005A" w:rsidRDefault="007A005A" w:rsidP="00E57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Autor/Autorzy </w:t>
            </w:r>
          </w:p>
          <w:p w14:paraId="53B1EAE9" w14:textId="77777777" w:rsidR="007A005A" w:rsidRPr="0019583B" w:rsidRDefault="007A005A" w:rsidP="00E57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nagrody/wyróżnienia</w:t>
            </w:r>
          </w:p>
        </w:tc>
        <w:tc>
          <w:tcPr>
            <w:tcW w:w="2092" w:type="dxa"/>
          </w:tcPr>
          <w:p w14:paraId="6B8DBEEA" w14:textId="77777777" w:rsidR="007A005A" w:rsidRDefault="007A005A" w:rsidP="005B3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otrzymania</w:t>
            </w:r>
          </w:p>
        </w:tc>
        <w:tc>
          <w:tcPr>
            <w:tcW w:w="2268" w:type="dxa"/>
          </w:tcPr>
          <w:p w14:paraId="37E201C8" w14:textId="77777777" w:rsidR="007A005A" w:rsidRPr="0019583B" w:rsidRDefault="007A005A" w:rsidP="005B3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Instytucja przyznająca</w:t>
            </w:r>
          </w:p>
        </w:tc>
      </w:tr>
      <w:tr w:rsidR="007A005A" w14:paraId="320E82FE" w14:textId="77777777" w:rsidTr="007A005A">
        <w:tc>
          <w:tcPr>
            <w:tcW w:w="2599" w:type="dxa"/>
          </w:tcPr>
          <w:p w14:paraId="4E1E376A" w14:textId="77777777" w:rsidR="007A005A" w:rsidRDefault="007A005A" w:rsidP="005B39B5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7840AF8D" w14:textId="77777777" w:rsidR="007A005A" w:rsidRDefault="007A005A" w:rsidP="005B39B5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649BB074" w14:textId="77777777" w:rsidR="007A005A" w:rsidRDefault="007A005A" w:rsidP="005B39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CD3246" w14:textId="77777777" w:rsidR="007A005A" w:rsidRDefault="007A005A" w:rsidP="005B39B5">
            <w:pPr>
              <w:rPr>
                <w:rFonts w:ascii="Arial" w:hAnsi="Arial" w:cs="Arial"/>
              </w:rPr>
            </w:pPr>
          </w:p>
        </w:tc>
      </w:tr>
      <w:tr w:rsidR="007A005A" w14:paraId="3ECE50BB" w14:textId="77777777" w:rsidTr="007A005A">
        <w:tc>
          <w:tcPr>
            <w:tcW w:w="2599" w:type="dxa"/>
          </w:tcPr>
          <w:p w14:paraId="71C422C3" w14:textId="77777777" w:rsidR="007A005A" w:rsidRDefault="007A005A" w:rsidP="005B39B5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0C76808A" w14:textId="77777777" w:rsidR="007A005A" w:rsidRDefault="007A005A" w:rsidP="005B39B5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392DDE9D" w14:textId="77777777" w:rsidR="007A005A" w:rsidRDefault="007A005A" w:rsidP="005B39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C1F485" w14:textId="77777777" w:rsidR="007A005A" w:rsidRDefault="007A005A" w:rsidP="005B39B5">
            <w:pPr>
              <w:rPr>
                <w:rFonts w:ascii="Arial" w:hAnsi="Arial" w:cs="Arial"/>
              </w:rPr>
            </w:pPr>
          </w:p>
        </w:tc>
      </w:tr>
    </w:tbl>
    <w:p w14:paraId="0BFBFB8A" w14:textId="77777777" w:rsidR="00A23993" w:rsidRDefault="00A23993" w:rsidP="0085315D">
      <w:pPr>
        <w:rPr>
          <w:rFonts w:ascii="Arial" w:hAnsi="Arial" w:cs="Arial"/>
          <w:b/>
        </w:rPr>
      </w:pPr>
    </w:p>
    <w:p w14:paraId="5CED9C4C" w14:textId="77777777" w:rsidR="00BF7583" w:rsidRDefault="005B39B5" w:rsidP="008531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B) REALIZACJA PROGRAMU KSZTAŁCENIA</w:t>
      </w:r>
    </w:p>
    <w:p w14:paraId="2291EE2C" w14:textId="77777777" w:rsidR="00C350B4" w:rsidRPr="00D9212B" w:rsidRDefault="005B39B5" w:rsidP="004977A8">
      <w:pPr>
        <w:jc w:val="both"/>
        <w:rPr>
          <w:rFonts w:ascii="Arial" w:hAnsi="Arial" w:cs="Arial"/>
          <w:b/>
          <w:u w:val="single"/>
        </w:rPr>
      </w:pPr>
      <w:r w:rsidRPr="00D9212B">
        <w:rPr>
          <w:rFonts w:ascii="Arial" w:hAnsi="Arial" w:cs="Arial"/>
          <w:b/>
        </w:rPr>
        <w:t>1)</w:t>
      </w:r>
      <w:r w:rsidR="004977A8" w:rsidRPr="00D9212B">
        <w:rPr>
          <w:rFonts w:ascii="Arial" w:hAnsi="Arial" w:cs="Arial"/>
          <w:b/>
        </w:rPr>
        <w:t xml:space="preserve"> Realizacja ramowego programu kształcenia w szkole doktorskiej</w:t>
      </w:r>
    </w:p>
    <w:tbl>
      <w:tblPr>
        <w:tblStyle w:val="Tabela-Siatka"/>
        <w:tblW w:w="5081" w:type="pct"/>
        <w:jc w:val="center"/>
        <w:tblLook w:val="04A0" w:firstRow="1" w:lastRow="0" w:firstColumn="1" w:lastColumn="0" w:noHBand="0" w:noVBand="1"/>
      </w:tblPr>
      <w:tblGrid>
        <w:gridCol w:w="3539"/>
        <w:gridCol w:w="2629"/>
        <w:gridCol w:w="3041"/>
      </w:tblGrid>
      <w:tr w:rsidR="004977A8" w:rsidRPr="00A74169" w14:paraId="5FD62AD4" w14:textId="77777777" w:rsidTr="008A015A">
        <w:trPr>
          <w:jc w:val="center"/>
        </w:trPr>
        <w:tc>
          <w:tcPr>
            <w:tcW w:w="3539" w:type="dxa"/>
          </w:tcPr>
          <w:p w14:paraId="536ACA4D" w14:textId="77777777" w:rsidR="004977A8" w:rsidRPr="004977A8" w:rsidRDefault="004977A8" w:rsidP="00A74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7A8">
              <w:rPr>
                <w:rFonts w:ascii="Arial" w:hAnsi="Arial" w:cs="Arial"/>
                <w:sz w:val="18"/>
                <w:szCs w:val="18"/>
              </w:rPr>
              <w:t>Nazwa przedmiotu:</w:t>
            </w:r>
          </w:p>
        </w:tc>
        <w:tc>
          <w:tcPr>
            <w:tcW w:w="2629" w:type="dxa"/>
          </w:tcPr>
          <w:p w14:paraId="42DFCE47" w14:textId="77777777" w:rsidR="004977A8" w:rsidRPr="004977A8" w:rsidRDefault="004977A8" w:rsidP="00A74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7A8">
              <w:rPr>
                <w:rFonts w:ascii="Arial" w:hAnsi="Arial" w:cs="Arial"/>
                <w:sz w:val="18"/>
                <w:szCs w:val="18"/>
              </w:rPr>
              <w:t>Liczba godzin</w:t>
            </w:r>
          </w:p>
        </w:tc>
        <w:tc>
          <w:tcPr>
            <w:tcW w:w="3041" w:type="dxa"/>
          </w:tcPr>
          <w:p w14:paraId="1EF95F9F" w14:textId="77777777" w:rsidR="004977A8" w:rsidRPr="004977A8" w:rsidRDefault="004977A8" w:rsidP="00A74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7A8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</w:tr>
      <w:tr w:rsidR="004977A8" w:rsidRPr="00A74169" w14:paraId="5D9F2B03" w14:textId="77777777" w:rsidTr="008A015A">
        <w:trPr>
          <w:jc w:val="center"/>
        </w:trPr>
        <w:tc>
          <w:tcPr>
            <w:tcW w:w="3539" w:type="dxa"/>
          </w:tcPr>
          <w:p w14:paraId="3635FF93" w14:textId="77777777" w:rsidR="004977A8" w:rsidRPr="00A74169" w:rsidRDefault="004977A8" w:rsidP="0085315D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14:paraId="509A8E35" w14:textId="77777777" w:rsidR="004977A8" w:rsidRPr="00A74169" w:rsidRDefault="004977A8" w:rsidP="0085315D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14:paraId="544E5EFE" w14:textId="77777777" w:rsidR="004977A8" w:rsidRPr="00A74169" w:rsidRDefault="004977A8" w:rsidP="0085315D">
            <w:pPr>
              <w:rPr>
                <w:rFonts w:ascii="Arial" w:hAnsi="Arial" w:cs="Arial"/>
              </w:rPr>
            </w:pPr>
          </w:p>
        </w:tc>
      </w:tr>
      <w:tr w:rsidR="004977A8" w:rsidRPr="00A74169" w14:paraId="245A26D9" w14:textId="77777777" w:rsidTr="008A015A">
        <w:trPr>
          <w:jc w:val="center"/>
        </w:trPr>
        <w:tc>
          <w:tcPr>
            <w:tcW w:w="3539" w:type="dxa"/>
          </w:tcPr>
          <w:p w14:paraId="3E41EBC8" w14:textId="77777777" w:rsidR="004977A8" w:rsidRPr="00A74169" w:rsidRDefault="004977A8" w:rsidP="0085315D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14:paraId="01FF1B65" w14:textId="77777777" w:rsidR="004977A8" w:rsidRPr="00A74169" w:rsidRDefault="004977A8" w:rsidP="0085315D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14:paraId="32CAACF6" w14:textId="77777777" w:rsidR="004977A8" w:rsidRPr="00A74169" w:rsidRDefault="004977A8" w:rsidP="0085315D">
            <w:pPr>
              <w:rPr>
                <w:rFonts w:ascii="Arial" w:hAnsi="Arial" w:cs="Arial"/>
              </w:rPr>
            </w:pPr>
          </w:p>
        </w:tc>
      </w:tr>
    </w:tbl>
    <w:p w14:paraId="31911645" w14:textId="77777777" w:rsidR="00D9212B" w:rsidRDefault="00D9212B" w:rsidP="0085315D">
      <w:pPr>
        <w:rPr>
          <w:rFonts w:ascii="Arial" w:hAnsi="Arial" w:cs="Arial"/>
          <w:b/>
        </w:rPr>
      </w:pPr>
    </w:p>
    <w:p w14:paraId="3FFB3DC5" w14:textId="2D30A1F8" w:rsidR="00E47E9A" w:rsidRDefault="00D9212B" w:rsidP="0085315D">
      <w:pPr>
        <w:rPr>
          <w:rFonts w:ascii="Arial" w:hAnsi="Arial" w:cs="Arial"/>
          <w:b/>
        </w:rPr>
      </w:pPr>
      <w:r w:rsidRPr="00D9212B">
        <w:rPr>
          <w:rFonts w:ascii="Arial" w:hAnsi="Arial" w:cs="Arial"/>
          <w:b/>
        </w:rPr>
        <w:t>2)</w:t>
      </w:r>
      <w:r w:rsidRPr="00D9212B">
        <w:rPr>
          <w:rFonts w:ascii="Arial" w:hAnsi="Arial" w:cs="Arial"/>
        </w:rPr>
        <w:t xml:space="preserve"> </w:t>
      </w:r>
      <w:r w:rsidRPr="00D9212B">
        <w:rPr>
          <w:rFonts w:ascii="Arial" w:hAnsi="Arial" w:cs="Arial"/>
          <w:b/>
        </w:rPr>
        <w:t>Realizacja praktyki zawodowej w ramach ramowego programu kształcenia w szkole doktorskiej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851"/>
        <w:gridCol w:w="1559"/>
        <w:gridCol w:w="1276"/>
        <w:gridCol w:w="1417"/>
      </w:tblGrid>
      <w:tr w:rsidR="008A015A" w:rsidRPr="008A015A" w14:paraId="331B7C58" w14:textId="37DFB4AD" w:rsidTr="008A015A">
        <w:trPr>
          <w:trHeight w:val="360"/>
        </w:trPr>
        <w:tc>
          <w:tcPr>
            <w:tcW w:w="1134" w:type="dxa"/>
            <w:vMerge w:val="restart"/>
            <w:shd w:val="clear" w:color="auto" w:fill="auto"/>
          </w:tcPr>
          <w:p w14:paraId="00BAE2A1" w14:textId="77777777" w:rsidR="008A015A" w:rsidRDefault="008A015A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0C1AC4" w14:textId="65978449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15A">
              <w:rPr>
                <w:rFonts w:ascii="Arial" w:hAnsi="Arial" w:cs="Arial"/>
                <w:sz w:val="16"/>
                <w:szCs w:val="16"/>
              </w:rPr>
              <w:t>semestr kształcenia w Szkole Doktorskiej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C22231" w14:textId="77777777" w:rsidR="008A015A" w:rsidRDefault="008A015A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6BAF3D" w14:textId="1C94E281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15A">
              <w:rPr>
                <w:rFonts w:ascii="Arial" w:hAnsi="Arial" w:cs="Arial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EB1268C" w14:textId="77777777" w:rsidR="008A015A" w:rsidRDefault="008A015A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E8F6D" w14:textId="30A6810A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15A">
              <w:rPr>
                <w:rFonts w:ascii="Arial" w:hAnsi="Arial" w:cs="Arial"/>
                <w:sz w:val="16"/>
                <w:szCs w:val="16"/>
              </w:rPr>
              <w:t>nazwisko i imię osoby odpowiedzialnej za przedmiot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03C127" w14:textId="77777777" w:rsidR="008A015A" w:rsidRDefault="008A015A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412163" w14:textId="6D20BD1C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15A">
              <w:rPr>
                <w:rFonts w:ascii="Arial" w:hAnsi="Arial" w:cs="Arial"/>
                <w:sz w:val="16"/>
                <w:szCs w:val="16"/>
              </w:rPr>
              <w:t>kierunek i semestr studiów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2FC562" w14:textId="77777777" w:rsidR="008A015A" w:rsidRDefault="008A015A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AB62B" w14:textId="5715B0E2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15A">
              <w:rPr>
                <w:rFonts w:ascii="Arial" w:hAnsi="Arial" w:cs="Arial"/>
                <w:sz w:val="16"/>
                <w:szCs w:val="16"/>
              </w:rPr>
              <w:t>wymiar godzinowy zrealizowanych praktyk</w:t>
            </w:r>
          </w:p>
        </w:tc>
        <w:tc>
          <w:tcPr>
            <w:tcW w:w="1417" w:type="dxa"/>
          </w:tcPr>
          <w:p w14:paraId="1C23E534" w14:textId="77777777" w:rsidR="008A015A" w:rsidRDefault="008A015A" w:rsidP="008A01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2335A1" w14:textId="281CCADE" w:rsidR="00F20E2E" w:rsidRPr="008A015A" w:rsidRDefault="00F20E2E" w:rsidP="008A01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15A">
              <w:rPr>
                <w:rFonts w:ascii="Arial" w:hAnsi="Arial" w:cs="Arial"/>
                <w:sz w:val="16"/>
                <w:szCs w:val="16"/>
              </w:rPr>
              <w:t>Podpis Kierownika Jednostki</w:t>
            </w:r>
          </w:p>
        </w:tc>
      </w:tr>
      <w:tr w:rsidR="008A015A" w:rsidRPr="008A015A" w14:paraId="26082CE5" w14:textId="0DCD20BB" w:rsidTr="008A015A">
        <w:trPr>
          <w:trHeight w:val="360"/>
        </w:trPr>
        <w:tc>
          <w:tcPr>
            <w:tcW w:w="1134" w:type="dxa"/>
            <w:vMerge/>
            <w:shd w:val="clear" w:color="auto" w:fill="auto"/>
          </w:tcPr>
          <w:p w14:paraId="3D90B4F8" w14:textId="77777777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7B6E00" w14:textId="77777777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37E305" w14:textId="77777777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D1BBF" w14:textId="77777777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EE3B90" w14:textId="73EB0456" w:rsidR="00F20E2E" w:rsidRPr="008A015A" w:rsidRDefault="008A015A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współprowadzenie</w:t>
            </w:r>
          </w:p>
        </w:tc>
        <w:tc>
          <w:tcPr>
            <w:tcW w:w="1276" w:type="dxa"/>
            <w:shd w:val="clear" w:color="auto" w:fill="auto"/>
          </w:tcPr>
          <w:p w14:paraId="736FE098" w14:textId="6C051714" w:rsidR="00F20E2E" w:rsidRPr="008A015A" w:rsidRDefault="008A015A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samodzielne prowadzenie </w:t>
            </w:r>
          </w:p>
        </w:tc>
        <w:tc>
          <w:tcPr>
            <w:tcW w:w="1417" w:type="dxa"/>
          </w:tcPr>
          <w:p w14:paraId="116D651A" w14:textId="77777777" w:rsidR="00F20E2E" w:rsidRPr="008A015A" w:rsidRDefault="00F20E2E" w:rsidP="00365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15A" w:rsidRPr="008A015A" w14:paraId="757DF653" w14:textId="2CCC4EA5" w:rsidTr="008A015A">
        <w:tc>
          <w:tcPr>
            <w:tcW w:w="1134" w:type="dxa"/>
            <w:shd w:val="clear" w:color="auto" w:fill="auto"/>
          </w:tcPr>
          <w:p w14:paraId="2EFE6EB1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1E93F82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C365BCF" w14:textId="77777777" w:rsidR="00F20E2E" w:rsidRPr="008A015A" w:rsidRDefault="00F20E2E" w:rsidP="003652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C6CD828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6AD6D12" w14:textId="77777777" w:rsidR="00F20E2E" w:rsidRPr="008A015A" w:rsidRDefault="00F20E2E" w:rsidP="00365207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63E0CCD" w14:textId="77777777" w:rsidR="00F20E2E" w:rsidRPr="008A015A" w:rsidRDefault="00F20E2E" w:rsidP="00365207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F1CC42" w14:textId="77777777" w:rsidR="00F20E2E" w:rsidRPr="008A015A" w:rsidRDefault="00F20E2E" w:rsidP="00365207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15A" w:rsidRPr="008A015A" w14:paraId="0F70342C" w14:textId="3B35E248" w:rsidTr="008A015A">
        <w:tc>
          <w:tcPr>
            <w:tcW w:w="1134" w:type="dxa"/>
            <w:shd w:val="clear" w:color="auto" w:fill="auto"/>
          </w:tcPr>
          <w:p w14:paraId="03C3FC11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0A9C8CF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C895C41" w14:textId="77777777" w:rsidR="00F20E2E" w:rsidRPr="008A015A" w:rsidRDefault="00F20E2E" w:rsidP="003652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CA50627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1E9C629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063CB05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36C9FC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15A" w:rsidRPr="008A015A" w14:paraId="45E44D55" w14:textId="59EF9C9D" w:rsidTr="008A015A">
        <w:tc>
          <w:tcPr>
            <w:tcW w:w="1134" w:type="dxa"/>
            <w:shd w:val="clear" w:color="auto" w:fill="auto"/>
          </w:tcPr>
          <w:p w14:paraId="0F5501B4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B2F1ED9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9BF371B" w14:textId="77777777" w:rsidR="00F20E2E" w:rsidRPr="008A015A" w:rsidRDefault="00F20E2E" w:rsidP="003652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7B20390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33F95B6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5F3E43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582B98" w14:textId="77777777" w:rsidR="00F20E2E" w:rsidRPr="008A015A" w:rsidRDefault="00F20E2E" w:rsidP="00365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542662" w14:textId="77777777" w:rsidR="00B75DD4" w:rsidRDefault="00B75DD4" w:rsidP="00624E04">
      <w:pPr>
        <w:spacing w:line="360" w:lineRule="auto"/>
        <w:rPr>
          <w:rFonts w:ascii="Arial" w:hAnsi="Arial" w:cs="Arial"/>
        </w:rPr>
      </w:pPr>
    </w:p>
    <w:p w14:paraId="5C515A83" w14:textId="77777777" w:rsidR="00624E04" w:rsidRDefault="00384459" w:rsidP="00624E04">
      <w:pPr>
        <w:spacing w:line="360" w:lineRule="auto"/>
        <w:rPr>
          <w:rFonts w:ascii="Arial" w:hAnsi="Arial" w:cs="Arial"/>
          <w:u w:val="single"/>
          <w:vertAlign w:val="superscript"/>
        </w:rPr>
      </w:pPr>
      <w:r w:rsidRPr="00624E04">
        <w:rPr>
          <w:rFonts w:ascii="Arial" w:hAnsi="Arial" w:cs="Arial"/>
          <w:b/>
        </w:rPr>
        <w:lastRenderedPageBreak/>
        <w:t>C)</w:t>
      </w:r>
      <w:r>
        <w:rPr>
          <w:rFonts w:ascii="Arial" w:hAnsi="Arial" w:cs="Arial"/>
        </w:rPr>
        <w:t xml:space="preserve"> </w:t>
      </w:r>
      <w:r w:rsidR="00624E04" w:rsidRPr="00624E04">
        <w:rPr>
          <w:rFonts w:ascii="Arial" w:hAnsi="Arial" w:cs="Arial"/>
          <w:b/>
        </w:rPr>
        <w:t>DZIAŁALNOŚĆ ORGANIZACYJNA</w:t>
      </w:r>
      <w:r w:rsidR="00624E04">
        <w:rPr>
          <w:rFonts w:ascii="Arial" w:hAnsi="Arial" w:cs="Arial"/>
          <w:b/>
          <w:vertAlign w:val="superscript"/>
        </w:rPr>
        <w:t>*</w:t>
      </w:r>
    </w:p>
    <w:p w14:paraId="380A366C" w14:textId="77777777" w:rsidR="00624E04" w:rsidRPr="00624E04" w:rsidRDefault="00624E04" w:rsidP="00624E0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7AD6971C" w14:textId="77777777" w:rsidR="0085315D" w:rsidRPr="00624E04" w:rsidRDefault="00624E04" w:rsidP="00624E04">
      <w:pPr>
        <w:rPr>
          <w:rFonts w:ascii="Arial" w:hAnsi="Arial" w:cs="Arial"/>
          <w:i/>
          <w:sz w:val="16"/>
          <w:szCs w:val="16"/>
          <w:u w:val="single"/>
          <w:vertAlign w:val="superscript"/>
        </w:rPr>
      </w:pPr>
      <w:r w:rsidRPr="00624E04">
        <w:rPr>
          <w:rFonts w:ascii="Arial" w:hAnsi="Arial" w:cs="Arial"/>
          <w:i/>
          <w:sz w:val="16"/>
          <w:szCs w:val="16"/>
          <w:vertAlign w:val="superscript"/>
        </w:rPr>
        <w:t>*</w:t>
      </w:r>
      <w:r w:rsidR="00F9722E" w:rsidRPr="00624E04">
        <w:rPr>
          <w:rFonts w:ascii="Arial" w:hAnsi="Arial" w:cs="Arial"/>
          <w:i/>
          <w:sz w:val="16"/>
          <w:szCs w:val="16"/>
        </w:rPr>
        <w:t xml:space="preserve"> aktywna działalność w samorządzie doktorantów, koordynowanie wydarzeń naukowych i kulturalnych itp.</w:t>
      </w:r>
    </w:p>
    <w:p w14:paraId="15701120" w14:textId="77777777" w:rsidR="00351969" w:rsidRPr="00624E04" w:rsidRDefault="00624E04" w:rsidP="00624E04">
      <w:pPr>
        <w:spacing w:line="360" w:lineRule="auto"/>
        <w:jc w:val="both"/>
        <w:rPr>
          <w:rFonts w:ascii="Arial" w:hAnsi="Arial" w:cs="Arial"/>
          <w:b/>
        </w:rPr>
      </w:pPr>
      <w:r w:rsidRPr="00624E04">
        <w:rPr>
          <w:rFonts w:ascii="Arial" w:hAnsi="Arial" w:cs="Arial"/>
          <w:b/>
        </w:rPr>
        <w:t>D)</w:t>
      </w:r>
      <w:r>
        <w:rPr>
          <w:rFonts w:ascii="Arial" w:hAnsi="Arial" w:cs="Arial"/>
          <w:b/>
        </w:rPr>
        <w:t xml:space="preserve"> </w:t>
      </w:r>
      <w:r w:rsidRPr="00624E04">
        <w:rPr>
          <w:rFonts w:ascii="Arial" w:hAnsi="Arial" w:cs="Arial"/>
          <w:b/>
        </w:rPr>
        <w:t>POZOSTAŁE WYŻEJ NIEUWZGLĘDNIONE RODZAJE DZIAŁALNOŚCI ZREALIZOWANE W OKRESIE SPRAWOZDAWCZYM</w:t>
      </w:r>
    </w:p>
    <w:p w14:paraId="074DA729" w14:textId="77777777" w:rsidR="00624E04" w:rsidRPr="00624E04" w:rsidRDefault="00624E04" w:rsidP="00624E0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49127BA7" w14:textId="77777777" w:rsidR="0085315D" w:rsidRPr="00624E04" w:rsidRDefault="00624E04" w:rsidP="00624E04">
      <w:pPr>
        <w:spacing w:line="360" w:lineRule="auto"/>
        <w:jc w:val="both"/>
        <w:rPr>
          <w:rFonts w:ascii="Arial" w:hAnsi="Arial" w:cs="Arial"/>
          <w:b/>
        </w:rPr>
      </w:pPr>
      <w:r w:rsidRPr="00624E04">
        <w:rPr>
          <w:rFonts w:ascii="Arial" w:hAnsi="Arial" w:cs="Arial"/>
          <w:b/>
        </w:rPr>
        <w:t>E)</w:t>
      </w:r>
      <w:r w:rsidR="007B16CE" w:rsidRPr="00FA3026">
        <w:rPr>
          <w:rFonts w:ascii="Arial" w:hAnsi="Arial" w:cs="Arial"/>
        </w:rPr>
        <w:t xml:space="preserve"> </w:t>
      </w:r>
      <w:r w:rsidRPr="00624E04">
        <w:rPr>
          <w:rFonts w:ascii="Arial" w:hAnsi="Arial" w:cs="Arial"/>
          <w:b/>
        </w:rPr>
        <w:t xml:space="preserve">INNE </w:t>
      </w:r>
      <w:r w:rsidRPr="00624E04">
        <w:rPr>
          <w:rFonts w:ascii="Arial" w:hAnsi="Arial" w:cs="Arial"/>
        </w:rPr>
        <w:t>np. ewentualne przeszkody i problemy związane z realizacją rozprawy doktorskiej oraz programu kształcenia, pomoc jaką ewentualnie chciałby uzyskać doktorant, itp.</w:t>
      </w:r>
    </w:p>
    <w:p w14:paraId="651E9281" w14:textId="77777777" w:rsidR="00624E04" w:rsidRPr="00624E04" w:rsidRDefault="00624E04" w:rsidP="00624E0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60E73AB9" w14:textId="77777777" w:rsidR="007F0567" w:rsidRPr="00B75DD4" w:rsidRDefault="0085315D" w:rsidP="00B75D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DD4">
        <w:rPr>
          <w:rFonts w:ascii="Arial" w:hAnsi="Arial" w:cs="Arial"/>
          <w:b/>
          <w:sz w:val="20"/>
          <w:szCs w:val="20"/>
        </w:rPr>
        <w:t xml:space="preserve">Oświadczenie doktoranta: </w:t>
      </w:r>
    </w:p>
    <w:p w14:paraId="13F62141" w14:textId="377B3F99" w:rsidR="00932E4B" w:rsidRDefault="007F0567" w:rsidP="00B75D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75DD4">
        <w:rPr>
          <w:rFonts w:ascii="Arial" w:hAnsi="Arial" w:cs="Arial"/>
          <w:i/>
          <w:sz w:val="20"/>
          <w:szCs w:val="20"/>
        </w:rPr>
        <w:t>Oświadczam, że podane przeze mnie informacje są zgodne ze stanem faktycznym.</w:t>
      </w:r>
    </w:p>
    <w:p w14:paraId="0E43AC5F" w14:textId="55387F8B" w:rsidR="008A015A" w:rsidRDefault="008A015A" w:rsidP="00B75D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381D8D3" w14:textId="576814FB" w:rsidR="008A015A" w:rsidRDefault="008A015A" w:rsidP="00B75D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F9C49D" w14:textId="5EF8964C" w:rsidR="008A015A" w:rsidRDefault="008A015A" w:rsidP="00B75D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1AAC498" w14:textId="0F44ACAD" w:rsidR="008A015A" w:rsidRDefault="008A015A" w:rsidP="00B75D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8A117D4" w14:textId="371C0C96" w:rsidR="008A015A" w:rsidRDefault="008A015A" w:rsidP="00B75D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A1BB7E6" w14:textId="77777777" w:rsidR="008A015A" w:rsidRPr="00B75DD4" w:rsidRDefault="008A015A" w:rsidP="00B75D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4666C97" w14:textId="77777777" w:rsidR="00DA51ED" w:rsidRDefault="0085315D" w:rsidP="00DA51ED">
      <w:pPr>
        <w:spacing w:after="0"/>
        <w:jc w:val="right"/>
        <w:rPr>
          <w:rFonts w:ascii="Arial" w:hAnsi="Arial" w:cs="Arial"/>
        </w:rPr>
      </w:pPr>
      <w:r w:rsidRPr="00A74169">
        <w:rPr>
          <w:rFonts w:ascii="Arial" w:hAnsi="Arial" w:cs="Arial"/>
        </w:rPr>
        <w:t>…………………………………….</w:t>
      </w:r>
    </w:p>
    <w:p w14:paraId="4860BC9D" w14:textId="77777777" w:rsidR="00DA51ED" w:rsidRPr="00C42F95" w:rsidRDefault="00DA51ED" w:rsidP="00DA51ED">
      <w:pPr>
        <w:ind w:left="5954"/>
        <w:jc w:val="center"/>
        <w:rPr>
          <w:rFonts w:ascii="Arial" w:hAnsi="Arial" w:cs="Arial"/>
          <w:sz w:val="18"/>
          <w:szCs w:val="18"/>
        </w:rPr>
      </w:pPr>
      <w:r w:rsidRPr="007B16CE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doktoranta</w:t>
      </w:r>
      <w:r w:rsidRPr="007B16CE">
        <w:rPr>
          <w:rFonts w:ascii="Arial" w:hAnsi="Arial" w:cs="Arial"/>
          <w:sz w:val="18"/>
          <w:szCs w:val="18"/>
        </w:rPr>
        <w:t>, data</w:t>
      </w:r>
    </w:p>
    <w:p w14:paraId="38434B25" w14:textId="77777777" w:rsidR="003F6A07" w:rsidRDefault="003F6A07" w:rsidP="00DA51ED">
      <w:pPr>
        <w:spacing w:after="0"/>
        <w:jc w:val="both"/>
        <w:rPr>
          <w:rFonts w:ascii="Arial" w:hAnsi="Arial" w:cs="Arial"/>
          <w:b/>
        </w:rPr>
      </w:pPr>
    </w:p>
    <w:p w14:paraId="4230B21F" w14:textId="5B6E79CB" w:rsidR="00DA51ED" w:rsidRPr="00DA51ED" w:rsidRDefault="00DA51ED" w:rsidP="00DA51E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F) </w:t>
      </w:r>
      <w:r w:rsidRPr="00DA51ED">
        <w:rPr>
          <w:rFonts w:ascii="Arial" w:hAnsi="Arial" w:cs="Arial"/>
          <w:b/>
        </w:rPr>
        <w:t>ZALICZENIE ROKU KSZTAŁCENIA PRZEZ DYREKTORA SZKOŁY DOKTORSKIEJ UNIWERSYTETU PRZYRODNICZEGO W LUBLINIE</w:t>
      </w:r>
    </w:p>
    <w:p w14:paraId="612E15FE" w14:textId="77777777" w:rsidR="00DA51ED" w:rsidRDefault="00DA51ED" w:rsidP="00DA51ED">
      <w:pPr>
        <w:spacing w:after="0"/>
        <w:jc w:val="right"/>
        <w:rPr>
          <w:rFonts w:ascii="Arial" w:hAnsi="Arial" w:cs="Arial"/>
        </w:rPr>
      </w:pPr>
    </w:p>
    <w:p w14:paraId="400E9D18" w14:textId="77777777" w:rsidR="00DA51ED" w:rsidRPr="00DA51ED" w:rsidRDefault="00DA51ED" w:rsidP="00F641B5">
      <w:pPr>
        <w:spacing w:after="0" w:line="360" w:lineRule="auto"/>
        <w:jc w:val="both"/>
        <w:rPr>
          <w:rFonts w:ascii="Arial" w:hAnsi="Arial" w:cs="Arial"/>
        </w:rPr>
      </w:pPr>
      <w:r w:rsidRPr="00DA51E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</w:t>
      </w:r>
      <w:r w:rsidRPr="00DA51ED">
        <w:rPr>
          <w:rFonts w:ascii="Arial" w:hAnsi="Arial" w:cs="Arial"/>
        </w:rPr>
        <w:t xml:space="preserve">rok kształcenia w Szkole Doktorskiej </w:t>
      </w:r>
      <w:r w:rsidR="00F641B5">
        <w:rPr>
          <w:rFonts w:ascii="Arial" w:hAnsi="Arial" w:cs="Arial"/>
        </w:rPr>
        <w:t xml:space="preserve">Uniwersytetu Przyrodniczego w Lublinie </w:t>
      </w:r>
      <w:r w:rsidRPr="00DA51ED">
        <w:rPr>
          <w:rFonts w:ascii="Arial" w:hAnsi="Arial" w:cs="Arial"/>
        </w:rPr>
        <w:t>(rok akademicki</w:t>
      </w:r>
      <w:r w:rsidR="00F641B5">
        <w:rPr>
          <w:rFonts w:ascii="Arial" w:hAnsi="Arial" w:cs="Arial"/>
        </w:rPr>
        <w:t xml:space="preserve"> </w:t>
      </w:r>
      <w:r w:rsidRPr="00DA51ED">
        <w:rPr>
          <w:rFonts w:ascii="Arial" w:hAnsi="Arial" w:cs="Arial"/>
        </w:rPr>
        <w:t>20</w:t>
      </w:r>
      <w:proofErr w:type="gramStart"/>
      <w:r w:rsidRPr="00DA51ED">
        <w:rPr>
          <w:rFonts w:ascii="Arial" w:hAnsi="Arial" w:cs="Arial"/>
        </w:rPr>
        <w:t>…....</w:t>
      </w:r>
      <w:proofErr w:type="gramEnd"/>
      <w:r w:rsidRPr="00DA51ED">
        <w:rPr>
          <w:rFonts w:ascii="Arial" w:hAnsi="Arial" w:cs="Arial"/>
        </w:rPr>
        <w:t>/20…....):</w:t>
      </w:r>
    </w:p>
    <w:p w14:paraId="0BAD8A2C" w14:textId="77777777" w:rsidR="00DA51ED" w:rsidRPr="00DA51ED" w:rsidRDefault="00DA51ED" w:rsidP="00F641B5">
      <w:pPr>
        <w:spacing w:after="0" w:line="360" w:lineRule="auto"/>
        <w:jc w:val="both"/>
        <w:rPr>
          <w:rFonts w:ascii="Arial" w:hAnsi="Arial" w:cs="Arial"/>
        </w:rPr>
      </w:pPr>
      <w:r w:rsidRPr="00DA51ED">
        <w:rPr>
          <w:rFonts w:ascii="Arial" w:hAnsi="Arial" w:cs="Arial"/>
        </w:rPr>
        <w:t> zaliczam</w:t>
      </w:r>
    </w:p>
    <w:p w14:paraId="1B9A7568" w14:textId="77777777" w:rsidR="00DA51ED" w:rsidRPr="00DA51ED" w:rsidRDefault="00DA51ED" w:rsidP="00F641B5">
      <w:pPr>
        <w:spacing w:after="0" w:line="360" w:lineRule="auto"/>
        <w:jc w:val="both"/>
        <w:rPr>
          <w:rFonts w:ascii="Arial" w:hAnsi="Arial" w:cs="Arial"/>
        </w:rPr>
      </w:pPr>
      <w:r w:rsidRPr="00DA51ED">
        <w:rPr>
          <w:rFonts w:ascii="Arial" w:hAnsi="Arial" w:cs="Arial"/>
        </w:rPr>
        <w:t> nie zaliczam</w:t>
      </w:r>
    </w:p>
    <w:p w14:paraId="0F96CBD5" w14:textId="77777777" w:rsidR="00DA51ED" w:rsidRPr="00DA51ED" w:rsidRDefault="00DA51ED" w:rsidP="00F641B5">
      <w:pPr>
        <w:spacing w:after="0" w:line="360" w:lineRule="auto"/>
        <w:jc w:val="both"/>
        <w:rPr>
          <w:rFonts w:ascii="Arial" w:hAnsi="Arial" w:cs="Arial"/>
        </w:rPr>
      </w:pPr>
      <w:r w:rsidRPr="00DA51ED">
        <w:rPr>
          <w:rFonts w:ascii="Arial" w:hAnsi="Arial" w:cs="Arial"/>
        </w:rPr>
        <w:t> zaliczam warunkowo</w:t>
      </w:r>
    </w:p>
    <w:p w14:paraId="271674EF" w14:textId="77777777" w:rsidR="00F641B5" w:rsidRDefault="00F641B5" w:rsidP="00F641B5">
      <w:pPr>
        <w:spacing w:after="0" w:line="360" w:lineRule="auto"/>
        <w:ind w:left="4956" w:firstLine="708"/>
        <w:jc w:val="both"/>
        <w:rPr>
          <w:rFonts w:ascii="Arial" w:hAnsi="Arial" w:cs="Arial"/>
        </w:rPr>
      </w:pPr>
    </w:p>
    <w:p w14:paraId="2390C466" w14:textId="77777777" w:rsidR="00F641B5" w:rsidRDefault="00F641B5" w:rsidP="00F641B5">
      <w:pPr>
        <w:spacing w:after="0" w:line="360" w:lineRule="auto"/>
        <w:ind w:left="4956" w:firstLine="708"/>
        <w:jc w:val="both"/>
        <w:rPr>
          <w:rFonts w:ascii="Arial" w:hAnsi="Arial" w:cs="Arial"/>
        </w:rPr>
      </w:pPr>
    </w:p>
    <w:p w14:paraId="03CB5327" w14:textId="77777777" w:rsidR="00DA51ED" w:rsidRPr="00DA51ED" w:rsidRDefault="00DA51ED" w:rsidP="00F641B5">
      <w:pPr>
        <w:spacing w:after="0" w:line="360" w:lineRule="auto"/>
        <w:ind w:left="4956" w:firstLine="708"/>
        <w:jc w:val="both"/>
        <w:rPr>
          <w:rFonts w:ascii="Arial" w:hAnsi="Arial" w:cs="Arial"/>
        </w:rPr>
      </w:pPr>
      <w:r w:rsidRPr="00DA51ED">
        <w:rPr>
          <w:rFonts w:ascii="Arial" w:hAnsi="Arial" w:cs="Arial"/>
        </w:rPr>
        <w:t>………………</w:t>
      </w:r>
    </w:p>
    <w:p w14:paraId="2A41A755" w14:textId="77777777" w:rsidR="00DA51ED" w:rsidRPr="00DA51ED" w:rsidRDefault="00DA51ED" w:rsidP="00F641B5">
      <w:pPr>
        <w:spacing w:after="0" w:line="360" w:lineRule="auto"/>
        <w:ind w:left="5664" w:firstLine="708"/>
        <w:jc w:val="both"/>
        <w:rPr>
          <w:rFonts w:ascii="Arial" w:hAnsi="Arial" w:cs="Arial"/>
        </w:rPr>
      </w:pPr>
      <w:r w:rsidRPr="00DA51ED">
        <w:rPr>
          <w:rFonts w:ascii="Arial" w:hAnsi="Arial" w:cs="Arial"/>
        </w:rPr>
        <w:t>(data)</w:t>
      </w:r>
    </w:p>
    <w:p w14:paraId="33BD2924" w14:textId="77777777" w:rsidR="002A0EF5" w:rsidRDefault="002A0EF5" w:rsidP="00F641B5">
      <w:pPr>
        <w:spacing w:after="0" w:line="360" w:lineRule="auto"/>
        <w:jc w:val="right"/>
        <w:rPr>
          <w:rFonts w:ascii="Arial" w:hAnsi="Arial" w:cs="Arial"/>
        </w:rPr>
      </w:pPr>
    </w:p>
    <w:p w14:paraId="7AE02BEE" w14:textId="77777777" w:rsidR="002A0EF5" w:rsidRDefault="002A0EF5" w:rsidP="00F641B5">
      <w:pPr>
        <w:spacing w:after="0" w:line="360" w:lineRule="auto"/>
        <w:jc w:val="right"/>
        <w:rPr>
          <w:rFonts w:ascii="Arial" w:hAnsi="Arial" w:cs="Arial"/>
        </w:rPr>
      </w:pPr>
    </w:p>
    <w:p w14:paraId="05025236" w14:textId="246AD17E" w:rsidR="002A0EF5" w:rsidRDefault="002A0EF5" w:rsidP="00F641B5">
      <w:pPr>
        <w:spacing w:after="0" w:line="360" w:lineRule="auto"/>
        <w:jc w:val="right"/>
        <w:rPr>
          <w:rFonts w:ascii="Arial" w:hAnsi="Arial" w:cs="Arial"/>
        </w:rPr>
      </w:pPr>
    </w:p>
    <w:p w14:paraId="30F38792" w14:textId="77777777" w:rsidR="008A015A" w:rsidRDefault="008A015A" w:rsidP="00F641B5">
      <w:pPr>
        <w:spacing w:after="0" w:line="360" w:lineRule="auto"/>
        <w:jc w:val="right"/>
        <w:rPr>
          <w:rFonts w:ascii="Arial" w:hAnsi="Arial" w:cs="Arial"/>
        </w:rPr>
      </w:pPr>
    </w:p>
    <w:p w14:paraId="451881C3" w14:textId="77777777" w:rsidR="00F641B5" w:rsidRDefault="00DA51ED" w:rsidP="00F641B5">
      <w:pPr>
        <w:spacing w:after="0" w:line="360" w:lineRule="auto"/>
        <w:jc w:val="right"/>
        <w:rPr>
          <w:rFonts w:ascii="Arial" w:hAnsi="Arial" w:cs="Arial"/>
        </w:rPr>
      </w:pPr>
      <w:r w:rsidRPr="00DA51ED">
        <w:rPr>
          <w:rFonts w:ascii="Arial" w:hAnsi="Arial" w:cs="Arial"/>
        </w:rPr>
        <w:t>………..…………………………………………………</w:t>
      </w:r>
    </w:p>
    <w:p w14:paraId="4F252025" w14:textId="77777777" w:rsidR="008A015A" w:rsidRDefault="00DA51ED" w:rsidP="008A015A">
      <w:pPr>
        <w:spacing w:after="0" w:line="360" w:lineRule="auto"/>
        <w:ind w:left="3540" w:firstLine="708"/>
        <w:jc w:val="center"/>
        <w:rPr>
          <w:rFonts w:ascii="Arial" w:hAnsi="Arial" w:cs="Arial"/>
        </w:rPr>
      </w:pPr>
      <w:r w:rsidRPr="00DA51ED">
        <w:rPr>
          <w:rFonts w:ascii="Arial" w:hAnsi="Arial" w:cs="Arial"/>
        </w:rPr>
        <w:lastRenderedPageBreak/>
        <w:t xml:space="preserve">(pieczęć imienna i podpis </w:t>
      </w:r>
    </w:p>
    <w:p w14:paraId="4E259CED" w14:textId="4D9B053F" w:rsidR="00DA51ED" w:rsidRDefault="00DA51ED" w:rsidP="008A015A">
      <w:pPr>
        <w:spacing w:after="0" w:line="360" w:lineRule="auto"/>
        <w:ind w:left="3540" w:firstLine="708"/>
        <w:jc w:val="center"/>
        <w:rPr>
          <w:rFonts w:ascii="Arial" w:hAnsi="Arial" w:cs="Arial"/>
        </w:rPr>
      </w:pPr>
      <w:r w:rsidRPr="00DA51ED">
        <w:rPr>
          <w:rFonts w:ascii="Arial" w:hAnsi="Arial" w:cs="Arial"/>
        </w:rPr>
        <w:t>dyrektora</w:t>
      </w:r>
      <w:r w:rsidR="008A015A">
        <w:rPr>
          <w:rFonts w:ascii="Arial" w:hAnsi="Arial" w:cs="Arial"/>
        </w:rPr>
        <w:t xml:space="preserve"> </w:t>
      </w:r>
      <w:r w:rsidRPr="00DA51ED">
        <w:rPr>
          <w:rFonts w:ascii="Arial" w:hAnsi="Arial" w:cs="Arial"/>
        </w:rPr>
        <w:t>Szkoły Doktorskiej)</w:t>
      </w:r>
    </w:p>
    <w:p w14:paraId="140210C2" w14:textId="77777777" w:rsidR="00DA51ED" w:rsidRPr="00A74169" w:rsidRDefault="00DA51ED" w:rsidP="00DA51ED">
      <w:pPr>
        <w:spacing w:after="0"/>
        <w:jc w:val="right"/>
        <w:rPr>
          <w:rFonts w:ascii="Arial" w:hAnsi="Arial" w:cs="Arial"/>
        </w:rPr>
      </w:pPr>
    </w:p>
    <w:sectPr w:rsidR="00DA51ED" w:rsidRPr="00A74169" w:rsidSect="008A0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9947" w14:textId="77777777" w:rsidR="00422222" w:rsidRDefault="00422222" w:rsidP="007F0567">
      <w:pPr>
        <w:spacing w:after="0" w:line="240" w:lineRule="auto"/>
      </w:pPr>
      <w:r>
        <w:separator/>
      </w:r>
    </w:p>
  </w:endnote>
  <w:endnote w:type="continuationSeparator" w:id="0">
    <w:p w14:paraId="19A90F46" w14:textId="77777777" w:rsidR="00422222" w:rsidRDefault="00422222" w:rsidP="007F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DCBD" w14:textId="77777777" w:rsidR="00932E4B" w:rsidRDefault="00932E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93653788"/>
      <w:docPartObj>
        <w:docPartGallery w:val="Page Numbers (Bottom of Page)"/>
        <w:docPartUnique/>
      </w:docPartObj>
    </w:sdtPr>
    <w:sdtEndPr/>
    <w:sdtContent>
      <w:p w14:paraId="709EB60B" w14:textId="77777777" w:rsidR="005B39B5" w:rsidRDefault="005B39B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B6550A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B6550A">
          <w:rPr>
            <w:rFonts w:eastAsiaTheme="minorEastAsia" w:cs="Times New Roman"/>
          </w:rPr>
          <w:fldChar w:fldCharType="separate"/>
        </w:r>
        <w:r w:rsidR="004D7319" w:rsidRPr="004D7319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B6550A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</w:t>
        </w:r>
        <w:r w:rsidR="00DA51ED">
          <w:rPr>
            <w:rFonts w:asciiTheme="majorHAnsi" w:eastAsiaTheme="majorEastAsia" w:hAnsiTheme="majorHAnsi" w:cstheme="majorBidi"/>
            <w:sz w:val="28"/>
            <w:szCs w:val="28"/>
          </w:rPr>
          <w:t>4</w:t>
        </w:r>
      </w:p>
    </w:sdtContent>
  </w:sdt>
  <w:p w14:paraId="13BABCA2" w14:textId="77777777" w:rsidR="005B39B5" w:rsidRDefault="005B39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6937" w14:textId="77777777" w:rsidR="00932E4B" w:rsidRDefault="00932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8F4C" w14:textId="77777777" w:rsidR="00422222" w:rsidRDefault="00422222" w:rsidP="007F0567">
      <w:pPr>
        <w:spacing w:after="0" w:line="240" w:lineRule="auto"/>
      </w:pPr>
      <w:r>
        <w:separator/>
      </w:r>
    </w:p>
  </w:footnote>
  <w:footnote w:type="continuationSeparator" w:id="0">
    <w:p w14:paraId="2EE34578" w14:textId="77777777" w:rsidR="00422222" w:rsidRDefault="00422222" w:rsidP="007F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ECBC" w14:textId="77777777" w:rsidR="00932E4B" w:rsidRDefault="00932E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8B6B" w14:textId="77777777" w:rsidR="00932E4B" w:rsidRDefault="00932E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38B4" w14:textId="77777777" w:rsidR="00932E4B" w:rsidRDefault="00932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BBE"/>
    <w:multiLevelType w:val="hybridMultilevel"/>
    <w:tmpl w:val="202809E0"/>
    <w:lvl w:ilvl="0" w:tplc="5F6C21C6">
      <w:start w:val="5"/>
      <w:numFmt w:val="decimal"/>
      <w:lvlText w:val="%1)"/>
      <w:lvlJc w:val="left"/>
      <w:pPr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481C"/>
    <w:multiLevelType w:val="hybridMultilevel"/>
    <w:tmpl w:val="39BA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948E4"/>
    <w:multiLevelType w:val="hybridMultilevel"/>
    <w:tmpl w:val="9C8E7502"/>
    <w:lvl w:ilvl="0" w:tplc="A94E8A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C9C"/>
    <w:multiLevelType w:val="hybridMultilevel"/>
    <w:tmpl w:val="36C4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7BB0"/>
    <w:multiLevelType w:val="hybridMultilevel"/>
    <w:tmpl w:val="4F783A40"/>
    <w:lvl w:ilvl="0" w:tplc="399444BC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3F5D0AEC"/>
    <w:multiLevelType w:val="hybridMultilevel"/>
    <w:tmpl w:val="D250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4730"/>
    <w:multiLevelType w:val="hybridMultilevel"/>
    <w:tmpl w:val="27346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62814"/>
    <w:multiLevelType w:val="hybridMultilevel"/>
    <w:tmpl w:val="47D2CE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9D909C2"/>
    <w:multiLevelType w:val="hybridMultilevel"/>
    <w:tmpl w:val="2E7EFA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73810"/>
    <w:multiLevelType w:val="hybridMultilevel"/>
    <w:tmpl w:val="D43CB0F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7E71DE8"/>
    <w:multiLevelType w:val="hybridMultilevel"/>
    <w:tmpl w:val="95C29D1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A7E5ED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9E16F21"/>
    <w:multiLevelType w:val="hybridMultilevel"/>
    <w:tmpl w:val="DD500716"/>
    <w:lvl w:ilvl="0" w:tplc="9E0CB6A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39"/>
    <w:rsid w:val="00005443"/>
    <w:rsid w:val="0001378A"/>
    <w:rsid w:val="000532AB"/>
    <w:rsid w:val="00072782"/>
    <w:rsid w:val="000D4CCF"/>
    <w:rsid w:val="000D5443"/>
    <w:rsid w:val="000D615A"/>
    <w:rsid w:val="000F3A78"/>
    <w:rsid w:val="00113906"/>
    <w:rsid w:val="00122BC7"/>
    <w:rsid w:val="0019511F"/>
    <w:rsid w:val="0019583B"/>
    <w:rsid w:val="001A2CD7"/>
    <w:rsid w:val="001A5A79"/>
    <w:rsid w:val="00211F7F"/>
    <w:rsid w:val="00235677"/>
    <w:rsid w:val="002521B5"/>
    <w:rsid w:val="002A0EF5"/>
    <w:rsid w:val="002D7309"/>
    <w:rsid w:val="002E1367"/>
    <w:rsid w:val="002F4710"/>
    <w:rsid w:val="00306042"/>
    <w:rsid w:val="00323F85"/>
    <w:rsid w:val="00327F5B"/>
    <w:rsid w:val="00332207"/>
    <w:rsid w:val="00351969"/>
    <w:rsid w:val="003667AB"/>
    <w:rsid w:val="00367136"/>
    <w:rsid w:val="00384459"/>
    <w:rsid w:val="0039488A"/>
    <w:rsid w:val="00395CB5"/>
    <w:rsid w:val="003B48AD"/>
    <w:rsid w:val="003D1816"/>
    <w:rsid w:val="003F6A07"/>
    <w:rsid w:val="0040100E"/>
    <w:rsid w:val="00422222"/>
    <w:rsid w:val="004222DA"/>
    <w:rsid w:val="00454930"/>
    <w:rsid w:val="00456889"/>
    <w:rsid w:val="00475720"/>
    <w:rsid w:val="004807D1"/>
    <w:rsid w:val="004977A8"/>
    <w:rsid w:val="004C3176"/>
    <w:rsid w:val="004D7319"/>
    <w:rsid w:val="004E6334"/>
    <w:rsid w:val="00513A93"/>
    <w:rsid w:val="0056255F"/>
    <w:rsid w:val="005A58DE"/>
    <w:rsid w:val="005B39B5"/>
    <w:rsid w:val="005F2023"/>
    <w:rsid w:val="005F4BE2"/>
    <w:rsid w:val="00603785"/>
    <w:rsid w:val="00624E04"/>
    <w:rsid w:val="0063572B"/>
    <w:rsid w:val="00636F81"/>
    <w:rsid w:val="00650090"/>
    <w:rsid w:val="00675624"/>
    <w:rsid w:val="00697A93"/>
    <w:rsid w:val="006A1A2D"/>
    <w:rsid w:val="006A6EA1"/>
    <w:rsid w:val="006F5349"/>
    <w:rsid w:val="00713DC1"/>
    <w:rsid w:val="00782DE9"/>
    <w:rsid w:val="00796C14"/>
    <w:rsid w:val="007A005A"/>
    <w:rsid w:val="007B16CE"/>
    <w:rsid w:val="007B6C33"/>
    <w:rsid w:val="007F0567"/>
    <w:rsid w:val="00813577"/>
    <w:rsid w:val="008272AF"/>
    <w:rsid w:val="00830663"/>
    <w:rsid w:val="0085315D"/>
    <w:rsid w:val="00885FFA"/>
    <w:rsid w:val="008A015A"/>
    <w:rsid w:val="008B72F4"/>
    <w:rsid w:val="008E7E26"/>
    <w:rsid w:val="00932E4B"/>
    <w:rsid w:val="00935C82"/>
    <w:rsid w:val="00993478"/>
    <w:rsid w:val="009A04B0"/>
    <w:rsid w:val="009C1590"/>
    <w:rsid w:val="009C2B1D"/>
    <w:rsid w:val="009C6A63"/>
    <w:rsid w:val="009D37B8"/>
    <w:rsid w:val="00A033D5"/>
    <w:rsid w:val="00A15DE7"/>
    <w:rsid w:val="00A23993"/>
    <w:rsid w:val="00A268A4"/>
    <w:rsid w:val="00A36855"/>
    <w:rsid w:val="00A41C42"/>
    <w:rsid w:val="00A52F0C"/>
    <w:rsid w:val="00A74169"/>
    <w:rsid w:val="00AC6300"/>
    <w:rsid w:val="00AD7A75"/>
    <w:rsid w:val="00AE137C"/>
    <w:rsid w:val="00B070CA"/>
    <w:rsid w:val="00B16903"/>
    <w:rsid w:val="00B32FBB"/>
    <w:rsid w:val="00B53679"/>
    <w:rsid w:val="00B6550A"/>
    <w:rsid w:val="00B75DD4"/>
    <w:rsid w:val="00B7772C"/>
    <w:rsid w:val="00BC148C"/>
    <w:rsid w:val="00BF7583"/>
    <w:rsid w:val="00C0040F"/>
    <w:rsid w:val="00C00504"/>
    <w:rsid w:val="00C0753A"/>
    <w:rsid w:val="00C26E77"/>
    <w:rsid w:val="00C350B4"/>
    <w:rsid w:val="00C42F95"/>
    <w:rsid w:val="00CB3B1D"/>
    <w:rsid w:val="00D020E3"/>
    <w:rsid w:val="00D1089D"/>
    <w:rsid w:val="00D843FC"/>
    <w:rsid w:val="00D9212B"/>
    <w:rsid w:val="00DA51ED"/>
    <w:rsid w:val="00DA63E9"/>
    <w:rsid w:val="00DB4369"/>
    <w:rsid w:val="00DC1AB4"/>
    <w:rsid w:val="00DC54E5"/>
    <w:rsid w:val="00DD711B"/>
    <w:rsid w:val="00DF51F2"/>
    <w:rsid w:val="00E073E3"/>
    <w:rsid w:val="00E1362E"/>
    <w:rsid w:val="00E47E9A"/>
    <w:rsid w:val="00E514DF"/>
    <w:rsid w:val="00E51D53"/>
    <w:rsid w:val="00E57D52"/>
    <w:rsid w:val="00E6523E"/>
    <w:rsid w:val="00E7248B"/>
    <w:rsid w:val="00E72AF1"/>
    <w:rsid w:val="00E74367"/>
    <w:rsid w:val="00E87B6F"/>
    <w:rsid w:val="00E950CB"/>
    <w:rsid w:val="00EB6139"/>
    <w:rsid w:val="00EC06F3"/>
    <w:rsid w:val="00F130D9"/>
    <w:rsid w:val="00F20E2E"/>
    <w:rsid w:val="00F260E3"/>
    <w:rsid w:val="00F371E4"/>
    <w:rsid w:val="00F47261"/>
    <w:rsid w:val="00F5052E"/>
    <w:rsid w:val="00F641B5"/>
    <w:rsid w:val="00F6492C"/>
    <w:rsid w:val="00F9722E"/>
    <w:rsid w:val="00FA3026"/>
    <w:rsid w:val="00FA7F56"/>
    <w:rsid w:val="00FC6D9B"/>
    <w:rsid w:val="00FD4292"/>
    <w:rsid w:val="00FF3400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66A7"/>
  <w15:docId w15:val="{CD352B58-3192-4898-A719-630953D2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5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67"/>
  </w:style>
  <w:style w:type="paragraph" w:styleId="Stopka">
    <w:name w:val="footer"/>
    <w:basedOn w:val="Normalny"/>
    <w:link w:val="Stopka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67"/>
  </w:style>
  <w:style w:type="character" w:styleId="Odwoaniedokomentarza">
    <w:name w:val="annotation reference"/>
    <w:basedOn w:val="Domylnaczcionkaakapitu"/>
    <w:uiPriority w:val="99"/>
    <w:semiHidden/>
    <w:unhideWhenUsed/>
    <w:rsid w:val="00A15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D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E7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5A58D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Szkoła Doktorska Mail</cp:lastModifiedBy>
  <cp:revision>13</cp:revision>
  <cp:lastPrinted>2019-06-21T08:37:00Z</cp:lastPrinted>
  <dcterms:created xsi:type="dcterms:W3CDTF">2025-04-22T08:52:00Z</dcterms:created>
  <dcterms:modified xsi:type="dcterms:W3CDTF">2025-05-09T06:04:00Z</dcterms:modified>
</cp:coreProperties>
</file>