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9C1EE" w14:textId="4281BF80" w:rsidR="00561667" w:rsidRDefault="00561667" w:rsidP="00561667">
      <w:pPr>
        <w:spacing w:line="480" w:lineRule="auto"/>
        <w:rPr>
          <w:sz w:val="16"/>
        </w:rPr>
      </w:pPr>
    </w:p>
    <w:p w14:paraId="069C7216" w14:textId="60A07E8C" w:rsidR="00830F1D" w:rsidRDefault="00830F1D" w:rsidP="00561667">
      <w:pPr>
        <w:spacing w:line="480" w:lineRule="auto"/>
        <w:rPr>
          <w:sz w:val="16"/>
        </w:rPr>
      </w:pPr>
    </w:p>
    <w:p w14:paraId="0823A8F0" w14:textId="77777777" w:rsidR="00830F1D" w:rsidRDefault="00830F1D" w:rsidP="00561667">
      <w:pPr>
        <w:spacing w:line="480" w:lineRule="auto"/>
        <w:rPr>
          <w:sz w:val="16"/>
        </w:rPr>
      </w:pPr>
    </w:p>
    <w:p w14:paraId="1F818308" w14:textId="77777777" w:rsidR="003865EF" w:rsidRPr="003865EF" w:rsidRDefault="003865EF" w:rsidP="00561667">
      <w:pPr>
        <w:spacing w:line="48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Pieczątka I</w:t>
      </w:r>
      <w:r w:rsidR="00A146CE" w:rsidRPr="003865EF">
        <w:rPr>
          <w:i/>
          <w:sz w:val="20"/>
          <w:szCs w:val="20"/>
        </w:rPr>
        <w:t>nstytutu/Katedry/</w:t>
      </w:r>
      <w:r>
        <w:rPr>
          <w:i/>
          <w:sz w:val="20"/>
          <w:szCs w:val="20"/>
        </w:rPr>
        <w:t>Zakładu</w:t>
      </w:r>
    </w:p>
    <w:p w14:paraId="468C8CE4" w14:textId="7BF89352" w:rsidR="00561667" w:rsidRPr="00FE73A0" w:rsidRDefault="00926925" w:rsidP="00FE73A0">
      <w:pPr>
        <w:spacing w:line="276" w:lineRule="auto"/>
      </w:pPr>
      <w:r>
        <w:t>Stopień</w:t>
      </w:r>
      <w:r w:rsidR="00561667" w:rsidRPr="00FE73A0">
        <w:t xml:space="preserve"> naukowy: </w:t>
      </w:r>
      <w:r w:rsidR="00FE73A0">
        <w:rPr>
          <w:sz w:val="20"/>
        </w:rPr>
        <w:t>…………………………………………………………………………………….....</w:t>
      </w:r>
    </w:p>
    <w:p w14:paraId="1E965E52" w14:textId="1E074869" w:rsidR="00FE73A0" w:rsidRDefault="00FE73A0" w:rsidP="00FE73A0">
      <w:pPr>
        <w:spacing w:line="276" w:lineRule="auto"/>
      </w:pPr>
      <w:r>
        <w:t>I</w:t>
      </w:r>
      <w:r w:rsidRPr="00FE73A0">
        <w:t xml:space="preserve">mię i nazwisko </w:t>
      </w:r>
      <w:r w:rsidR="006371C3">
        <w:t>osoby wyjeżdżającej</w:t>
      </w:r>
      <w:r w:rsidRPr="00FE73A0">
        <w:t xml:space="preserve">: </w:t>
      </w:r>
      <w:r>
        <w:rPr>
          <w:sz w:val="20"/>
        </w:rPr>
        <w:t>…………………………………………………………………..</w:t>
      </w:r>
    </w:p>
    <w:p w14:paraId="1905EF81" w14:textId="61B1F019" w:rsidR="00561667" w:rsidRPr="00FE73A0" w:rsidRDefault="00561667" w:rsidP="00FE73A0">
      <w:pPr>
        <w:spacing w:line="276" w:lineRule="auto"/>
      </w:pPr>
      <w:r w:rsidRPr="00FE73A0">
        <w:t xml:space="preserve">Wydział: </w:t>
      </w:r>
      <w:r w:rsidR="00FE73A0">
        <w:rPr>
          <w:sz w:val="20"/>
        </w:rPr>
        <w:t>…………………………………………………………………………………….................</w:t>
      </w:r>
    </w:p>
    <w:p w14:paraId="0A95ACEF" w14:textId="5B14BE20" w:rsidR="00FE73A0" w:rsidRDefault="00FE73A0" w:rsidP="00FE73A0">
      <w:pPr>
        <w:spacing w:line="480" w:lineRule="auto"/>
        <w:jc w:val="right"/>
      </w:pPr>
    </w:p>
    <w:p w14:paraId="45CEC1A5" w14:textId="77777777" w:rsidR="00830F1D" w:rsidRDefault="00830F1D" w:rsidP="00FE73A0">
      <w:pPr>
        <w:spacing w:line="480" w:lineRule="auto"/>
        <w:jc w:val="right"/>
      </w:pPr>
    </w:p>
    <w:p w14:paraId="135B187D" w14:textId="0254CEFF" w:rsidR="00561667" w:rsidRDefault="00561667" w:rsidP="00FE73A0">
      <w:pPr>
        <w:spacing w:line="480" w:lineRule="auto"/>
        <w:jc w:val="right"/>
      </w:pPr>
      <w:r w:rsidRPr="00FE73A0">
        <w:t>Lublin, dn. …………………</w:t>
      </w:r>
    </w:p>
    <w:p w14:paraId="28C73F17" w14:textId="77777777" w:rsidR="00561667" w:rsidRDefault="00561667" w:rsidP="00561667">
      <w:pPr>
        <w:jc w:val="center"/>
        <w:rPr>
          <w:b/>
          <w:sz w:val="16"/>
          <w:u w:val="single"/>
        </w:rPr>
      </w:pPr>
    </w:p>
    <w:p w14:paraId="7ECC1A5C" w14:textId="77777777" w:rsidR="00561667" w:rsidRDefault="00561667" w:rsidP="00561667">
      <w:pPr>
        <w:jc w:val="center"/>
        <w:rPr>
          <w:b/>
          <w:u w:val="single"/>
        </w:rPr>
      </w:pPr>
      <w:r>
        <w:rPr>
          <w:b/>
          <w:u w:val="single"/>
        </w:rPr>
        <w:t>WNIOSEK O DOKONANIE PRZELEWU</w:t>
      </w:r>
      <w:r w:rsidR="00000B4C">
        <w:rPr>
          <w:b/>
          <w:u w:val="single"/>
        </w:rPr>
        <w:t>*</w:t>
      </w:r>
    </w:p>
    <w:p w14:paraId="12D48788" w14:textId="77777777" w:rsidR="00561667" w:rsidRDefault="00561667" w:rsidP="00561667">
      <w:pPr>
        <w:jc w:val="center"/>
        <w:rPr>
          <w:b/>
          <w:u w:val="single"/>
        </w:rPr>
      </w:pPr>
    </w:p>
    <w:p w14:paraId="7E601F47" w14:textId="03C8D017" w:rsidR="00561667" w:rsidRPr="00561667" w:rsidRDefault="00F87EA2" w:rsidP="00561667">
      <w:pPr>
        <w:rPr>
          <w:b/>
        </w:rPr>
      </w:pPr>
      <w:r>
        <w:rPr>
          <w:b/>
        </w:rPr>
        <w:t>……………………………….</w:t>
      </w:r>
      <w:r w:rsidR="00204946">
        <w:rPr>
          <w:b/>
        </w:rPr>
        <w:t>…</w:t>
      </w:r>
    </w:p>
    <w:p w14:paraId="489CF3CF" w14:textId="4C7FBBD1" w:rsidR="00561667" w:rsidRPr="00D87C8A" w:rsidRDefault="00D91438" w:rsidP="00561667">
      <w:pPr>
        <w:rPr>
          <w:b/>
        </w:rPr>
      </w:pPr>
      <w:r w:rsidRPr="00D87C8A">
        <w:rPr>
          <w:bCs/>
          <w:i/>
          <w:iCs/>
          <w:sz w:val="16"/>
          <w:szCs w:val="10"/>
        </w:rPr>
        <w:t>(nadaje Biuro Projektów Międzynarodowych)</w:t>
      </w:r>
      <w:r w:rsidR="00561667" w:rsidRPr="00D87C8A">
        <w:rPr>
          <w:b/>
        </w:rPr>
        <w:t xml:space="preserve">                             </w:t>
      </w:r>
      <w:r w:rsidRPr="00D87C8A">
        <w:rPr>
          <w:b/>
        </w:rPr>
        <w:tab/>
      </w:r>
      <w:r w:rsidRPr="00D87C8A">
        <w:rPr>
          <w:b/>
        </w:rPr>
        <w:tab/>
      </w:r>
      <w:r w:rsidR="00561667" w:rsidRPr="00D87C8A">
        <w:rPr>
          <w:b/>
        </w:rPr>
        <w:t xml:space="preserve">      Kwestura UP</w:t>
      </w:r>
    </w:p>
    <w:p w14:paraId="48422058" w14:textId="5B5516F1" w:rsidR="00561667" w:rsidRDefault="00561667" w:rsidP="00561667">
      <w:r w:rsidRPr="00D87C8A">
        <w:rPr>
          <w:b/>
        </w:rPr>
        <w:t xml:space="preserve">                                                                               </w:t>
      </w:r>
      <w:r w:rsidR="00D91438" w:rsidRPr="00D87C8A">
        <w:rPr>
          <w:b/>
        </w:rPr>
        <w:tab/>
      </w:r>
      <w:r w:rsidR="00D91438" w:rsidRPr="00D87C8A">
        <w:rPr>
          <w:b/>
        </w:rPr>
        <w:tab/>
      </w:r>
      <w:r w:rsidR="00D91438" w:rsidRPr="00D87C8A">
        <w:rPr>
          <w:b/>
        </w:rPr>
        <w:tab/>
      </w:r>
      <w:r w:rsidRPr="00D87C8A">
        <w:rPr>
          <w:b/>
        </w:rPr>
        <w:t xml:space="preserve">  w/m</w:t>
      </w:r>
    </w:p>
    <w:p w14:paraId="2BDFA923" w14:textId="77777777" w:rsidR="00561667" w:rsidRDefault="00561667" w:rsidP="00561667"/>
    <w:p w14:paraId="3E685D09" w14:textId="77777777" w:rsidR="00561667" w:rsidRDefault="00561667" w:rsidP="00FE73A0">
      <w:pPr>
        <w:spacing w:line="360" w:lineRule="auto"/>
      </w:pPr>
      <w:r>
        <w:t>Uprzejmie proszę o przekazanie kwoty: ……………………………………………………….</w:t>
      </w:r>
      <w:r>
        <w:br/>
      </w:r>
      <w:r w:rsidRPr="00204946">
        <w:t>Słownie:</w:t>
      </w:r>
      <w:r>
        <w:rPr>
          <w:sz w:val="20"/>
        </w:rPr>
        <w:t xml:space="preserve"> ………………………………………………………………………………………...............................</w:t>
      </w:r>
    </w:p>
    <w:p w14:paraId="40B33F3B" w14:textId="1203C970" w:rsidR="00D87C8A" w:rsidRDefault="00561667" w:rsidP="00037BCE">
      <w:pPr>
        <w:jc w:val="both"/>
      </w:pPr>
      <w:r>
        <w:t xml:space="preserve">Tytułem: </w:t>
      </w:r>
      <w:r w:rsidR="00FE52AF" w:rsidRPr="001E7741">
        <w:t>Zryczałtowane k</w:t>
      </w:r>
      <w:r w:rsidR="00D87C8A" w:rsidRPr="001E7741">
        <w:t xml:space="preserve">oszty podróży, zakwaterowania i wyżywienia podczas stażu zagranicznego w </w:t>
      </w:r>
      <w:r w:rsidR="00FE52AF" w:rsidRPr="001E7741">
        <w:t>ramach Projektu STER NAWA „Actions towards the internationalization of the Doctoral School of the University of Life Sciences in Lublin (I-SDUPL)”</w:t>
      </w:r>
      <w:r w:rsidR="001E7741">
        <w:t>, zadanie nr 2</w:t>
      </w:r>
    </w:p>
    <w:p w14:paraId="0090EF61" w14:textId="5758C945" w:rsidR="00037BCE" w:rsidRDefault="00561667" w:rsidP="00037BCE">
      <w:pPr>
        <w:spacing w:line="360" w:lineRule="auto"/>
      </w:pPr>
      <w:r>
        <w:t xml:space="preserve">W związku z  </w:t>
      </w:r>
      <w:r w:rsidR="00953061">
        <w:t>wyjazdem</w:t>
      </w:r>
      <w:r w:rsidR="00233812">
        <w:t xml:space="preserve"> …………….</w:t>
      </w:r>
      <w:r>
        <w:t>………………………………………………………..</w:t>
      </w:r>
      <w:r>
        <w:br/>
      </w:r>
      <w:r w:rsidR="00953061">
        <w:t>w</w:t>
      </w:r>
      <w:r>
        <w:t xml:space="preserve"> terminie …………………………………………………………………………………….</w:t>
      </w:r>
      <w:r>
        <w:br/>
        <w:t>W/w kwotę należy przekazać do dnia</w:t>
      </w:r>
      <w:r w:rsidR="001E7741">
        <w:t>:</w:t>
      </w:r>
      <w:r>
        <w:t xml:space="preserve"> </w:t>
      </w:r>
      <w:r w:rsidR="00037BCE">
        <w:t xml:space="preserve"> </w:t>
      </w:r>
    </w:p>
    <w:p w14:paraId="44C5FA63" w14:textId="050DE182" w:rsidR="00561667" w:rsidRDefault="00561667" w:rsidP="00FE73A0">
      <w:pPr>
        <w:spacing w:line="360" w:lineRule="auto"/>
      </w:pPr>
      <w:r>
        <w:t>Nazwa właściciela rachunku bankowego: ……………………………………………………..</w:t>
      </w:r>
    </w:p>
    <w:p w14:paraId="7A2372D1" w14:textId="77777777" w:rsidR="00561667" w:rsidRDefault="00561667" w:rsidP="00FE73A0">
      <w:pPr>
        <w:spacing w:line="360" w:lineRule="auto"/>
      </w:pPr>
      <w:r>
        <w:t>Adres właściciela rachunku bankowego: ………………………………………………………</w:t>
      </w:r>
    </w:p>
    <w:p w14:paraId="3CF8A760" w14:textId="77777777" w:rsidR="00561667" w:rsidRDefault="00561667" w:rsidP="00FE73A0">
      <w:pPr>
        <w:spacing w:line="360" w:lineRule="auto"/>
      </w:pPr>
      <w:r>
        <w:t>………………………………………………………………………………………………….</w:t>
      </w:r>
    </w:p>
    <w:p w14:paraId="2A39D3A3" w14:textId="77777777" w:rsidR="00561667" w:rsidRPr="00204946" w:rsidRDefault="00561667" w:rsidP="00FE73A0">
      <w:pPr>
        <w:spacing w:line="360" w:lineRule="auto"/>
      </w:pPr>
      <w:r w:rsidRPr="00204946">
        <w:t>Bank:  …………………………………………………………………………………….……</w:t>
      </w:r>
    </w:p>
    <w:p w14:paraId="0778CBD1" w14:textId="77777777" w:rsidR="00561667" w:rsidRPr="00204946" w:rsidRDefault="00561667" w:rsidP="00FE73A0">
      <w:pPr>
        <w:spacing w:line="360" w:lineRule="auto"/>
      </w:pPr>
      <w:r w:rsidRPr="00204946">
        <w:t>nr rachunku bankowego: ………………………………………………………………………</w:t>
      </w:r>
    </w:p>
    <w:p w14:paraId="402FBBDC" w14:textId="77777777" w:rsidR="00561667" w:rsidRPr="00204946" w:rsidRDefault="00561667" w:rsidP="00FE73A0">
      <w:pPr>
        <w:spacing w:line="360" w:lineRule="auto"/>
      </w:pPr>
      <w:r w:rsidRPr="00204946">
        <w:t>IBAN: …………………………………………………………………………………………</w:t>
      </w:r>
    </w:p>
    <w:p w14:paraId="0246C3D6" w14:textId="77777777" w:rsidR="00561667" w:rsidRPr="00204946" w:rsidRDefault="00561667" w:rsidP="00FE73A0">
      <w:pPr>
        <w:spacing w:line="360" w:lineRule="auto"/>
      </w:pPr>
      <w:r w:rsidRPr="00204946">
        <w:t>BIC/SWIFT: ………………………………………………………………………………….</w:t>
      </w:r>
    </w:p>
    <w:p w14:paraId="341946CD" w14:textId="6EB3948E" w:rsidR="00561667" w:rsidRPr="00037BCE" w:rsidRDefault="00561667" w:rsidP="00037BCE">
      <w:pPr>
        <w:spacing w:line="360" w:lineRule="auto"/>
      </w:pPr>
      <w:r>
        <w:t>Źródło finansowania: …………………………………………………………………………</w:t>
      </w:r>
    </w:p>
    <w:p w14:paraId="32D36B1C" w14:textId="27E79FA0" w:rsidR="00A9415E" w:rsidRDefault="00A9415E" w:rsidP="00561667">
      <w:pPr>
        <w:pBdr>
          <w:bottom w:val="single" w:sz="6" w:space="1" w:color="auto"/>
        </w:pBdr>
        <w:rPr>
          <w:sz w:val="20"/>
        </w:rPr>
      </w:pPr>
    </w:p>
    <w:p w14:paraId="7BE377F1" w14:textId="607D48F1" w:rsidR="00830F1D" w:rsidRDefault="00830F1D" w:rsidP="00561667">
      <w:pPr>
        <w:pBdr>
          <w:bottom w:val="single" w:sz="6" w:space="1" w:color="auto"/>
        </w:pBdr>
        <w:rPr>
          <w:sz w:val="20"/>
        </w:rPr>
      </w:pPr>
    </w:p>
    <w:p w14:paraId="41643113" w14:textId="3BBB727B" w:rsidR="00830F1D" w:rsidRDefault="00830F1D" w:rsidP="00561667">
      <w:pPr>
        <w:pBdr>
          <w:bottom w:val="single" w:sz="6" w:space="1" w:color="auto"/>
        </w:pBdr>
        <w:rPr>
          <w:sz w:val="20"/>
        </w:rPr>
      </w:pPr>
    </w:p>
    <w:p w14:paraId="2123A497" w14:textId="6F6DE867" w:rsidR="00830F1D" w:rsidRDefault="00830F1D" w:rsidP="00561667">
      <w:pPr>
        <w:pBdr>
          <w:bottom w:val="single" w:sz="6" w:space="1" w:color="auto"/>
        </w:pBdr>
        <w:rPr>
          <w:sz w:val="20"/>
        </w:rPr>
      </w:pPr>
    </w:p>
    <w:p w14:paraId="6679B66B" w14:textId="66582293" w:rsidR="00830F1D" w:rsidRDefault="00830F1D" w:rsidP="00561667">
      <w:pPr>
        <w:pBdr>
          <w:bottom w:val="single" w:sz="6" w:space="1" w:color="auto"/>
        </w:pBdr>
        <w:rPr>
          <w:sz w:val="20"/>
        </w:rPr>
      </w:pPr>
    </w:p>
    <w:p w14:paraId="5E335D55" w14:textId="73907059" w:rsidR="00830F1D" w:rsidRDefault="00830F1D" w:rsidP="00561667">
      <w:pPr>
        <w:pBdr>
          <w:bottom w:val="single" w:sz="6" w:space="1" w:color="auto"/>
        </w:pBdr>
        <w:rPr>
          <w:sz w:val="20"/>
        </w:rPr>
      </w:pPr>
    </w:p>
    <w:p w14:paraId="07330ACF" w14:textId="77777777" w:rsidR="00830F1D" w:rsidRDefault="00830F1D" w:rsidP="00561667">
      <w:pPr>
        <w:pBdr>
          <w:bottom w:val="single" w:sz="6" w:space="1" w:color="auto"/>
        </w:pBdr>
        <w:rPr>
          <w:sz w:val="20"/>
        </w:rPr>
      </w:pPr>
    </w:p>
    <w:p w14:paraId="622FB3FA" w14:textId="77777777" w:rsidR="00FE73A0" w:rsidRDefault="00FE73A0" w:rsidP="00561667">
      <w:pPr>
        <w:pBdr>
          <w:bottom w:val="single" w:sz="6" w:space="1" w:color="auto"/>
        </w:pBdr>
        <w:rPr>
          <w:sz w:val="20"/>
        </w:rPr>
      </w:pPr>
    </w:p>
    <w:p w14:paraId="48BDF931" w14:textId="4FF43245" w:rsidR="00561667" w:rsidRPr="00B503FA" w:rsidRDefault="00280A73" w:rsidP="00280A73">
      <w:pPr>
        <w:pBdr>
          <w:bottom w:val="single" w:sz="6" w:space="1" w:color="auto"/>
        </w:pBdr>
        <w:rPr>
          <w:sz w:val="20"/>
        </w:rPr>
      </w:pPr>
      <w:r>
        <w:rPr>
          <w:sz w:val="20"/>
        </w:rPr>
        <w:t>Czytelny p</w:t>
      </w:r>
      <w:r w:rsidR="00561667">
        <w:rPr>
          <w:sz w:val="20"/>
        </w:rPr>
        <w:t>odpis</w:t>
      </w:r>
      <w:r w:rsidR="00204946">
        <w:rPr>
          <w:sz w:val="20"/>
        </w:rPr>
        <w:t xml:space="preserve"> </w:t>
      </w:r>
      <w:r w:rsidR="006371C3">
        <w:rPr>
          <w:sz w:val="20"/>
        </w:rPr>
        <w:t>osoby wyjeżdżającej</w:t>
      </w:r>
      <w:r>
        <w:rPr>
          <w:sz w:val="20"/>
        </w:rPr>
        <w:t>: …………….</w:t>
      </w:r>
      <w:r w:rsidR="0091328C">
        <w:rPr>
          <w:sz w:val="20"/>
        </w:rPr>
        <w:t xml:space="preserve">            </w:t>
      </w:r>
      <w:r>
        <w:rPr>
          <w:sz w:val="20"/>
        </w:rPr>
        <w:t>Czytelny p</w:t>
      </w:r>
      <w:r w:rsidR="00561667" w:rsidRPr="00B503FA">
        <w:rPr>
          <w:sz w:val="20"/>
        </w:rPr>
        <w:t>odpis dysponenta środków</w:t>
      </w:r>
      <w:r w:rsidR="00DA2CB8">
        <w:rPr>
          <w:sz w:val="20"/>
        </w:rPr>
        <w:t>*</w:t>
      </w:r>
      <w:r w:rsidR="00561667" w:rsidRPr="00B503FA">
        <w:rPr>
          <w:sz w:val="20"/>
        </w:rPr>
        <w:t xml:space="preserve"> ......................</w:t>
      </w:r>
    </w:p>
    <w:p w14:paraId="3B0DBB05" w14:textId="77777777" w:rsidR="00561667" w:rsidRDefault="00561667" w:rsidP="00561667">
      <w:pPr>
        <w:pBdr>
          <w:bottom w:val="single" w:sz="6" w:space="1" w:color="auto"/>
        </w:pBdr>
        <w:jc w:val="center"/>
        <w:rPr>
          <w:sz w:val="18"/>
        </w:rPr>
      </w:pPr>
    </w:p>
    <w:p w14:paraId="3449BEEC" w14:textId="77777777" w:rsidR="00DA2CB8" w:rsidRDefault="00DA2CB8" w:rsidP="00561667">
      <w:pPr>
        <w:pBdr>
          <w:bottom w:val="single" w:sz="6" w:space="1" w:color="auto"/>
        </w:pBdr>
        <w:jc w:val="both"/>
        <w:rPr>
          <w:b/>
          <w:sz w:val="18"/>
        </w:rPr>
      </w:pPr>
    </w:p>
    <w:p w14:paraId="427D28E8" w14:textId="77777777" w:rsidR="00FE73A0" w:rsidRDefault="00FE73A0" w:rsidP="00A9415E">
      <w:pPr>
        <w:pBdr>
          <w:bottom w:val="single" w:sz="6" w:space="1" w:color="auto"/>
        </w:pBdr>
        <w:rPr>
          <w:sz w:val="20"/>
        </w:rPr>
      </w:pPr>
    </w:p>
    <w:p w14:paraId="15570D15" w14:textId="691AC179" w:rsidR="00DA2CB8" w:rsidRPr="00A9415E" w:rsidRDefault="00DA2CB8" w:rsidP="00A9415E">
      <w:pPr>
        <w:pBdr>
          <w:bottom w:val="single" w:sz="6" w:space="1" w:color="auto"/>
        </w:pBdr>
        <w:rPr>
          <w:sz w:val="20"/>
        </w:rPr>
      </w:pPr>
      <w:r w:rsidRPr="00A9415E">
        <w:rPr>
          <w:sz w:val="20"/>
        </w:rPr>
        <w:t>Potwierdzenie poprawności formalnej wniosku: ………………………………………………………………..…</w:t>
      </w:r>
    </w:p>
    <w:p w14:paraId="75E2599C" w14:textId="0794A1CC" w:rsidR="00DA2CB8" w:rsidRPr="00A9415E" w:rsidRDefault="00DA2CB8" w:rsidP="00A9415E">
      <w:pPr>
        <w:pBdr>
          <w:bottom w:val="single" w:sz="6" w:space="1" w:color="auto"/>
        </w:pBdr>
        <w:jc w:val="right"/>
        <w:rPr>
          <w:sz w:val="20"/>
        </w:rPr>
      </w:pPr>
      <w:r w:rsidRPr="00A9415E">
        <w:rPr>
          <w:sz w:val="20"/>
        </w:rPr>
        <w:t>(podpis pracownika Biura Projektów Międzynarodowych)</w:t>
      </w:r>
    </w:p>
    <w:p w14:paraId="03B71755" w14:textId="77777777" w:rsidR="00DA2CB8" w:rsidRDefault="00DA2CB8" w:rsidP="00561667">
      <w:pPr>
        <w:pBdr>
          <w:bottom w:val="single" w:sz="6" w:space="1" w:color="auto"/>
        </w:pBdr>
        <w:jc w:val="both"/>
        <w:rPr>
          <w:b/>
          <w:sz w:val="18"/>
        </w:rPr>
      </w:pPr>
    </w:p>
    <w:p w14:paraId="7EB28F89" w14:textId="77777777" w:rsidR="00FE73A0" w:rsidRDefault="00FE73A0" w:rsidP="00561667">
      <w:pPr>
        <w:pBdr>
          <w:bottom w:val="single" w:sz="6" w:space="1" w:color="auto"/>
        </w:pBdr>
        <w:jc w:val="both"/>
        <w:rPr>
          <w:b/>
          <w:sz w:val="18"/>
        </w:rPr>
      </w:pPr>
    </w:p>
    <w:p w14:paraId="6E0481A7" w14:textId="77777777" w:rsidR="00FE73A0" w:rsidRDefault="00FE73A0" w:rsidP="00561667">
      <w:pPr>
        <w:pBdr>
          <w:bottom w:val="single" w:sz="6" w:space="1" w:color="auto"/>
        </w:pBdr>
        <w:jc w:val="both"/>
        <w:rPr>
          <w:b/>
          <w:sz w:val="18"/>
        </w:rPr>
      </w:pPr>
    </w:p>
    <w:p w14:paraId="3F35B50C" w14:textId="2339732E" w:rsidR="00DA2CB8" w:rsidRDefault="00561667" w:rsidP="00561667">
      <w:pPr>
        <w:pBdr>
          <w:bottom w:val="single" w:sz="6" w:space="1" w:color="auto"/>
        </w:pBdr>
        <w:jc w:val="both"/>
        <w:rPr>
          <w:sz w:val="18"/>
        </w:rPr>
      </w:pPr>
      <w:r>
        <w:rPr>
          <w:b/>
          <w:sz w:val="18"/>
        </w:rPr>
        <w:t>UWAGA</w:t>
      </w:r>
      <w:r>
        <w:rPr>
          <w:sz w:val="18"/>
        </w:rPr>
        <w:t>: Do wniosku proszę dołączyć kserokopię pisma od instytucji zagranicznej zawierającego dane o rachunku bankowym oraz dane dotyczące właściciela konta.</w:t>
      </w:r>
    </w:p>
    <w:p w14:paraId="06C5673A" w14:textId="77777777" w:rsidR="00DA2CB8" w:rsidRDefault="00DA2CB8" w:rsidP="00561667">
      <w:pPr>
        <w:pBdr>
          <w:bottom w:val="single" w:sz="6" w:space="1" w:color="auto"/>
        </w:pBdr>
        <w:jc w:val="both"/>
        <w:rPr>
          <w:sz w:val="18"/>
        </w:rPr>
      </w:pPr>
    </w:p>
    <w:p w14:paraId="5FB2069A" w14:textId="034E43BC" w:rsidR="00DA2CB8" w:rsidRPr="00DA2CB8" w:rsidRDefault="00DA2CB8" w:rsidP="00DA2CB8">
      <w:pPr>
        <w:pBdr>
          <w:bottom w:val="single" w:sz="6" w:space="1" w:color="auto"/>
        </w:pBdr>
        <w:jc w:val="center"/>
        <w:rPr>
          <w:sz w:val="18"/>
        </w:rPr>
      </w:pPr>
      <w:r w:rsidRPr="00DA2CB8">
        <w:rPr>
          <w:sz w:val="18"/>
        </w:rPr>
        <w:t>WNIOSEK PROSZĘ WYPEŁNIĆ KOMPUTEROWO</w:t>
      </w:r>
    </w:p>
    <w:sectPr w:rsidR="00DA2CB8" w:rsidRPr="00DA2CB8" w:rsidSect="00037BCE">
      <w:headerReference w:type="default" r:id="rId7"/>
      <w:footerReference w:type="default" r:id="rId8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E204F" w14:textId="77777777" w:rsidR="00263F2F" w:rsidRDefault="00263F2F" w:rsidP="00AB6D45">
      <w:r>
        <w:separator/>
      </w:r>
    </w:p>
  </w:endnote>
  <w:endnote w:type="continuationSeparator" w:id="0">
    <w:p w14:paraId="0D944314" w14:textId="77777777" w:rsidR="00263F2F" w:rsidRDefault="00263F2F" w:rsidP="00AB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7C62" w14:textId="092BE96C" w:rsidR="00DA2CB8" w:rsidRPr="00A9415E" w:rsidRDefault="00DA2CB8">
    <w:pPr>
      <w:pStyle w:val="Stopka"/>
      <w:rPr>
        <w:sz w:val="18"/>
        <w:szCs w:val="18"/>
      </w:rPr>
    </w:pPr>
    <w:r w:rsidRPr="00A9415E">
      <w:rPr>
        <w:sz w:val="18"/>
        <w:szCs w:val="18"/>
      </w:rPr>
      <w:t>* w przypadku projektu/grantu dysponentem środków jest Kierownik/ Koordynator projektu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9B691" w14:textId="77777777" w:rsidR="00263F2F" w:rsidRDefault="00263F2F" w:rsidP="00AB6D45">
      <w:r>
        <w:separator/>
      </w:r>
    </w:p>
  </w:footnote>
  <w:footnote w:type="continuationSeparator" w:id="0">
    <w:p w14:paraId="060C543D" w14:textId="77777777" w:rsidR="00263F2F" w:rsidRDefault="00263F2F" w:rsidP="00AB6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F5CB" w14:textId="4C465312" w:rsidR="00FE73A0" w:rsidRDefault="00EA52A1" w:rsidP="00A10D29">
    <w:pPr>
      <w:pStyle w:val="Nagwek"/>
      <w:jc w:val="right"/>
      <w:rPr>
        <w:b/>
        <w:bCs/>
        <w:sz w:val="18"/>
        <w:szCs w:val="18"/>
      </w:rPr>
    </w:pPr>
    <w:r w:rsidRPr="00FD0E20">
      <w:rPr>
        <w:b/>
        <w:bCs/>
        <w:sz w:val="18"/>
        <w:szCs w:val="18"/>
      </w:rPr>
      <w:t xml:space="preserve">Załącznik nr </w:t>
    </w:r>
    <w:r>
      <w:rPr>
        <w:b/>
        <w:bCs/>
        <w:sz w:val="18"/>
        <w:szCs w:val="18"/>
      </w:rPr>
      <w:t>3</w:t>
    </w:r>
    <w:r w:rsidRPr="00FD0E20">
      <w:rPr>
        <w:b/>
        <w:bCs/>
        <w:sz w:val="18"/>
        <w:szCs w:val="18"/>
      </w:rPr>
      <w:t xml:space="preserve"> do Zarządzenia nr </w:t>
    </w:r>
    <w:r>
      <w:rPr>
        <w:b/>
        <w:bCs/>
        <w:sz w:val="18"/>
        <w:szCs w:val="18"/>
      </w:rPr>
      <w:t>139 Rektora Uniwersytetu Przyrodniczego w Lublinie z dnia 15 grudnia 2022 r.</w:t>
    </w:r>
  </w:p>
  <w:p w14:paraId="40EDAB96" w14:textId="78DC6F5B" w:rsidR="008F1E6A" w:rsidRPr="00A10D29" w:rsidRDefault="008F1E6A" w:rsidP="008F1E6A">
    <w:pPr>
      <w:pStyle w:val="Nagwek"/>
      <w:rPr>
        <w:rFonts w:asciiTheme="minorHAnsi" w:hAnsiTheme="minorHAnsi" w:cstheme="minorHAnsi"/>
        <w:sz w:val="18"/>
        <w:szCs w:val="18"/>
      </w:rPr>
    </w:pPr>
    <w:r>
      <w:rPr>
        <w:noProof/>
      </w:rPr>
      <w:drawing>
        <wp:inline distT="0" distB="0" distL="0" distR="0" wp14:anchorId="3BA8FC68" wp14:editId="5CE7EF7B">
          <wp:extent cx="2425064" cy="853440"/>
          <wp:effectExtent l="0" t="0" r="0" b="381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59" b="8086"/>
                  <a:stretch/>
                </pic:blipFill>
                <pic:spPr bwMode="auto">
                  <a:xfrm>
                    <a:off x="0" y="0"/>
                    <a:ext cx="2425130" cy="8534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13BE9"/>
    <w:multiLevelType w:val="hybridMultilevel"/>
    <w:tmpl w:val="70303FA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CB"/>
    <w:rsid w:val="000008E0"/>
    <w:rsid w:val="00000B4C"/>
    <w:rsid w:val="00005987"/>
    <w:rsid w:val="00037BCE"/>
    <w:rsid w:val="001253EB"/>
    <w:rsid w:val="001817A0"/>
    <w:rsid w:val="001A0190"/>
    <w:rsid w:val="001D7386"/>
    <w:rsid w:val="001E7741"/>
    <w:rsid w:val="00204946"/>
    <w:rsid w:val="00233812"/>
    <w:rsid w:val="00263F2F"/>
    <w:rsid w:val="002662B2"/>
    <w:rsid w:val="002702A0"/>
    <w:rsid w:val="00280A73"/>
    <w:rsid w:val="002B2CD5"/>
    <w:rsid w:val="002F0981"/>
    <w:rsid w:val="00312435"/>
    <w:rsid w:val="00364EB0"/>
    <w:rsid w:val="00383E17"/>
    <w:rsid w:val="003865EF"/>
    <w:rsid w:val="00417045"/>
    <w:rsid w:val="00474DE9"/>
    <w:rsid w:val="004F25F0"/>
    <w:rsid w:val="005406AC"/>
    <w:rsid w:val="00561667"/>
    <w:rsid w:val="00585DD7"/>
    <w:rsid w:val="00592BC8"/>
    <w:rsid w:val="005A2A1E"/>
    <w:rsid w:val="005C08FE"/>
    <w:rsid w:val="005C2654"/>
    <w:rsid w:val="005E462F"/>
    <w:rsid w:val="00611CCC"/>
    <w:rsid w:val="00623055"/>
    <w:rsid w:val="006371C3"/>
    <w:rsid w:val="0068416B"/>
    <w:rsid w:val="006A0C8F"/>
    <w:rsid w:val="00712699"/>
    <w:rsid w:val="0075398A"/>
    <w:rsid w:val="00782B36"/>
    <w:rsid w:val="007839AA"/>
    <w:rsid w:val="00802DD8"/>
    <w:rsid w:val="00830F1D"/>
    <w:rsid w:val="0084789C"/>
    <w:rsid w:val="008638D3"/>
    <w:rsid w:val="008F1E6A"/>
    <w:rsid w:val="00905E4E"/>
    <w:rsid w:val="0091328C"/>
    <w:rsid w:val="00913FF7"/>
    <w:rsid w:val="00926925"/>
    <w:rsid w:val="00953061"/>
    <w:rsid w:val="009E7351"/>
    <w:rsid w:val="00A10D29"/>
    <w:rsid w:val="00A146CE"/>
    <w:rsid w:val="00A54F92"/>
    <w:rsid w:val="00A613CF"/>
    <w:rsid w:val="00A7107E"/>
    <w:rsid w:val="00A9415E"/>
    <w:rsid w:val="00AB15F2"/>
    <w:rsid w:val="00AB6D45"/>
    <w:rsid w:val="00B11AA8"/>
    <w:rsid w:val="00B503FA"/>
    <w:rsid w:val="00B63108"/>
    <w:rsid w:val="00B91F22"/>
    <w:rsid w:val="00BB02D7"/>
    <w:rsid w:val="00C32F20"/>
    <w:rsid w:val="00C60DA9"/>
    <w:rsid w:val="00CB4989"/>
    <w:rsid w:val="00CC28DD"/>
    <w:rsid w:val="00CD0E04"/>
    <w:rsid w:val="00CF3ECB"/>
    <w:rsid w:val="00D129BB"/>
    <w:rsid w:val="00D4302C"/>
    <w:rsid w:val="00D87C8A"/>
    <w:rsid w:val="00D91438"/>
    <w:rsid w:val="00DA2CB8"/>
    <w:rsid w:val="00DA3D62"/>
    <w:rsid w:val="00DA6D8F"/>
    <w:rsid w:val="00DB78BB"/>
    <w:rsid w:val="00DE6C2F"/>
    <w:rsid w:val="00E13ED2"/>
    <w:rsid w:val="00E86CD9"/>
    <w:rsid w:val="00EA05BE"/>
    <w:rsid w:val="00EA52A1"/>
    <w:rsid w:val="00F313A5"/>
    <w:rsid w:val="00F87EA2"/>
    <w:rsid w:val="00FA1476"/>
    <w:rsid w:val="00FC7900"/>
    <w:rsid w:val="00FE52AF"/>
    <w:rsid w:val="00F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766D60"/>
  <w15:docId w15:val="{15F93513-73A4-4FD2-B5EF-C24DA67D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07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710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6D4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6D45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A6D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6D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6D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D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A6D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Tytuł naukowy: …</vt:lpstr>
      <vt:lpstr>Tytuł naukowy: …</vt:lpstr>
    </vt:vector>
  </TitlesOfParts>
  <Company>UMCS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naukowy: …</dc:title>
  <dc:creator>Michał Marszałowicz</dc:creator>
  <cp:lastModifiedBy>Małgorzata Wysocka</cp:lastModifiedBy>
  <cp:revision>2</cp:revision>
  <cp:lastPrinted>2022-12-14T09:55:00Z</cp:lastPrinted>
  <dcterms:created xsi:type="dcterms:W3CDTF">2025-03-27T05:48:00Z</dcterms:created>
  <dcterms:modified xsi:type="dcterms:W3CDTF">2025-03-27T05:48:00Z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ff821d48f8514dd97366ac87e2e594c3d9424147640452bac452aa5749a1786f</vt:lpwstr>
  </property>
</Properties>
</file>