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21D4" w14:textId="77777777" w:rsidR="00D56007" w:rsidRPr="00D56007" w:rsidRDefault="00D56007" w:rsidP="00D56007">
      <w:pPr>
        <w:jc w:val="center"/>
        <w:rPr>
          <w:b/>
          <w:bCs/>
          <w:lang w:val="en"/>
        </w:rPr>
      </w:pPr>
      <w:r w:rsidRPr="00D56007">
        <w:rPr>
          <w:b/>
          <w:bCs/>
          <w:lang w:val="en"/>
        </w:rPr>
        <w:t>STATEMENT OF THE SUPERVISOR</w:t>
      </w:r>
    </w:p>
    <w:p w14:paraId="7ABB9868" w14:textId="77777777" w:rsidR="00D56007" w:rsidRPr="00D56007" w:rsidRDefault="00D56007" w:rsidP="00D56007">
      <w:pPr>
        <w:rPr>
          <w:lang w:val="en"/>
        </w:rPr>
      </w:pPr>
    </w:p>
    <w:p w14:paraId="09D2B82F" w14:textId="77777777" w:rsidR="00D56007" w:rsidRPr="00D56007" w:rsidRDefault="00D56007" w:rsidP="00D56007">
      <w:pPr>
        <w:rPr>
          <w:lang w:val="en"/>
        </w:rPr>
      </w:pPr>
      <w:r w:rsidRPr="00D56007">
        <w:rPr>
          <w:lang w:val="en"/>
        </w:rPr>
        <w:t>I declare that the work entitled</w:t>
      </w:r>
    </w:p>
    <w:p w14:paraId="73F093DA" w14:textId="77777777" w:rsidR="00D56007" w:rsidRPr="00D56007" w:rsidRDefault="00D56007" w:rsidP="00D56007">
      <w:pPr>
        <w:rPr>
          <w:lang w:val="en"/>
        </w:rPr>
      </w:pPr>
      <w:r w:rsidRPr="00D56007">
        <w:rPr>
          <w:lang w:val="en"/>
        </w:rPr>
        <w:t>.................................................. .................................................. .................................................. .</w:t>
      </w:r>
    </w:p>
    <w:p w14:paraId="6F64F58C" w14:textId="77777777" w:rsidR="00D56007" w:rsidRPr="00D56007" w:rsidRDefault="00D56007" w:rsidP="00D56007">
      <w:pPr>
        <w:rPr>
          <w:lang w:val="en"/>
        </w:rPr>
      </w:pPr>
      <w:r w:rsidRPr="00D56007">
        <w:rPr>
          <w:lang w:val="en"/>
        </w:rPr>
        <w:t>by:</w:t>
      </w:r>
    </w:p>
    <w:p w14:paraId="0F2CF6AC" w14:textId="77777777" w:rsidR="00D56007" w:rsidRPr="00D56007" w:rsidRDefault="00D56007" w:rsidP="00D56007">
      <w:pPr>
        <w:rPr>
          <w:lang w:val="en"/>
        </w:rPr>
      </w:pPr>
      <w:r w:rsidRPr="00D56007">
        <w:rPr>
          <w:lang w:val="en"/>
        </w:rPr>
        <w:t>.................................................. .................................................. .................................................. .</w:t>
      </w:r>
    </w:p>
    <w:p w14:paraId="4AFFCCDF" w14:textId="12E3EEFE" w:rsidR="00D56007" w:rsidRPr="00D56007" w:rsidRDefault="00D56007" w:rsidP="00D56007">
      <w:pPr>
        <w:rPr>
          <w:lang w:val="en"/>
        </w:rPr>
      </w:pPr>
      <w:r w:rsidRPr="00D56007">
        <w:rPr>
          <w:lang w:val="en"/>
        </w:rPr>
        <w:t xml:space="preserve">has been checked by me in terms of content and approved for publication. It also meets the requirements for monographs indicated by the organizers of the </w:t>
      </w:r>
      <w:r w:rsidR="00DF0B58">
        <w:rPr>
          <w:lang w:val="en"/>
        </w:rPr>
        <w:t>VI</w:t>
      </w:r>
      <w:r w:rsidRPr="00D56007">
        <w:rPr>
          <w:lang w:val="en"/>
        </w:rPr>
        <w:t xml:space="preserve"> MSSKN ("Guidelines for the authors of a chapter in a monograph").</w:t>
      </w:r>
    </w:p>
    <w:p w14:paraId="52635D2E" w14:textId="77777777" w:rsidR="00D56007" w:rsidRPr="00D56007" w:rsidRDefault="00D56007" w:rsidP="00D56007">
      <w:pPr>
        <w:rPr>
          <w:lang w:val="en"/>
        </w:rPr>
      </w:pPr>
    </w:p>
    <w:p w14:paraId="48FA8334" w14:textId="77777777" w:rsidR="00D56007" w:rsidRPr="00D56007" w:rsidRDefault="00D56007" w:rsidP="00D56007">
      <w:pPr>
        <w:rPr>
          <w:lang w:val="en"/>
        </w:rPr>
      </w:pPr>
      <w:r w:rsidRPr="00D56007">
        <w:rPr>
          <w:lang w:val="en"/>
        </w:rPr>
        <w:t>.................................................. ......................</w:t>
      </w:r>
    </w:p>
    <w:p w14:paraId="4D884565" w14:textId="275D7323" w:rsidR="00D56007" w:rsidRPr="00D56007" w:rsidRDefault="00D56007" w:rsidP="00D56007">
      <w:pPr>
        <w:rPr>
          <w:lang w:val="en"/>
        </w:rPr>
      </w:pPr>
      <w:r w:rsidRPr="00D56007">
        <w:rPr>
          <w:lang w:val="en"/>
        </w:rPr>
        <w:t xml:space="preserve">Name and surname of the </w:t>
      </w:r>
      <w:r>
        <w:rPr>
          <w:lang w:val="en"/>
        </w:rPr>
        <w:t>Supervisor</w:t>
      </w:r>
    </w:p>
    <w:p w14:paraId="7FDB15EB" w14:textId="77777777" w:rsidR="00D56007" w:rsidRPr="00D56007" w:rsidRDefault="00D56007" w:rsidP="00D56007">
      <w:pPr>
        <w:rPr>
          <w:lang w:val="en"/>
        </w:rPr>
      </w:pPr>
    </w:p>
    <w:p w14:paraId="12E4DD99" w14:textId="77777777" w:rsidR="00D56007" w:rsidRPr="00D56007" w:rsidRDefault="00D56007" w:rsidP="00D56007">
      <w:pPr>
        <w:rPr>
          <w:lang w:val="en"/>
        </w:rPr>
      </w:pPr>
      <w:r w:rsidRPr="00D56007">
        <w:rPr>
          <w:lang w:val="en"/>
        </w:rPr>
        <w:t>.................................................. ......................</w:t>
      </w:r>
    </w:p>
    <w:p w14:paraId="7115E88E" w14:textId="147C27A0" w:rsidR="00D56007" w:rsidRPr="00D56007" w:rsidRDefault="00D56007" w:rsidP="00D56007">
      <w:pPr>
        <w:rPr>
          <w:lang w:val="en-GB"/>
        </w:rPr>
      </w:pPr>
      <w:r w:rsidRPr="00D56007">
        <w:rPr>
          <w:lang w:val="en"/>
        </w:rPr>
        <w:t xml:space="preserve">Date, signature of the </w:t>
      </w:r>
      <w:r>
        <w:rPr>
          <w:lang w:val="en"/>
        </w:rPr>
        <w:t>Supervisor</w:t>
      </w:r>
    </w:p>
    <w:p w14:paraId="5CED1D01" w14:textId="77777777" w:rsidR="00D56007" w:rsidRPr="00D56007" w:rsidRDefault="00D56007">
      <w:pPr>
        <w:rPr>
          <w:lang w:val="en-GB"/>
        </w:rPr>
      </w:pPr>
    </w:p>
    <w:sectPr w:rsidR="00D56007" w:rsidRPr="00D5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80"/>
    <w:rsid w:val="009B0076"/>
    <w:rsid w:val="00B13C71"/>
    <w:rsid w:val="00C70332"/>
    <w:rsid w:val="00D56007"/>
    <w:rsid w:val="00DF0B58"/>
    <w:rsid w:val="00E1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F0D7"/>
  <w15:chartTrackingRefBased/>
  <w15:docId w15:val="{C0A3C90D-E224-46C7-A29F-676C3BA0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Babicz</dc:creator>
  <cp:keywords/>
  <dc:description/>
  <cp:lastModifiedBy>Dorota.Szewczuk</cp:lastModifiedBy>
  <cp:revision>2</cp:revision>
  <dcterms:created xsi:type="dcterms:W3CDTF">2025-02-23T09:48:00Z</dcterms:created>
  <dcterms:modified xsi:type="dcterms:W3CDTF">2025-02-23T09:48:00Z</dcterms:modified>
</cp:coreProperties>
</file>