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6685" w14:textId="77777777" w:rsidR="00AA4C6D" w:rsidRPr="00A40394" w:rsidRDefault="00AA4C6D" w:rsidP="000E7E3E">
      <w:pPr>
        <w:widowControl w:val="0"/>
        <w:spacing w:after="0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</w:pPr>
      <w:r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>WNIOSEK O ZWROT KOSZTÓW -</w:t>
      </w:r>
      <w:r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br/>
        <w:t>REIMBURSEMENT REQUEST FORM</w:t>
      </w:r>
    </w:p>
    <w:p w14:paraId="01D8ACB9" w14:textId="77777777" w:rsidR="007F4E68" w:rsidRPr="00A40394" w:rsidRDefault="007F4E68" w:rsidP="0069181E">
      <w:pPr>
        <w:widowControl w:val="0"/>
        <w:spacing w:after="0"/>
        <w:ind w:left="640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</w:pPr>
    </w:p>
    <w:p w14:paraId="7066F5B8" w14:textId="77777777" w:rsidR="00AA4C6D" w:rsidRPr="00A40394" w:rsidRDefault="00AA4C6D" w:rsidP="0069181E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</w:pPr>
      <w:r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>Dane osobowe (Personal Information)</w:t>
      </w:r>
    </w:p>
    <w:p w14:paraId="38ED8B1E" w14:textId="266728F7" w:rsidR="007F4E68" w:rsidRPr="00A40394" w:rsidRDefault="007F4E68" w:rsidP="007F4E68">
      <w:pPr>
        <w:spacing w:before="240" w:after="0"/>
        <w:rPr>
          <w:rFonts w:cstheme="minorHAnsi"/>
          <w:sz w:val="20"/>
          <w:szCs w:val="20"/>
        </w:rPr>
      </w:pPr>
      <w:r w:rsidRPr="00A4039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1F6B36D" w14:textId="6645A2D7" w:rsidR="00AC381A" w:rsidRPr="00A40394" w:rsidRDefault="00AC381A" w:rsidP="0069181E">
      <w:pPr>
        <w:widowControl w:val="0"/>
        <w:spacing w:after="0"/>
        <w:jc w:val="both"/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</w:pP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>Nazwisko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 (Family name)</w:t>
      </w: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ab/>
      </w:r>
      <w:r w:rsidR="007F4E68"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               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>Imię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 (Forename)</w:t>
      </w: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ab/>
      </w: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ab/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>Płeć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 K/M (Gender F/M)</w:t>
      </w:r>
    </w:p>
    <w:p w14:paraId="004E4C8B" w14:textId="707DDC66" w:rsidR="00AC381A" w:rsidRPr="00A40394" w:rsidRDefault="007F4E68" w:rsidP="007F4E68">
      <w:pPr>
        <w:spacing w:before="240" w:after="0"/>
        <w:rPr>
          <w:rFonts w:cstheme="minorHAnsi"/>
          <w:sz w:val="20"/>
          <w:szCs w:val="20"/>
          <w:lang w:val="en-GB"/>
        </w:rPr>
      </w:pPr>
      <w:r w:rsidRPr="00A40394">
        <w:rPr>
          <w:rFonts w:cstheme="minorHAnsi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D7C45FD" w14:textId="2A3C4C3E" w:rsidR="00AC381A" w:rsidRPr="00A40394" w:rsidRDefault="00AC381A" w:rsidP="0069181E">
      <w:pPr>
        <w:widowControl w:val="0"/>
        <w:spacing w:after="0"/>
        <w:jc w:val="both"/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</w:pP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>Adres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 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>zamieszkania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 (Home address)</w:t>
      </w:r>
    </w:p>
    <w:p w14:paraId="0395E52A" w14:textId="013CEFEB" w:rsidR="007F4E68" w:rsidRPr="00A40394" w:rsidRDefault="007F4E68" w:rsidP="007F4E68">
      <w:pPr>
        <w:spacing w:before="240" w:after="0"/>
        <w:rPr>
          <w:rFonts w:cstheme="minorHAnsi"/>
          <w:sz w:val="20"/>
          <w:szCs w:val="20"/>
          <w:lang w:val="en-GB"/>
        </w:rPr>
      </w:pPr>
      <w:r w:rsidRPr="00A40394">
        <w:rPr>
          <w:rFonts w:cstheme="minorHAnsi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2D8FFC2" w14:textId="4A012D86" w:rsidR="00AC381A" w:rsidRPr="00A40394" w:rsidRDefault="00AC381A" w:rsidP="0069181E">
      <w:pPr>
        <w:widowControl w:val="0"/>
        <w:spacing w:after="0"/>
        <w:jc w:val="both"/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</w:pP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Nr 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>paszportu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 (Passport No)</w:t>
      </w: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ab/>
      </w: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ab/>
      </w:r>
      <w:r w:rsidR="007F4E68"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                 </w:t>
      </w: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ab/>
        <w:t xml:space="preserve">Data 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>urodzenia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 (Date of birth)</w:t>
      </w:r>
    </w:p>
    <w:p w14:paraId="79D87D41" w14:textId="15FE4A29" w:rsidR="007F4E68" w:rsidRPr="00A40394" w:rsidRDefault="007F4E68" w:rsidP="007F4E68">
      <w:pPr>
        <w:spacing w:before="240" w:after="0"/>
        <w:rPr>
          <w:rFonts w:cstheme="minorHAnsi"/>
          <w:sz w:val="20"/>
          <w:szCs w:val="20"/>
          <w:lang w:val="en-GB"/>
        </w:rPr>
      </w:pPr>
      <w:r w:rsidRPr="00A40394">
        <w:rPr>
          <w:rFonts w:cstheme="minorHAnsi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84DAF30" w14:textId="460F0A0B" w:rsidR="00AC381A" w:rsidRPr="00A40394" w:rsidRDefault="00AC381A" w:rsidP="0090260B">
      <w:pPr>
        <w:widowControl w:val="0"/>
        <w:jc w:val="both"/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</w:pP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Nr 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>telefonu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 (Telephone number)</w:t>
      </w: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ab/>
      </w: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ab/>
      </w:r>
      <w:r w:rsidR="007F4E68"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 xml:space="preserve"> </w:t>
      </w: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ab/>
      </w:r>
      <w:r w:rsidRPr="00A40394">
        <w:rPr>
          <w:rFonts w:eastAsia="Times New Roman" w:cstheme="minorHAnsi"/>
          <w:bCs/>
          <w:color w:val="000000"/>
          <w:sz w:val="20"/>
          <w:szCs w:val="20"/>
          <w:lang w:val="en-GB" w:eastAsia="pl-PL" w:bidi="pl-PL"/>
        </w:rPr>
        <w:tab/>
        <w:t>e-mail</w:t>
      </w:r>
    </w:p>
    <w:p w14:paraId="17469C4B" w14:textId="5CDBE504" w:rsidR="007F4E68" w:rsidRPr="00A40394" w:rsidRDefault="007F4E68" w:rsidP="007F4E68">
      <w:pPr>
        <w:spacing w:before="240" w:after="0"/>
        <w:rPr>
          <w:rFonts w:cstheme="minorHAnsi"/>
          <w:sz w:val="20"/>
          <w:szCs w:val="20"/>
        </w:rPr>
      </w:pPr>
      <w:r w:rsidRPr="00A4039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AE6AEEF" w14:textId="77777777" w:rsidR="00AC381A" w:rsidRPr="00A40394" w:rsidRDefault="00AC381A" w:rsidP="0069181E">
      <w:pPr>
        <w:widowControl w:val="0"/>
        <w:spacing w:after="0"/>
        <w:jc w:val="both"/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</w:pPr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Nazwa instytucji macierzystej gościa (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Institution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 xml:space="preserve"> of 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affiliation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)</w:t>
      </w:r>
    </w:p>
    <w:p w14:paraId="4ED1B774" w14:textId="77777777" w:rsidR="002D0EE4" w:rsidRPr="00A40394" w:rsidRDefault="002D0EE4" w:rsidP="0069181E">
      <w:pPr>
        <w:widowControl w:val="0"/>
        <w:spacing w:after="0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</w:pPr>
    </w:p>
    <w:p w14:paraId="5E77B28F" w14:textId="77777777" w:rsidR="00AC381A" w:rsidRPr="00A40394" w:rsidRDefault="00AA4C6D" w:rsidP="0069181E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</w:pPr>
      <w:r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>Dane dotyczące konta bankowego (</w:t>
      </w:r>
      <w:proofErr w:type="spellStart"/>
      <w:r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>Details</w:t>
      </w:r>
      <w:proofErr w:type="spellEnd"/>
      <w:r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 xml:space="preserve"> of </w:t>
      </w:r>
      <w:proofErr w:type="spellStart"/>
      <w:r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>your</w:t>
      </w:r>
      <w:proofErr w:type="spellEnd"/>
      <w:r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 xml:space="preserve"> bank </w:t>
      </w:r>
      <w:proofErr w:type="spellStart"/>
      <w:r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>account</w:t>
      </w:r>
      <w:proofErr w:type="spellEnd"/>
      <w:r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>)</w:t>
      </w:r>
    </w:p>
    <w:p w14:paraId="3109F47D" w14:textId="715D6898" w:rsidR="007F4E68" w:rsidRPr="00A40394" w:rsidRDefault="007F4E68" w:rsidP="007F4E68">
      <w:pPr>
        <w:spacing w:before="240" w:after="0"/>
        <w:rPr>
          <w:rFonts w:cstheme="minorHAnsi"/>
          <w:sz w:val="20"/>
          <w:szCs w:val="20"/>
        </w:rPr>
      </w:pPr>
      <w:r w:rsidRPr="00A4039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7C26A8B" w14:textId="1884F46A" w:rsidR="00AC381A" w:rsidRPr="00A40394" w:rsidRDefault="00AC381A" w:rsidP="0069181E">
      <w:pPr>
        <w:widowControl w:val="0"/>
        <w:spacing w:after="0"/>
        <w:jc w:val="both"/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</w:pPr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Nazwisko właściciela konta bankowego (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Name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 xml:space="preserve"> of 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Account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 xml:space="preserve"> 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Holder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)</w:t>
      </w:r>
    </w:p>
    <w:p w14:paraId="487E0BD8" w14:textId="3A538652" w:rsidR="007F4E68" w:rsidRPr="00A40394" w:rsidRDefault="007F4E68" w:rsidP="007F4E68">
      <w:pPr>
        <w:spacing w:before="240" w:after="0"/>
        <w:rPr>
          <w:rFonts w:cstheme="minorHAnsi"/>
          <w:sz w:val="20"/>
          <w:szCs w:val="20"/>
        </w:rPr>
      </w:pPr>
      <w:r w:rsidRPr="00A4039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A40394">
        <w:rPr>
          <w:rFonts w:cstheme="minorHAnsi"/>
          <w:sz w:val="20"/>
          <w:szCs w:val="20"/>
        </w:rPr>
        <w:t>..</w:t>
      </w:r>
    </w:p>
    <w:p w14:paraId="60CE8DA5" w14:textId="3FA145F9" w:rsidR="00AC381A" w:rsidRPr="00A40394" w:rsidRDefault="00AC381A" w:rsidP="0069181E">
      <w:pPr>
        <w:widowControl w:val="0"/>
        <w:spacing w:after="0"/>
        <w:jc w:val="both"/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</w:pPr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Adres właściciela konta bankowego (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Address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 xml:space="preserve"> of 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Account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 xml:space="preserve"> 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Holder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)</w:t>
      </w:r>
    </w:p>
    <w:p w14:paraId="6F1CCA88" w14:textId="52920E29" w:rsidR="007F4E68" w:rsidRPr="00A40394" w:rsidRDefault="007F4E68" w:rsidP="007F4E68">
      <w:pPr>
        <w:spacing w:before="240" w:after="0"/>
        <w:rPr>
          <w:rFonts w:cstheme="minorHAnsi"/>
          <w:sz w:val="20"/>
          <w:szCs w:val="20"/>
        </w:rPr>
      </w:pPr>
      <w:r w:rsidRPr="00A4039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B989530" w14:textId="29063587" w:rsidR="00AA4C6D" w:rsidRPr="00A40394" w:rsidRDefault="00AC381A" w:rsidP="0090260B">
      <w:pPr>
        <w:widowControl w:val="0"/>
        <w:spacing w:after="0"/>
        <w:jc w:val="both"/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</w:pPr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Nazwa banku (</w:t>
      </w:r>
      <w:proofErr w:type="spellStart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>Name</w:t>
      </w:r>
      <w:proofErr w:type="spellEnd"/>
      <w:r w:rsidRPr="00A40394">
        <w:rPr>
          <w:rFonts w:eastAsia="Times New Roman" w:cstheme="minorHAnsi"/>
          <w:bCs/>
          <w:color w:val="000000"/>
          <w:sz w:val="20"/>
          <w:szCs w:val="20"/>
          <w:lang w:eastAsia="pl-PL" w:bidi="pl-PL"/>
        </w:rPr>
        <w:t xml:space="preserve"> of bank)</w:t>
      </w:r>
    </w:p>
    <w:p w14:paraId="47A0156C" w14:textId="77D4E3E6" w:rsidR="007F4E68" w:rsidRPr="00A40394" w:rsidRDefault="007F4E68" w:rsidP="007F4E68">
      <w:pPr>
        <w:spacing w:before="240" w:after="0"/>
        <w:rPr>
          <w:rFonts w:cstheme="minorHAnsi"/>
          <w:sz w:val="20"/>
          <w:szCs w:val="20"/>
        </w:rPr>
      </w:pPr>
      <w:r w:rsidRPr="00A4039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D5C92F7" w14:textId="6E404E3D" w:rsidR="00AC381A" w:rsidRPr="00A40394" w:rsidRDefault="00AC381A" w:rsidP="0069181E">
      <w:pPr>
        <w:spacing w:after="0"/>
        <w:rPr>
          <w:rFonts w:eastAsia="Courier New" w:cstheme="minorHAnsi"/>
          <w:color w:val="000000"/>
          <w:sz w:val="20"/>
          <w:szCs w:val="20"/>
          <w:lang w:eastAsia="pl-PL" w:bidi="pl-PL"/>
        </w:rPr>
      </w:pPr>
      <w:r w:rsidRPr="00A40394">
        <w:rPr>
          <w:rFonts w:eastAsia="Courier New" w:cstheme="minorHAnsi"/>
          <w:color w:val="000000"/>
          <w:sz w:val="20"/>
          <w:szCs w:val="20"/>
          <w:lang w:eastAsia="pl-PL" w:bidi="pl-PL"/>
        </w:rPr>
        <w:t xml:space="preserve">Numer konta bankowego IBAN (Bank </w:t>
      </w:r>
      <w:proofErr w:type="spellStart"/>
      <w:r w:rsidRPr="00A40394">
        <w:rPr>
          <w:rFonts w:eastAsia="Courier New" w:cstheme="minorHAnsi"/>
          <w:color w:val="000000"/>
          <w:sz w:val="20"/>
          <w:szCs w:val="20"/>
          <w:lang w:eastAsia="pl-PL" w:bidi="pl-PL"/>
        </w:rPr>
        <w:t>account</w:t>
      </w:r>
      <w:proofErr w:type="spellEnd"/>
      <w:r w:rsidRPr="00A40394">
        <w:rPr>
          <w:rFonts w:eastAsia="Courier New" w:cstheme="minorHAnsi"/>
          <w:color w:val="000000"/>
          <w:sz w:val="20"/>
          <w:szCs w:val="20"/>
          <w:lang w:eastAsia="pl-PL" w:bidi="pl-PL"/>
        </w:rPr>
        <w:t xml:space="preserve"> IBAN)</w:t>
      </w:r>
    </w:p>
    <w:p w14:paraId="437F0325" w14:textId="097ED8EA" w:rsidR="007F4E68" w:rsidRPr="00A40394" w:rsidRDefault="007F4E68" w:rsidP="007F4E68">
      <w:pPr>
        <w:spacing w:before="240" w:after="0"/>
        <w:rPr>
          <w:rFonts w:cstheme="minorHAnsi"/>
          <w:sz w:val="20"/>
          <w:szCs w:val="20"/>
          <w:lang w:val="en-GB"/>
        </w:rPr>
      </w:pPr>
      <w:r w:rsidRPr="00A40394">
        <w:rPr>
          <w:rFonts w:cstheme="minorHAnsi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AA86E1E" w14:textId="77777777" w:rsidR="002D0EE4" w:rsidRPr="00A40394" w:rsidRDefault="00AC381A" w:rsidP="00C347F2">
      <w:pPr>
        <w:spacing w:after="0"/>
        <w:rPr>
          <w:rFonts w:eastAsia="Courier New" w:cstheme="minorHAnsi"/>
          <w:color w:val="000000"/>
          <w:sz w:val="20"/>
          <w:szCs w:val="20"/>
          <w:lang w:val="en-GB" w:eastAsia="pl-PL" w:bidi="pl-PL"/>
        </w:rPr>
      </w:pPr>
      <w:proofErr w:type="spellStart"/>
      <w:r w:rsidRPr="00A40394">
        <w:rPr>
          <w:rFonts w:eastAsia="Courier New" w:cstheme="minorHAnsi"/>
          <w:color w:val="000000"/>
          <w:sz w:val="20"/>
          <w:szCs w:val="20"/>
          <w:lang w:val="en-GB" w:eastAsia="pl-PL" w:bidi="pl-PL"/>
        </w:rPr>
        <w:t>Kod</w:t>
      </w:r>
      <w:proofErr w:type="spellEnd"/>
      <w:r w:rsidRPr="00A40394">
        <w:rPr>
          <w:rFonts w:eastAsia="Courier New" w:cstheme="minorHAnsi"/>
          <w:color w:val="000000"/>
          <w:sz w:val="20"/>
          <w:szCs w:val="20"/>
          <w:lang w:val="en-GB" w:eastAsia="pl-PL" w:bidi="pl-PL"/>
        </w:rPr>
        <w:t xml:space="preserve"> SWIFT (Bank Code – BIC or SWIFT)</w:t>
      </w:r>
    </w:p>
    <w:p w14:paraId="2A956046" w14:textId="77777777" w:rsidR="008F3C09" w:rsidRPr="00A40394" w:rsidRDefault="008F3C09" w:rsidP="00C347F2">
      <w:pPr>
        <w:spacing w:after="0"/>
        <w:rPr>
          <w:rFonts w:eastAsia="Courier New" w:cstheme="minorHAnsi"/>
          <w:color w:val="000000"/>
          <w:sz w:val="20"/>
          <w:szCs w:val="20"/>
          <w:lang w:val="en-GB" w:eastAsia="pl-PL" w:bidi="pl-PL"/>
        </w:rPr>
      </w:pPr>
    </w:p>
    <w:p w14:paraId="3F9B1C25" w14:textId="77777777" w:rsidR="00AC381A" w:rsidRPr="00A40394" w:rsidRDefault="00AC381A" w:rsidP="0069181E">
      <w:pPr>
        <w:pStyle w:val="Akapitzlist"/>
        <w:numPr>
          <w:ilvl w:val="0"/>
          <w:numId w:val="6"/>
        </w:numPr>
        <w:spacing w:after="0"/>
        <w:rPr>
          <w:rFonts w:eastAsia="Courier New" w:cstheme="minorHAnsi"/>
          <w:b/>
          <w:color w:val="000000"/>
          <w:sz w:val="20"/>
          <w:szCs w:val="20"/>
          <w:lang w:val="en-GB" w:eastAsia="pl-PL" w:bidi="pl-PL"/>
        </w:rPr>
      </w:pPr>
      <w:proofErr w:type="spellStart"/>
      <w:r w:rsidRPr="00A40394">
        <w:rPr>
          <w:rFonts w:eastAsia="Courier New" w:cstheme="minorHAnsi"/>
          <w:b/>
          <w:color w:val="000000"/>
          <w:sz w:val="20"/>
          <w:szCs w:val="20"/>
          <w:lang w:val="en-GB" w:eastAsia="pl-PL" w:bidi="pl-PL"/>
        </w:rPr>
        <w:t>Cel</w:t>
      </w:r>
      <w:proofErr w:type="spellEnd"/>
      <w:r w:rsidRPr="00A40394">
        <w:rPr>
          <w:rFonts w:eastAsia="Courier New" w:cstheme="minorHAnsi"/>
          <w:b/>
          <w:color w:val="000000"/>
          <w:sz w:val="20"/>
          <w:szCs w:val="20"/>
          <w:lang w:val="en-GB" w:eastAsia="pl-PL" w:bidi="pl-PL"/>
        </w:rPr>
        <w:t xml:space="preserve"> </w:t>
      </w:r>
      <w:proofErr w:type="spellStart"/>
      <w:r w:rsidRPr="00A40394">
        <w:rPr>
          <w:rFonts w:eastAsia="Courier New" w:cstheme="minorHAnsi"/>
          <w:b/>
          <w:color w:val="000000"/>
          <w:sz w:val="20"/>
          <w:szCs w:val="20"/>
          <w:lang w:val="en-GB" w:eastAsia="pl-PL" w:bidi="pl-PL"/>
        </w:rPr>
        <w:t>wizyty</w:t>
      </w:r>
      <w:proofErr w:type="spellEnd"/>
      <w:r w:rsidRPr="00A40394">
        <w:rPr>
          <w:rFonts w:eastAsia="Courier New" w:cstheme="minorHAnsi"/>
          <w:b/>
          <w:color w:val="000000"/>
          <w:sz w:val="20"/>
          <w:szCs w:val="20"/>
          <w:lang w:val="en-GB" w:eastAsia="pl-PL" w:bidi="pl-PL"/>
        </w:rPr>
        <w:t xml:space="preserve"> (Purpose of the visit)</w:t>
      </w:r>
    </w:p>
    <w:p w14:paraId="3C93928E" w14:textId="5C4D9D26" w:rsidR="007F4E68" w:rsidRPr="00A40394" w:rsidRDefault="007F4E68" w:rsidP="007F4E68">
      <w:pPr>
        <w:spacing w:before="240" w:after="0"/>
        <w:rPr>
          <w:rFonts w:cstheme="minorHAnsi"/>
          <w:sz w:val="20"/>
          <w:szCs w:val="20"/>
        </w:rPr>
      </w:pPr>
      <w:r w:rsidRPr="00A4039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0B56AFA" w14:textId="144C88EB" w:rsidR="0090260B" w:rsidRPr="00A40394" w:rsidRDefault="007F4E68" w:rsidP="007F4E68">
      <w:pPr>
        <w:spacing w:before="240" w:after="0"/>
        <w:rPr>
          <w:rFonts w:cstheme="minorHAnsi"/>
          <w:sz w:val="20"/>
          <w:szCs w:val="20"/>
        </w:rPr>
      </w:pPr>
      <w:r w:rsidRPr="00A4039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6C819D8" w14:textId="64ADE7D2" w:rsidR="0090260B" w:rsidRPr="00A40394" w:rsidRDefault="003C2790" w:rsidP="0090260B">
      <w:pPr>
        <w:pStyle w:val="Akapitzlist"/>
        <w:numPr>
          <w:ilvl w:val="0"/>
          <w:numId w:val="6"/>
        </w:numPr>
        <w:spacing w:before="240"/>
        <w:rPr>
          <w:rFonts w:eastAsia="Courier New" w:cstheme="minorHAnsi"/>
          <w:b/>
          <w:color w:val="000000"/>
          <w:sz w:val="20"/>
          <w:szCs w:val="20"/>
          <w:lang w:eastAsia="pl-PL" w:bidi="pl-PL"/>
        </w:rPr>
      </w:pPr>
      <w:r w:rsidRPr="00A40394">
        <w:rPr>
          <w:rFonts w:eastAsia="Courier New" w:cstheme="minorHAnsi"/>
          <w:b/>
          <w:color w:val="000000"/>
          <w:sz w:val="20"/>
          <w:szCs w:val="20"/>
          <w:lang w:eastAsia="pl-PL" w:bidi="pl-PL"/>
        </w:rPr>
        <w:t xml:space="preserve">Szczegóły dotyczące podróży (Travel </w:t>
      </w:r>
      <w:proofErr w:type="spellStart"/>
      <w:r w:rsidRPr="00A40394">
        <w:rPr>
          <w:rFonts w:eastAsia="Courier New" w:cstheme="minorHAnsi"/>
          <w:b/>
          <w:color w:val="000000"/>
          <w:sz w:val="20"/>
          <w:szCs w:val="20"/>
          <w:lang w:eastAsia="pl-PL" w:bidi="pl-PL"/>
        </w:rPr>
        <w:t>information</w:t>
      </w:r>
      <w:proofErr w:type="spellEnd"/>
      <w:r w:rsidRPr="00A40394">
        <w:rPr>
          <w:rFonts w:eastAsia="Courier New" w:cstheme="minorHAnsi"/>
          <w:b/>
          <w:color w:val="000000"/>
          <w:sz w:val="20"/>
          <w:szCs w:val="20"/>
          <w:lang w:eastAsia="pl-PL" w:bidi="pl-PL"/>
        </w:rPr>
        <w:t>)</w:t>
      </w:r>
    </w:p>
    <w:p w14:paraId="164F3B89" w14:textId="78ABB841" w:rsidR="00A14031" w:rsidRPr="00A40394" w:rsidRDefault="003C2790" w:rsidP="00C30550">
      <w:pPr>
        <w:widowControl w:val="0"/>
        <w:tabs>
          <w:tab w:val="left" w:pos="349"/>
        </w:tabs>
        <w:spacing w:after="0"/>
        <w:ind w:right="4620"/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</w:pPr>
      <w:r w:rsidRPr="00A40394">
        <w:rPr>
          <w:rFonts w:eastAsia="Courier New" w:cstheme="minorHAnsi"/>
          <w:color w:val="000000"/>
          <w:sz w:val="20"/>
          <w:szCs w:val="20"/>
          <w:lang w:eastAsia="pl-PL" w:bidi="pl-PL"/>
        </w:rPr>
        <w:tab/>
      </w:r>
      <w:r w:rsidR="002D0EE4"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>4a. Miejsce docelowe (</w:t>
      </w:r>
      <w:proofErr w:type="spellStart"/>
      <w:r w:rsidR="002D0EE4"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>Destination</w:t>
      </w:r>
      <w:proofErr w:type="spellEnd"/>
      <w:r w:rsidR="002D0EE4" w:rsidRPr="00A40394"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>):</w:t>
      </w:r>
    </w:p>
    <w:p w14:paraId="7155E4CA" w14:textId="6F946054" w:rsidR="002D0EE4" w:rsidRPr="00A40394" w:rsidRDefault="007F4E68" w:rsidP="00A40394">
      <w:pPr>
        <w:spacing w:before="240" w:after="0"/>
        <w:rPr>
          <w:rFonts w:cstheme="minorHAnsi"/>
          <w:sz w:val="20"/>
          <w:szCs w:val="20"/>
        </w:rPr>
      </w:pPr>
      <w:r w:rsidRPr="00A4039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A40394">
        <w:rPr>
          <w:rFonts w:cstheme="minorHAnsi"/>
          <w:sz w:val="20"/>
          <w:szCs w:val="20"/>
        </w:rPr>
        <w:tab/>
      </w:r>
      <w:r w:rsidR="003C2790" w:rsidRPr="00A40394">
        <w:rPr>
          <w:rFonts w:eastAsia="Times New Roman" w:cstheme="minorHAnsi"/>
          <w:color w:val="000000"/>
          <w:sz w:val="20"/>
          <w:szCs w:val="20"/>
          <w:lang w:eastAsia="pl-PL" w:bidi="pl-PL"/>
        </w:rPr>
        <w:t>Miejscowość (</w:t>
      </w:r>
      <w:r w:rsidR="00140490" w:rsidRPr="00A40394">
        <w:rPr>
          <w:rFonts w:eastAsia="Times New Roman" w:cstheme="minorHAnsi"/>
          <w:color w:val="000000"/>
          <w:sz w:val="20"/>
          <w:szCs w:val="20"/>
          <w:lang w:eastAsia="pl-PL" w:bidi="pl-PL"/>
        </w:rPr>
        <w:t>T</w:t>
      </w:r>
      <w:r w:rsidR="003C2790" w:rsidRPr="00A40394">
        <w:rPr>
          <w:rFonts w:eastAsia="Times New Roman" w:cstheme="minorHAnsi"/>
          <w:color w:val="000000"/>
          <w:sz w:val="20"/>
          <w:szCs w:val="20"/>
          <w:lang w:eastAsia="pl-PL" w:bidi="pl-PL"/>
        </w:rPr>
        <w:t xml:space="preserve">own)                  </w:t>
      </w:r>
      <w:r w:rsidR="00380969" w:rsidRPr="00A40394">
        <w:rPr>
          <w:rFonts w:eastAsia="Times New Roman" w:cstheme="minorHAnsi"/>
          <w:color w:val="000000"/>
          <w:sz w:val="20"/>
          <w:szCs w:val="20"/>
          <w:lang w:eastAsia="pl-PL" w:bidi="pl-PL"/>
        </w:rPr>
        <w:tab/>
      </w:r>
      <w:r w:rsidR="003C2790" w:rsidRPr="00A40394">
        <w:rPr>
          <w:rFonts w:eastAsia="Times New Roman" w:cstheme="minorHAnsi"/>
          <w:color w:val="000000"/>
          <w:sz w:val="20"/>
          <w:szCs w:val="20"/>
          <w:lang w:eastAsia="pl-PL" w:bidi="pl-PL"/>
        </w:rPr>
        <w:t xml:space="preserve">Kraj (Country)                   </w:t>
      </w:r>
      <w:r w:rsidR="003C2790" w:rsidRPr="00A40394">
        <w:rPr>
          <w:rFonts w:eastAsia="Times New Roman" w:cstheme="minorHAnsi"/>
          <w:color w:val="000000"/>
          <w:sz w:val="20"/>
          <w:szCs w:val="20"/>
          <w:lang w:eastAsia="pl-PL" w:bidi="pl-PL"/>
        </w:rPr>
        <w:tab/>
        <w:t>Daty pobytu (</w:t>
      </w:r>
      <w:proofErr w:type="spellStart"/>
      <w:r w:rsidR="003C2790" w:rsidRPr="00A40394">
        <w:rPr>
          <w:rFonts w:eastAsia="Times New Roman" w:cstheme="minorHAnsi"/>
          <w:color w:val="000000"/>
          <w:sz w:val="20"/>
          <w:szCs w:val="20"/>
          <w:lang w:eastAsia="pl-PL" w:bidi="pl-PL"/>
        </w:rPr>
        <w:t>date</w:t>
      </w:r>
      <w:proofErr w:type="spellEnd"/>
      <w:r w:rsidR="003C2790" w:rsidRPr="00A40394">
        <w:rPr>
          <w:rFonts w:eastAsia="Times New Roman" w:cstheme="minorHAnsi"/>
          <w:color w:val="000000"/>
          <w:sz w:val="20"/>
          <w:szCs w:val="20"/>
          <w:lang w:eastAsia="pl-PL" w:bidi="pl-PL"/>
        </w:rPr>
        <w:t xml:space="preserve"> of </w:t>
      </w:r>
      <w:proofErr w:type="spellStart"/>
      <w:r w:rsidR="003C2790" w:rsidRPr="00A40394">
        <w:rPr>
          <w:rFonts w:eastAsia="Times New Roman" w:cstheme="minorHAnsi"/>
          <w:color w:val="000000"/>
          <w:sz w:val="20"/>
          <w:szCs w:val="20"/>
          <w:lang w:eastAsia="pl-PL" w:bidi="pl-PL"/>
        </w:rPr>
        <w:t>stay</w:t>
      </w:r>
      <w:proofErr w:type="spellEnd"/>
      <w:r w:rsidR="003C2790" w:rsidRPr="00A40394">
        <w:rPr>
          <w:rFonts w:eastAsia="Times New Roman" w:cstheme="minorHAnsi"/>
          <w:color w:val="000000"/>
          <w:sz w:val="20"/>
          <w:szCs w:val="20"/>
          <w:lang w:eastAsia="pl-PL" w:bidi="pl-PL"/>
        </w:rPr>
        <w:t>)</w:t>
      </w:r>
    </w:p>
    <w:p w14:paraId="2957C710" w14:textId="277C66B0" w:rsidR="00ED0553" w:rsidRPr="00A40394" w:rsidRDefault="00ED0553" w:rsidP="00C30550">
      <w:pPr>
        <w:widowControl w:val="0"/>
        <w:tabs>
          <w:tab w:val="right" w:pos="4961"/>
          <w:tab w:val="right" w:pos="5161"/>
        </w:tabs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</w:p>
    <w:p w14:paraId="547D0788" w14:textId="27911BB5" w:rsidR="00ED0553" w:rsidRPr="00A40394" w:rsidRDefault="00ED0553" w:rsidP="00C30550">
      <w:pPr>
        <w:widowControl w:val="0"/>
        <w:tabs>
          <w:tab w:val="right" w:pos="4961"/>
          <w:tab w:val="right" w:pos="5161"/>
        </w:tabs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</w:p>
    <w:p w14:paraId="04E0C79F" w14:textId="77777777" w:rsidR="00ED0553" w:rsidRPr="00A40394" w:rsidRDefault="00ED0553" w:rsidP="00C30550">
      <w:pPr>
        <w:widowControl w:val="0"/>
        <w:tabs>
          <w:tab w:val="right" w:pos="4961"/>
          <w:tab w:val="right" w:pos="5161"/>
        </w:tabs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691"/>
        <w:gridCol w:w="1550"/>
        <w:gridCol w:w="1551"/>
        <w:gridCol w:w="1582"/>
        <w:gridCol w:w="1559"/>
        <w:gridCol w:w="1560"/>
      </w:tblGrid>
      <w:tr w:rsidR="00ED0553" w:rsidRPr="00A40394" w14:paraId="3ED1D93E" w14:textId="77777777" w:rsidTr="00DE17A0">
        <w:tc>
          <w:tcPr>
            <w:tcW w:w="4792" w:type="dxa"/>
            <w:gridSpan w:val="3"/>
            <w:shd w:val="clear" w:color="auto" w:fill="BFBFBF" w:themeFill="background1" w:themeFillShade="BF"/>
          </w:tcPr>
          <w:p w14:paraId="136836A1" w14:textId="054E0BFB" w:rsidR="00ED0553" w:rsidRPr="00A40394" w:rsidRDefault="00ED0553" w:rsidP="00ED0553">
            <w:pPr>
              <w:widowControl w:val="0"/>
              <w:tabs>
                <w:tab w:val="right" w:pos="4961"/>
                <w:tab w:val="right" w:pos="5161"/>
              </w:tabs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lastRenderedPageBreak/>
              <w:t>Wyjazd (</w:t>
            </w:r>
            <w:proofErr w:type="spellStart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Departure</w:t>
            </w:r>
            <w:proofErr w:type="spellEnd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4701" w:type="dxa"/>
            <w:gridSpan w:val="3"/>
            <w:shd w:val="clear" w:color="auto" w:fill="BFBFBF" w:themeFill="background1" w:themeFillShade="BF"/>
          </w:tcPr>
          <w:p w14:paraId="2EE2688E" w14:textId="16A425B9" w:rsidR="00ED0553" w:rsidRPr="00A40394" w:rsidRDefault="00ED0553" w:rsidP="00ED0553">
            <w:pPr>
              <w:widowControl w:val="0"/>
              <w:tabs>
                <w:tab w:val="right" w:pos="4961"/>
                <w:tab w:val="right" w:pos="5161"/>
              </w:tabs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Przyjazd (</w:t>
            </w:r>
            <w:proofErr w:type="spellStart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Arrival</w:t>
            </w:r>
            <w:proofErr w:type="spellEnd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</w:tr>
      <w:tr w:rsidR="00ED0553" w:rsidRPr="00A40394" w14:paraId="1E770F09" w14:textId="77777777" w:rsidTr="00DE17A0">
        <w:tc>
          <w:tcPr>
            <w:tcW w:w="1691" w:type="dxa"/>
            <w:shd w:val="clear" w:color="auto" w:fill="D9D9D9" w:themeFill="background1" w:themeFillShade="D9"/>
          </w:tcPr>
          <w:p w14:paraId="0C16EA16" w14:textId="77777777" w:rsidR="00ED0553" w:rsidRPr="00A40394" w:rsidRDefault="00ED0553" w:rsidP="00ED0553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Miejscowość</w:t>
            </w:r>
          </w:p>
          <w:p w14:paraId="1387E835" w14:textId="661F098F" w:rsidR="00ED0553" w:rsidRPr="00A40394" w:rsidRDefault="00ED0553" w:rsidP="00ED0553">
            <w:pPr>
              <w:widowControl w:val="0"/>
              <w:tabs>
                <w:tab w:val="right" w:pos="4961"/>
                <w:tab w:val="right" w:pos="5161"/>
              </w:tabs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(Town)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5FE3F412" w14:textId="2FD8AAFF" w:rsidR="00ED0553" w:rsidRPr="00A40394" w:rsidRDefault="00ED0553" w:rsidP="00ED0553">
            <w:pPr>
              <w:widowControl w:val="0"/>
              <w:tabs>
                <w:tab w:val="right" w:pos="4961"/>
                <w:tab w:val="right" w:pos="5161"/>
              </w:tabs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Data (</w:t>
            </w:r>
            <w:proofErr w:type="spellStart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Date</w:t>
            </w:r>
            <w:proofErr w:type="spellEnd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471746EE" w14:textId="7D9C3004" w:rsidR="00ED0553" w:rsidRPr="00A40394" w:rsidRDefault="00ED0553" w:rsidP="00ED0553">
            <w:pPr>
              <w:widowControl w:val="0"/>
              <w:tabs>
                <w:tab w:val="right" w:pos="4961"/>
                <w:tab w:val="right" w:pos="5161"/>
              </w:tabs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Godzina (Time)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4FBE9C4C" w14:textId="77777777" w:rsidR="00ED0553" w:rsidRPr="00A40394" w:rsidRDefault="00ED0553" w:rsidP="00ED0553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Miejscowość</w:t>
            </w:r>
          </w:p>
          <w:p w14:paraId="630903FB" w14:textId="5E7EF848" w:rsidR="00ED0553" w:rsidRPr="00A40394" w:rsidRDefault="00ED0553" w:rsidP="00ED0553">
            <w:pPr>
              <w:widowControl w:val="0"/>
              <w:tabs>
                <w:tab w:val="right" w:pos="4961"/>
                <w:tab w:val="right" w:pos="5161"/>
              </w:tabs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(Town)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BEAA71F" w14:textId="2624BDCC" w:rsidR="00ED0553" w:rsidRPr="00A40394" w:rsidRDefault="00ED0553" w:rsidP="00ED0553">
            <w:pPr>
              <w:widowControl w:val="0"/>
              <w:tabs>
                <w:tab w:val="right" w:pos="4961"/>
                <w:tab w:val="right" w:pos="5161"/>
              </w:tabs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Data (</w:t>
            </w:r>
            <w:proofErr w:type="spellStart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Date</w:t>
            </w:r>
            <w:proofErr w:type="spellEnd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41A4288" w14:textId="6BEB0874" w:rsidR="00ED0553" w:rsidRPr="00A40394" w:rsidRDefault="00ED0553" w:rsidP="00ED0553">
            <w:pPr>
              <w:widowControl w:val="0"/>
              <w:tabs>
                <w:tab w:val="right" w:pos="4961"/>
                <w:tab w:val="right" w:pos="5161"/>
              </w:tabs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Godzina (Time)</w:t>
            </w:r>
          </w:p>
        </w:tc>
      </w:tr>
      <w:tr w:rsidR="00ED0553" w:rsidRPr="00A40394" w14:paraId="506B7DCA" w14:textId="77777777" w:rsidTr="00DE17A0">
        <w:trPr>
          <w:trHeight w:val="520"/>
        </w:trPr>
        <w:tc>
          <w:tcPr>
            <w:tcW w:w="1691" w:type="dxa"/>
          </w:tcPr>
          <w:p w14:paraId="58888583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0" w:type="dxa"/>
          </w:tcPr>
          <w:p w14:paraId="0876EA1B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1" w:type="dxa"/>
          </w:tcPr>
          <w:p w14:paraId="54FFB66B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82" w:type="dxa"/>
          </w:tcPr>
          <w:p w14:paraId="710611F1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</w:tcPr>
          <w:p w14:paraId="10EB3A0C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60" w:type="dxa"/>
          </w:tcPr>
          <w:p w14:paraId="2B1E9CA0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ED0553" w:rsidRPr="00A40394" w14:paraId="28F84EE6" w14:textId="77777777" w:rsidTr="00DE17A0">
        <w:trPr>
          <w:trHeight w:val="570"/>
        </w:trPr>
        <w:tc>
          <w:tcPr>
            <w:tcW w:w="1691" w:type="dxa"/>
          </w:tcPr>
          <w:p w14:paraId="46C59C27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0" w:type="dxa"/>
          </w:tcPr>
          <w:p w14:paraId="260461FB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1" w:type="dxa"/>
          </w:tcPr>
          <w:p w14:paraId="112F9D8C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82" w:type="dxa"/>
          </w:tcPr>
          <w:p w14:paraId="6ABBC2A6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</w:tcPr>
          <w:p w14:paraId="40273C63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60" w:type="dxa"/>
          </w:tcPr>
          <w:p w14:paraId="3C4472E3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ED0553" w:rsidRPr="00A40394" w14:paraId="35480914" w14:textId="77777777" w:rsidTr="00DE17A0">
        <w:trPr>
          <w:trHeight w:val="549"/>
        </w:trPr>
        <w:tc>
          <w:tcPr>
            <w:tcW w:w="1691" w:type="dxa"/>
          </w:tcPr>
          <w:p w14:paraId="58F79EA0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0" w:type="dxa"/>
          </w:tcPr>
          <w:p w14:paraId="2E8D4E7F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1" w:type="dxa"/>
          </w:tcPr>
          <w:p w14:paraId="7E0926F7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82" w:type="dxa"/>
          </w:tcPr>
          <w:p w14:paraId="4028C0D9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</w:tcPr>
          <w:p w14:paraId="767B2D0E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560" w:type="dxa"/>
          </w:tcPr>
          <w:p w14:paraId="6E7C6553" w14:textId="77777777" w:rsidR="00ED0553" w:rsidRPr="00A40394" w:rsidRDefault="00ED0553" w:rsidP="00C30550">
            <w:pPr>
              <w:widowControl w:val="0"/>
              <w:tabs>
                <w:tab w:val="right" w:pos="4961"/>
                <w:tab w:val="right" w:pos="5161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463F8285" w14:textId="77777777" w:rsidR="00ED0553" w:rsidRPr="00A40394" w:rsidRDefault="00ED0553" w:rsidP="00C30550">
      <w:pPr>
        <w:widowControl w:val="0"/>
        <w:tabs>
          <w:tab w:val="right" w:pos="4961"/>
          <w:tab w:val="right" w:pos="5161"/>
        </w:tabs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</w:p>
    <w:p w14:paraId="638D8D23" w14:textId="486C61E3" w:rsidR="00A14031" w:rsidRPr="00A40394" w:rsidRDefault="00A14031" w:rsidP="00A14031">
      <w:pPr>
        <w:widowControl w:val="0"/>
        <w:spacing w:after="0"/>
        <w:rPr>
          <w:rFonts w:eastAsia="Times New Roman" w:cstheme="minorHAnsi"/>
          <w:b/>
          <w:bCs/>
          <w:color w:val="000000"/>
          <w:sz w:val="20"/>
          <w:szCs w:val="20"/>
          <w:lang w:val="en-GB" w:eastAsia="pl-PL" w:bidi="pl-PL"/>
        </w:rPr>
      </w:pPr>
      <w:r w:rsidRPr="00A40394">
        <w:rPr>
          <w:rFonts w:eastAsia="Times New Roman" w:cstheme="minorHAnsi"/>
          <w:b/>
          <w:bCs/>
          <w:color w:val="000000"/>
          <w:sz w:val="20"/>
          <w:szCs w:val="20"/>
          <w:lang w:val="en-GB" w:eastAsia="pl-PL" w:bidi="pl-PL"/>
        </w:rPr>
        <w:t xml:space="preserve">4b. </w:t>
      </w:r>
      <w:proofErr w:type="spellStart"/>
      <w:r w:rsidRPr="00A40394">
        <w:rPr>
          <w:rFonts w:eastAsia="Times New Roman" w:cstheme="minorHAnsi"/>
          <w:b/>
          <w:bCs/>
          <w:color w:val="000000"/>
          <w:sz w:val="20"/>
          <w:szCs w:val="20"/>
          <w:lang w:val="en-GB" w:eastAsia="pl-PL" w:bidi="pl-PL"/>
        </w:rPr>
        <w:t>Koszty</w:t>
      </w:r>
      <w:proofErr w:type="spellEnd"/>
      <w:r w:rsidRPr="00A40394">
        <w:rPr>
          <w:rFonts w:eastAsia="Times New Roman" w:cstheme="minorHAnsi"/>
          <w:b/>
          <w:bCs/>
          <w:color w:val="000000"/>
          <w:sz w:val="20"/>
          <w:szCs w:val="20"/>
          <w:lang w:val="en-GB" w:eastAsia="pl-PL" w:bidi="pl-PL"/>
        </w:rPr>
        <w:t xml:space="preserve"> </w:t>
      </w:r>
      <w:proofErr w:type="spellStart"/>
      <w:r w:rsidRPr="00A40394">
        <w:rPr>
          <w:rFonts w:eastAsia="Times New Roman" w:cstheme="minorHAnsi"/>
          <w:b/>
          <w:bCs/>
          <w:color w:val="000000"/>
          <w:sz w:val="20"/>
          <w:szCs w:val="20"/>
          <w:lang w:val="en-GB" w:eastAsia="pl-PL" w:bidi="pl-PL"/>
        </w:rPr>
        <w:t>podróży</w:t>
      </w:r>
      <w:proofErr w:type="spellEnd"/>
      <w:r w:rsidRPr="00A40394">
        <w:rPr>
          <w:rFonts w:eastAsia="Times New Roman" w:cstheme="minorHAnsi"/>
          <w:b/>
          <w:bCs/>
          <w:color w:val="000000"/>
          <w:sz w:val="20"/>
          <w:szCs w:val="20"/>
          <w:lang w:val="en-GB" w:eastAsia="pl-PL" w:bidi="pl-PL"/>
        </w:rPr>
        <w:t xml:space="preserve"> (Travel expenses)</w:t>
      </w: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4119"/>
        <w:gridCol w:w="2260"/>
        <w:gridCol w:w="1701"/>
        <w:gridCol w:w="1418"/>
      </w:tblGrid>
      <w:tr w:rsidR="00A14031" w:rsidRPr="00A40394" w14:paraId="448F3A67" w14:textId="77777777" w:rsidTr="00DE17A0">
        <w:tc>
          <w:tcPr>
            <w:tcW w:w="6379" w:type="dxa"/>
            <w:gridSpan w:val="2"/>
            <w:tcBorders>
              <w:top w:val="nil"/>
              <w:left w:val="nil"/>
            </w:tcBorders>
          </w:tcPr>
          <w:p w14:paraId="0BD6E1DD" w14:textId="77777777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E2D8C3B" w14:textId="7607F949" w:rsidR="00A14031" w:rsidRPr="00A40394" w:rsidRDefault="00A14031" w:rsidP="00520BCE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Kwota</w:t>
            </w:r>
          </w:p>
          <w:p w14:paraId="4DA38DC9" w14:textId="4469A075" w:rsidR="00A14031" w:rsidRPr="00A40394" w:rsidRDefault="00A14031" w:rsidP="00520BCE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(</w:t>
            </w:r>
            <w:proofErr w:type="spellStart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Amount</w:t>
            </w:r>
            <w:proofErr w:type="spellEnd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78B1C55" w14:textId="77777777" w:rsidR="00A14031" w:rsidRPr="00A40394" w:rsidRDefault="00A14031" w:rsidP="00520BCE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Waluta</w:t>
            </w:r>
          </w:p>
          <w:p w14:paraId="16834232" w14:textId="5ECAC650" w:rsidR="00A14031" w:rsidRPr="00A40394" w:rsidRDefault="00A14031" w:rsidP="00520BCE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(</w:t>
            </w:r>
            <w:proofErr w:type="spellStart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Currency</w:t>
            </w:r>
            <w:proofErr w:type="spellEnd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</w:tr>
      <w:tr w:rsidR="00A14031" w:rsidRPr="00A40394" w14:paraId="740BA75A" w14:textId="77777777" w:rsidTr="00DE17A0">
        <w:trPr>
          <w:trHeight w:val="518"/>
        </w:trPr>
        <w:tc>
          <w:tcPr>
            <w:tcW w:w="6379" w:type="dxa"/>
            <w:gridSpan w:val="2"/>
            <w:shd w:val="clear" w:color="auto" w:fill="D9D9D9" w:themeFill="background1" w:themeFillShade="D9"/>
          </w:tcPr>
          <w:p w14:paraId="45C04AC6" w14:textId="5439D2ED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Bilet lotniczy (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Air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ticket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701" w:type="dxa"/>
          </w:tcPr>
          <w:p w14:paraId="7D016119" w14:textId="77777777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  <w:tc>
          <w:tcPr>
            <w:tcW w:w="1418" w:type="dxa"/>
          </w:tcPr>
          <w:p w14:paraId="38F6EDC0" w14:textId="77777777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</w:tr>
      <w:tr w:rsidR="00A14031" w:rsidRPr="00A40394" w14:paraId="270C23FB" w14:textId="77777777" w:rsidTr="00DE17A0">
        <w:trPr>
          <w:trHeight w:val="550"/>
        </w:trPr>
        <w:tc>
          <w:tcPr>
            <w:tcW w:w="6379" w:type="dxa"/>
            <w:gridSpan w:val="2"/>
            <w:shd w:val="clear" w:color="auto" w:fill="D9D9D9" w:themeFill="background1" w:themeFillShade="D9"/>
          </w:tcPr>
          <w:p w14:paraId="7E202845" w14:textId="0B095FD8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 xml:space="preserve">Bilet kolejowy (Train 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ticket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701" w:type="dxa"/>
          </w:tcPr>
          <w:p w14:paraId="32B5D395" w14:textId="77777777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  <w:tc>
          <w:tcPr>
            <w:tcW w:w="1418" w:type="dxa"/>
          </w:tcPr>
          <w:p w14:paraId="0482BFFE" w14:textId="77777777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</w:tr>
      <w:tr w:rsidR="0070259A" w:rsidRPr="00A40394" w14:paraId="279810CC" w14:textId="77777777" w:rsidTr="00DE17A0">
        <w:trPr>
          <w:trHeight w:val="645"/>
        </w:trPr>
        <w:tc>
          <w:tcPr>
            <w:tcW w:w="6379" w:type="dxa"/>
            <w:gridSpan w:val="2"/>
            <w:shd w:val="clear" w:color="auto" w:fill="D9D9D9" w:themeFill="background1" w:themeFillShade="D9"/>
          </w:tcPr>
          <w:p w14:paraId="4ADF8162" w14:textId="399239D8" w:rsidR="0070259A" w:rsidRPr="00A40394" w:rsidRDefault="0070259A" w:rsidP="00A14031">
            <w:pPr>
              <w:rPr>
                <w:sz w:val="20"/>
                <w:szCs w:val="20"/>
              </w:rPr>
            </w:pPr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Samochód (Car)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 xml:space="preserve"> – załączono ewidencję przebiegu pojazdu oraz </w:t>
            </w:r>
            <w:r w:rsidR="009D7A0A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ks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 xml:space="preserve">erokopię dowodu rejestracyjnego </w:t>
            </w:r>
          </w:p>
          <w:p w14:paraId="588B5201" w14:textId="219D6589" w:rsidR="0070259A" w:rsidRPr="00A40394" w:rsidRDefault="0070259A" w:rsidP="00A1403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701" w:type="dxa"/>
          </w:tcPr>
          <w:p w14:paraId="300D6BAC" w14:textId="35AA1243" w:rsidR="0070259A" w:rsidRPr="00A40394" w:rsidRDefault="0070259A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18" w:type="dxa"/>
          </w:tcPr>
          <w:p w14:paraId="0DE865DA" w14:textId="77777777" w:rsidR="0070259A" w:rsidRPr="00A40394" w:rsidRDefault="0070259A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A14031" w:rsidRPr="00A40394" w14:paraId="70B3ECA7" w14:textId="77777777" w:rsidTr="00DE17A0">
        <w:trPr>
          <w:trHeight w:val="525"/>
        </w:trPr>
        <w:tc>
          <w:tcPr>
            <w:tcW w:w="6379" w:type="dxa"/>
            <w:gridSpan w:val="2"/>
          </w:tcPr>
          <w:p w14:paraId="0FC92938" w14:textId="417458E0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Inne (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Other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costs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701" w:type="dxa"/>
          </w:tcPr>
          <w:p w14:paraId="333F0B48" w14:textId="77777777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18" w:type="dxa"/>
          </w:tcPr>
          <w:p w14:paraId="14A09D01" w14:textId="77777777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A14031" w:rsidRPr="00A40394" w14:paraId="11B1C1CE" w14:textId="77777777" w:rsidTr="00DE17A0">
        <w:tc>
          <w:tcPr>
            <w:tcW w:w="4119" w:type="dxa"/>
            <w:tcBorders>
              <w:left w:val="nil"/>
              <w:bottom w:val="nil"/>
            </w:tcBorders>
          </w:tcPr>
          <w:p w14:paraId="33A8D17A" w14:textId="77777777" w:rsidR="00A14031" w:rsidRPr="00A40394" w:rsidRDefault="00A14031" w:rsidP="00A14031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60" w:type="dxa"/>
            <w:shd w:val="clear" w:color="auto" w:fill="BFBFBF" w:themeFill="background1" w:themeFillShade="BF"/>
          </w:tcPr>
          <w:p w14:paraId="757A16CB" w14:textId="36A32CC9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Suma wydatków (Total </w:t>
            </w:r>
            <w:proofErr w:type="spellStart"/>
            <w:r w:rsidRPr="00A403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expenses</w:t>
            </w:r>
            <w:proofErr w:type="spellEnd"/>
            <w:r w:rsidRPr="00A403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701" w:type="dxa"/>
          </w:tcPr>
          <w:p w14:paraId="6E78F8FB" w14:textId="5AC5E8A0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18" w:type="dxa"/>
          </w:tcPr>
          <w:p w14:paraId="31F4A6DA" w14:textId="77777777" w:rsidR="00A14031" w:rsidRPr="00A40394" w:rsidRDefault="00A14031" w:rsidP="00A14031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05CB59FA" w14:textId="1E897FC0" w:rsidR="002D0EE4" w:rsidRPr="002473BE" w:rsidRDefault="002D0EE4" w:rsidP="0069181E">
      <w:pPr>
        <w:widowControl w:val="0"/>
        <w:spacing w:after="0"/>
        <w:rPr>
          <w:rFonts w:eastAsia="Courier New" w:cstheme="minorHAnsi"/>
          <w:color w:val="000000"/>
          <w:sz w:val="20"/>
          <w:szCs w:val="20"/>
          <w:lang w:eastAsia="pl-PL" w:bidi="pl-PL"/>
        </w:rPr>
      </w:pPr>
    </w:p>
    <w:p w14:paraId="1BF6AFB6" w14:textId="08FC9D6E" w:rsidR="00CC69AA" w:rsidRPr="00A40394" w:rsidRDefault="00CC69AA" w:rsidP="0069181E">
      <w:pPr>
        <w:widowControl w:val="0"/>
        <w:spacing w:after="0"/>
        <w:rPr>
          <w:rFonts w:eastAsia="Courier New" w:cstheme="minorHAnsi"/>
          <w:b/>
          <w:bCs/>
          <w:color w:val="000000"/>
          <w:sz w:val="20"/>
          <w:szCs w:val="20"/>
          <w:lang w:val="en-GB" w:eastAsia="pl-PL" w:bidi="pl-PL"/>
        </w:rPr>
      </w:pPr>
      <w:r w:rsidRPr="00A40394">
        <w:rPr>
          <w:rFonts w:eastAsia="Courier New" w:cstheme="minorHAnsi"/>
          <w:b/>
          <w:bCs/>
          <w:color w:val="000000"/>
          <w:sz w:val="20"/>
          <w:szCs w:val="20"/>
          <w:lang w:val="en-GB" w:eastAsia="pl-PL" w:bidi="pl-PL"/>
        </w:rPr>
        <w:t xml:space="preserve">4c. </w:t>
      </w:r>
      <w:proofErr w:type="spellStart"/>
      <w:r w:rsidRPr="00A40394">
        <w:rPr>
          <w:rFonts w:eastAsia="Courier New" w:cstheme="minorHAnsi"/>
          <w:b/>
          <w:bCs/>
          <w:color w:val="000000"/>
          <w:sz w:val="20"/>
          <w:szCs w:val="20"/>
          <w:lang w:val="en-GB" w:eastAsia="pl-PL" w:bidi="pl-PL"/>
        </w:rPr>
        <w:t>Zakwaterowanie</w:t>
      </w:r>
      <w:proofErr w:type="spellEnd"/>
      <w:r w:rsidRPr="00A40394">
        <w:rPr>
          <w:rFonts w:eastAsia="Courier New" w:cstheme="minorHAnsi"/>
          <w:b/>
          <w:bCs/>
          <w:color w:val="000000"/>
          <w:sz w:val="20"/>
          <w:szCs w:val="20"/>
          <w:lang w:val="en-GB" w:eastAsia="pl-PL" w:bidi="pl-PL"/>
        </w:rPr>
        <w:t xml:space="preserve"> (</w:t>
      </w:r>
      <w:proofErr w:type="spellStart"/>
      <w:r w:rsidRPr="00A40394">
        <w:rPr>
          <w:rFonts w:eastAsia="Courier New" w:cstheme="minorHAnsi"/>
          <w:b/>
          <w:bCs/>
          <w:color w:val="000000"/>
          <w:sz w:val="20"/>
          <w:szCs w:val="20"/>
          <w:lang w:val="en-GB" w:eastAsia="pl-PL" w:bidi="pl-PL"/>
        </w:rPr>
        <w:t>Accomodation</w:t>
      </w:r>
      <w:proofErr w:type="spellEnd"/>
      <w:r w:rsidRPr="00A40394">
        <w:rPr>
          <w:rFonts w:eastAsia="Courier New" w:cstheme="minorHAnsi"/>
          <w:b/>
          <w:bCs/>
          <w:color w:val="000000"/>
          <w:sz w:val="20"/>
          <w:szCs w:val="20"/>
          <w:lang w:val="en-GB" w:eastAsia="pl-PL" w:bidi="pl-PL"/>
        </w:rPr>
        <w:t>)</w:t>
      </w:r>
    </w:p>
    <w:p w14:paraId="5E304BC4" w14:textId="7DD790FD" w:rsidR="00F67B68" w:rsidRPr="00A40394" w:rsidRDefault="00F67B68" w:rsidP="0069181E">
      <w:pPr>
        <w:widowControl w:val="0"/>
        <w:spacing w:after="0"/>
        <w:rPr>
          <w:rFonts w:eastAsia="Courier New" w:cstheme="minorHAnsi"/>
          <w:b/>
          <w:bCs/>
          <w:color w:val="000000"/>
          <w:sz w:val="20"/>
          <w:szCs w:val="20"/>
          <w:lang w:val="en-GB" w:eastAsia="pl-PL" w:bidi="pl-PL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955"/>
        <w:gridCol w:w="1291"/>
        <w:gridCol w:w="1723"/>
        <w:gridCol w:w="1418"/>
      </w:tblGrid>
      <w:tr w:rsidR="0070259A" w:rsidRPr="00A40394" w14:paraId="58A92BE3" w14:textId="77777777" w:rsidTr="00DE17A0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7CCFC0" w14:textId="3BE67103" w:rsidR="0070259A" w:rsidRPr="002473BE" w:rsidRDefault="0070259A" w:rsidP="00F67B68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</w:pP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>Nazwa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 xml:space="preserve"> 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>hotelu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 xml:space="preserve"> (Name of the hotel)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013AE912" w14:textId="597D95E0" w:rsidR="0070259A" w:rsidRPr="00A40394" w:rsidRDefault="0070259A" w:rsidP="00F67B68">
            <w:pPr>
              <w:widowControl w:val="0"/>
              <w:rPr>
                <w:rFonts w:eastAsia="Courier New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>Adres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 xml:space="preserve"> (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>Adress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>)</w:t>
            </w:r>
          </w:p>
        </w:tc>
        <w:tc>
          <w:tcPr>
            <w:tcW w:w="955" w:type="dxa"/>
          </w:tcPr>
          <w:p w14:paraId="4C0C15BB" w14:textId="466CD52B" w:rsidR="0070259A" w:rsidRPr="00A40394" w:rsidRDefault="0070259A" w:rsidP="00F67B68">
            <w:pPr>
              <w:widowControl w:val="0"/>
              <w:rPr>
                <w:rFonts w:eastAsia="Courier New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>Liczba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 xml:space="preserve"> 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>dni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 xml:space="preserve"> (Number of days)</w:t>
            </w:r>
          </w:p>
        </w:tc>
        <w:tc>
          <w:tcPr>
            <w:tcW w:w="1291" w:type="dxa"/>
            <w:shd w:val="clear" w:color="auto" w:fill="BFBFBF" w:themeFill="background1" w:themeFillShade="BF"/>
          </w:tcPr>
          <w:p w14:paraId="3293192F" w14:textId="1CAE2B95" w:rsidR="0070259A" w:rsidRPr="00A40394" w:rsidRDefault="0070259A" w:rsidP="0070259A">
            <w:pPr>
              <w:widowControl w:val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Cena jednostkowa</w:t>
            </w:r>
            <w:r w:rsidR="00DE17A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 (</w:t>
            </w:r>
            <w:proofErr w:type="spellStart"/>
            <w:r w:rsidR="00DE17A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Price</w:t>
            </w:r>
            <w:proofErr w:type="spellEnd"/>
            <w:r w:rsidR="00DE17A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 per unit)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 </w:t>
            </w:r>
          </w:p>
        </w:tc>
        <w:tc>
          <w:tcPr>
            <w:tcW w:w="1723" w:type="dxa"/>
            <w:shd w:val="clear" w:color="auto" w:fill="BFBFBF" w:themeFill="background1" w:themeFillShade="BF"/>
          </w:tcPr>
          <w:p w14:paraId="232A0657" w14:textId="2EC74E2C" w:rsidR="0070259A" w:rsidRPr="00A40394" w:rsidRDefault="0070259A" w:rsidP="002473BE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Kwota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 łączna</w:t>
            </w:r>
          </w:p>
          <w:p w14:paraId="06AA77A3" w14:textId="4177B397" w:rsidR="0070259A" w:rsidRPr="00A40394" w:rsidRDefault="0070259A" w:rsidP="002473BE">
            <w:pPr>
              <w:widowControl w:val="0"/>
              <w:jc w:val="center"/>
              <w:rPr>
                <w:rFonts w:eastAsia="Courier New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(</w:t>
            </w:r>
            <w:r w:rsidR="009D7A0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Total </w:t>
            </w:r>
            <w:proofErr w:type="spellStart"/>
            <w:r w:rsidR="00F4304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value</w:t>
            </w:r>
            <w:proofErr w:type="spellEnd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093A31B" w14:textId="77777777" w:rsidR="0070259A" w:rsidRPr="00A40394" w:rsidRDefault="0070259A" w:rsidP="002473BE">
            <w:pPr>
              <w:widowControl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Waluta</w:t>
            </w:r>
          </w:p>
          <w:p w14:paraId="54BC58D8" w14:textId="1AE53CB8" w:rsidR="0070259A" w:rsidRPr="00A40394" w:rsidRDefault="0070259A" w:rsidP="002473BE">
            <w:pPr>
              <w:widowControl w:val="0"/>
              <w:jc w:val="center"/>
              <w:rPr>
                <w:rFonts w:eastAsia="Courier New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(</w:t>
            </w:r>
            <w:proofErr w:type="spellStart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Currency</w:t>
            </w:r>
            <w:proofErr w:type="spellEnd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</w:tr>
      <w:tr w:rsidR="0070259A" w:rsidRPr="00A40394" w14:paraId="01745E43" w14:textId="77777777" w:rsidTr="00DE17A0">
        <w:trPr>
          <w:trHeight w:val="52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6D058000" w14:textId="77777777" w:rsidR="0070259A" w:rsidRPr="00A40394" w:rsidRDefault="0070259A" w:rsidP="002473BE">
            <w:pPr>
              <w:widowControl w:val="0"/>
              <w:rPr>
                <w:rFonts w:eastAsia="Courier New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0C665B" w14:textId="41EBA876" w:rsidR="0070259A" w:rsidRPr="00A40394" w:rsidRDefault="0070259A" w:rsidP="00F67B68">
            <w:pPr>
              <w:widowControl w:val="0"/>
              <w:rPr>
                <w:rFonts w:eastAsia="Courier New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  <w:tc>
          <w:tcPr>
            <w:tcW w:w="955" w:type="dxa"/>
          </w:tcPr>
          <w:p w14:paraId="01BF6955" w14:textId="5CD14BE1" w:rsidR="0070259A" w:rsidRPr="00A40394" w:rsidRDefault="0070259A" w:rsidP="00F67B68">
            <w:pPr>
              <w:widowControl w:val="0"/>
              <w:rPr>
                <w:rFonts w:eastAsia="Courier New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  <w:tc>
          <w:tcPr>
            <w:tcW w:w="1291" w:type="dxa"/>
          </w:tcPr>
          <w:p w14:paraId="5AC53CB9" w14:textId="1D9E4BDE" w:rsidR="0070259A" w:rsidRPr="00A40394" w:rsidRDefault="0070259A" w:rsidP="00F67B68">
            <w:pPr>
              <w:widowControl w:val="0"/>
              <w:rPr>
                <w:rFonts w:eastAsia="Courier New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  <w:tc>
          <w:tcPr>
            <w:tcW w:w="1723" w:type="dxa"/>
          </w:tcPr>
          <w:p w14:paraId="2738A52B" w14:textId="5039F6FE" w:rsidR="0070259A" w:rsidRPr="00A40394" w:rsidRDefault="0070259A" w:rsidP="00F67B68">
            <w:pPr>
              <w:widowControl w:val="0"/>
              <w:rPr>
                <w:rFonts w:eastAsia="Courier New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  <w:tc>
          <w:tcPr>
            <w:tcW w:w="1418" w:type="dxa"/>
          </w:tcPr>
          <w:p w14:paraId="43251A72" w14:textId="77777777" w:rsidR="0070259A" w:rsidRPr="00A40394" w:rsidRDefault="0070259A" w:rsidP="00F67B68">
            <w:pPr>
              <w:widowControl w:val="0"/>
              <w:rPr>
                <w:rFonts w:eastAsia="Courier New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</w:tr>
      <w:tr w:rsidR="00AA3E4B" w:rsidRPr="00A40394" w14:paraId="5DA18A46" w14:textId="77777777" w:rsidTr="00DE17A0">
        <w:trPr>
          <w:gridAfter w:val="5"/>
          <w:wAfter w:w="7371" w:type="dxa"/>
        </w:trPr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6850D175" w14:textId="77777777" w:rsidR="00AA3E4B" w:rsidRPr="00A40394" w:rsidRDefault="00AA3E4B" w:rsidP="00F67B68">
            <w:pPr>
              <w:widowControl w:val="0"/>
              <w:rPr>
                <w:rFonts w:eastAsia="Courier New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</w:p>
        </w:tc>
      </w:tr>
    </w:tbl>
    <w:p w14:paraId="51E2449A" w14:textId="77777777" w:rsidR="00F67B68" w:rsidRPr="00A40394" w:rsidRDefault="00F67B68" w:rsidP="0069181E">
      <w:pPr>
        <w:widowControl w:val="0"/>
        <w:spacing w:after="0"/>
        <w:rPr>
          <w:rFonts w:eastAsia="Courier New" w:cstheme="minorHAnsi"/>
          <w:b/>
          <w:bCs/>
          <w:color w:val="000000"/>
          <w:sz w:val="20"/>
          <w:szCs w:val="20"/>
          <w:lang w:val="en-GB" w:eastAsia="pl-PL" w:bidi="pl-PL"/>
        </w:rPr>
      </w:pPr>
    </w:p>
    <w:p w14:paraId="3EE62121" w14:textId="6059B7C6" w:rsidR="007F4E68" w:rsidRPr="00A40394" w:rsidRDefault="007F4E68" w:rsidP="0069181E">
      <w:pPr>
        <w:widowControl w:val="0"/>
        <w:spacing w:after="0"/>
        <w:ind w:left="4956" w:firstLine="708"/>
        <w:rPr>
          <w:rFonts w:eastAsia="Times New Roman" w:cstheme="minorHAnsi"/>
          <w:color w:val="000000"/>
          <w:sz w:val="20"/>
          <w:szCs w:val="20"/>
          <w:lang w:val="en-GB" w:eastAsia="pl-PL" w:bidi="pl-PL"/>
        </w:rPr>
      </w:pPr>
    </w:p>
    <w:tbl>
      <w:tblPr>
        <w:tblStyle w:val="Tabela-Siatka"/>
        <w:tblW w:w="9673" w:type="dxa"/>
        <w:tblInd w:w="-176" w:type="dxa"/>
        <w:tblLook w:val="04A0" w:firstRow="1" w:lastRow="0" w:firstColumn="1" w:lastColumn="0" w:noHBand="0" w:noVBand="1"/>
      </w:tblPr>
      <w:tblGrid>
        <w:gridCol w:w="5279"/>
        <w:gridCol w:w="1295"/>
        <w:gridCol w:w="1630"/>
        <w:gridCol w:w="1469"/>
      </w:tblGrid>
      <w:tr w:rsidR="00900C38" w:rsidRPr="00A40394" w14:paraId="313C2DCF" w14:textId="77777777" w:rsidTr="00CC03BB">
        <w:trPr>
          <w:trHeight w:val="366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38C076" w14:textId="275244EB" w:rsidR="00900C38" w:rsidRPr="00A40394" w:rsidRDefault="00900C38" w:rsidP="0069181E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  <w:r w:rsidRPr="00A403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  <w:t xml:space="preserve">4d. </w:t>
            </w:r>
            <w:proofErr w:type="spellStart"/>
            <w:r w:rsidRPr="00A403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  <w:t>Koszty</w:t>
            </w:r>
            <w:proofErr w:type="spellEnd"/>
            <w:r w:rsidRPr="00A403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  <w:t xml:space="preserve"> </w:t>
            </w:r>
            <w:proofErr w:type="spellStart"/>
            <w:r w:rsidRPr="00A403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  <w:t>pobytu</w:t>
            </w:r>
            <w:proofErr w:type="spellEnd"/>
          </w:p>
        </w:tc>
      </w:tr>
      <w:tr w:rsidR="00F67B68" w:rsidRPr="00A40394" w14:paraId="316437BE" w14:textId="77777777" w:rsidTr="009D7A0A">
        <w:trPr>
          <w:trHeight w:val="366"/>
        </w:trPr>
        <w:tc>
          <w:tcPr>
            <w:tcW w:w="5279" w:type="dxa"/>
            <w:tcBorders>
              <w:top w:val="nil"/>
              <w:left w:val="nil"/>
            </w:tcBorders>
            <w:shd w:val="clear" w:color="auto" w:fill="auto"/>
          </w:tcPr>
          <w:p w14:paraId="6CB627DA" w14:textId="1C99D0C1" w:rsidR="00F67B68" w:rsidRPr="00A40394" w:rsidRDefault="00F67B68" w:rsidP="00F67B68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FAF81" w14:textId="0A230229" w:rsidR="00F67B68" w:rsidRPr="00A40394" w:rsidRDefault="00F67B68" w:rsidP="00F67B68">
            <w:pPr>
              <w:widowControl w:val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</w:pP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>Liczba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 xml:space="preserve"> 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>dni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  <w:t xml:space="preserve"> (Number of days)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88580D7" w14:textId="2FB63159" w:rsidR="00F67B68" w:rsidRPr="00A40394" w:rsidRDefault="00F67B68" w:rsidP="00F67B68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  <w:proofErr w:type="spellStart"/>
            <w:r w:rsidRPr="00A403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  <w:t>Kwota</w:t>
            </w:r>
            <w:proofErr w:type="spellEnd"/>
            <w:r w:rsidR="009D7A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  <w:t xml:space="preserve"> </w:t>
            </w:r>
            <w:proofErr w:type="spellStart"/>
            <w:r w:rsidR="009D7A0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  <w:t>łączna</w:t>
            </w:r>
            <w:proofErr w:type="spellEnd"/>
          </w:p>
          <w:p w14:paraId="2323C53E" w14:textId="4D1BE1AC" w:rsidR="00F67B68" w:rsidRPr="00A40394" w:rsidRDefault="00F67B68" w:rsidP="00F67B68">
            <w:pPr>
              <w:widowControl w:val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(</w:t>
            </w:r>
            <w:r w:rsidR="009D7A0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Total </w:t>
            </w:r>
            <w:proofErr w:type="spellStart"/>
            <w:r w:rsidR="00F4304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value</w:t>
            </w:r>
            <w:proofErr w:type="spellEnd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FC721C6" w14:textId="77777777" w:rsidR="00F67B68" w:rsidRPr="00A40394" w:rsidRDefault="00F67B68" w:rsidP="00F67B68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</w:pPr>
            <w:proofErr w:type="spellStart"/>
            <w:r w:rsidRPr="00A4039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 w:bidi="pl-PL"/>
              </w:rPr>
              <w:t>Waluta</w:t>
            </w:r>
            <w:proofErr w:type="spellEnd"/>
          </w:p>
          <w:p w14:paraId="2E52967E" w14:textId="45678F0F" w:rsidR="00F67B68" w:rsidRPr="00A40394" w:rsidRDefault="00F67B68" w:rsidP="00F67B68">
            <w:pPr>
              <w:widowControl w:val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pl-PL" w:bidi="pl-PL"/>
              </w:rPr>
            </w:pPr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(</w:t>
            </w:r>
            <w:proofErr w:type="spellStart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Currency</w:t>
            </w:r>
            <w:proofErr w:type="spellEnd"/>
            <w:r w:rsidRPr="00A403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</w:tr>
      <w:tr w:rsidR="00F67B68" w:rsidRPr="00A40394" w14:paraId="5AC07AA6" w14:textId="77777777" w:rsidTr="009D7A0A">
        <w:trPr>
          <w:trHeight w:val="575"/>
        </w:trPr>
        <w:tc>
          <w:tcPr>
            <w:tcW w:w="52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BB30F0" w14:textId="18C49B39" w:rsidR="00F67B68" w:rsidRPr="00A40394" w:rsidRDefault="00F67B68" w:rsidP="00F67B68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Dieta - wartość świadczenia (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Daily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subsistence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proofErr w:type="spellStart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allowance</w:t>
            </w:r>
            <w:proofErr w:type="spellEnd"/>
            <w:r w:rsidRPr="00A40394"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295" w:type="dxa"/>
          </w:tcPr>
          <w:p w14:paraId="4612CE16" w14:textId="77777777" w:rsidR="00F67B68" w:rsidRPr="00A40394" w:rsidRDefault="00F67B68" w:rsidP="00F67B68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630" w:type="dxa"/>
          </w:tcPr>
          <w:p w14:paraId="64515AE0" w14:textId="1F84D602" w:rsidR="00F67B68" w:rsidRPr="00A40394" w:rsidRDefault="00F67B68" w:rsidP="00F67B68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469" w:type="dxa"/>
          </w:tcPr>
          <w:p w14:paraId="20182E9A" w14:textId="77777777" w:rsidR="00F67B68" w:rsidRPr="00A40394" w:rsidRDefault="00F67B68" w:rsidP="00F67B68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67B68" w:rsidRPr="00032575" w14:paraId="5BF2F5C2" w14:textId="77777777" w:rsidTr="009D7A0A">
        <w:trPr>
          <w:gridAfter w:val="3"/>
          <w:wAfter w:w="4394" w:type="dxa"/>
          <w:trHeight w:val="366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14:paraId="07DEB5A5" w14:textId="77777777" w:rsidR="00F67B68" w:rsidRPr="009D7A0A" w:rsidRDefault="00F67B68" w:rsidP="00F67B68">
            <w:pPr>
              <w:widowControl w:val="0"/>
              <w:rPr>
                <w:rFonts w:eastAsia="Times New Roman" w:cstheme="minorHAnsi"/>
                <w:color w:val="000000"/>
                <w:sz w:val="24"/>
                <w:szCs w:val="24"/>
                <w:lang w:eastAsia="pl-PL" w:bidi="pl-PL"/>
              </w:rPr>
            </w:pPr>
          </w:p>
          <w:p w14:paraId="3B251A76" w14:textId="2F707253" w:rsidR="00032575" w:rsidRPr="009D7A0A" w:rsidRDefault="00032575" w:rsidP="00F67B68">
            <w:pPr>
              <w:widowControl w:val="0"/>
              <w:rPr>
                <w:rFonts w:eastAsia="Times New Roman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0F7DCADA" w14:textId="77777777" w:rsidR="00AA3E4B" w:rsidRDefault="00AA3E4B" w:rsidP="00C30550">
      <w:pPr>
        <w:widowControl w:val="0"/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</w:pPr>
    </w:p>
    <w:p w14:paraId="1DFEF16B" w14:textId="7B41343C" w:rsidR="00C30550" w:rsidRDefault="00032575" w:rsidP="00C30550">
      <w:pPr>
        <w:widowControl w:val="0"/>
        <w:spacing w:after="0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  <w:r w:rsidRPr="00032575"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 xml:space="preserve">Suma poniesionych kosztów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>(</w:t>
      </w:r>
      <w:r w:rsidRPr="00032575"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 xml:space="preserve">Total </w:t>
      </w:r>
      <w:proofErr w:type="spellStart"/>
      <w:r w:rsidRPr="00032575"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>costs</w:t>
      </w:r>
      <w:proofErr w:type="spellEnd"/>
      <w:r w:rsidRPr="00032575"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 xml:space="preserve"> </w:t>
      </w:r>
      <w:proofErr w:type="spellStart"/>
      <w:r w:rsidRPr="00032575"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>incurred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>)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 w:bidi="pl-PL"/>
        </w:rPr>
        <w:t>:</w:t>
      </w:r>
      <w:r>
        <w:rPr>
          <w:rFonts w:eastAsia="Times New Roman" w:cstheme="minorHAnsi"/>
          <w:color w:val="000000"/>
          <w:sz w:val="20"/>
          <w:szCs w:val="20"/>
          <w:lang w:eastAsia="pl-PL" w:bidi="pl-PL"/>
        </w:rPr>
        <w:t>…………………………………………</w:t>
      </w:r>
    </w:p>
    <w:p w14:paraId="2B305B85" w14:textId="7933BDD4" w:rsidR="00AA3E4B" w:rsidRDefault="00AA3E4B" w:rsidP="00C30550">
      <w:pPr>
        <w:widowControl w:val="0"/>
        <w:spacing w:after="0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</w:p>
    <w:p w14:paraId="510656EA" w14:textId="77777777" w:rsidR="00AA3E4B" w:rsidRPr="00032575" w:rsidRDefault="00AA3E4B" w:rsidP="00C30550">
      <w:pPr>
        <w:widowControl w:val="0"/>
        <w:spacing w:after="0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</w:p>
    <w:p w14:paraId="356644F6" w14:textId="77777777" w:rsidR="00032575" w:rsidRPr="00032575" w:rsidRDefault="00032575" w:rsidP="0069181E">
      <w:pPr>
        <w:widowControl w:val="0"/>
        <w:spacing w:after="0"/>
        <w:ind w:left="4956" w:firstLine="708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</w:p>
    <w:p w14:paraId="2EECDFF3" w14:textId="0ADAB2DD" w:rsidR="007F4E68" w:rsidRPr="002473BE" w:rsidRDefault="00790050" w:rsidP="004C64A6">
      <w:pPr>
        <w:widowControl w:val="0"/>
        <w:spacing w:after="0"/>
        <w:ind w:left="4956"/>
        <w:rPr>
          <w:rFonts w:eastAsia="Times New Roman" w:cstheme="minorHAnsi"/>
          <w:color w:val="000000"/>
          <w:sz w:val="20"/>
          <w:szCs w:val="20"/>
          <w:lang w:val="en-GB" w:eastAsia="pl-PL" w:bidi="pl-PL"/>
        </w:rPr>
      </w:pPr>
      <w:r w:rsidRPr="0070259A">
        <w:rPr>
          <w:rFonts w:eastAsia="Times New Roman" w:cstheme="minorHAnsi"/>
          <w:color w:val="000000"/>
          <w:sz w:val="20"/>
          <w:szCs w:val="20"/>
          <w:lang w:eastAsia="pl-PL" w:bidi="pl-PL"/>
        </w:rPr>
        <w:tab/>
      </w:r>
      <w:r w:rsidR="007F4E68" w:rsidRPr="002473BE">
        <w:rPr>
          <w:rFonts w:eastAsia="Times New Roman" w:cstheme="minorHAnsi"/>
          <w:color w:val="000000"/>
          <w:sz w:val="20"/>
          <w:szCs w:val="20"/>
          <w:lang w:val="en-GB" w:eastAsia="pl-PL" w:bidi="pl-PL"/>
        </w:rPr>
        <w:t>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  <w:lang w:val="en-GB" w:eastAsia="pl-PL" w:bidi="pl-PL"/>
        </w:rPr>
        <w:t>……….</w:t>
      </w:r>
    </w:p>
    <w:p w14:paraId="61298F8F" w14:textId="428C4648" w:rsidR="002D0EE4" w:rsidRPr="002473BE" w:rsidRDefault="002D0EE4" w:rsidP="002473BE">
      <w:pPr>
        <w:widowControl w:val="0"/>
        <w:spacing w:after="0"/>
        <w:ind w:left="4956" w:firstLine="708"/>
        <w:jc w:val="right"/>
        <w:rPr>
          <w:rFonts w:eastAsia="Times New Roman" w:cstheme="minorHAnsi"/>
          <w:color w:val="000000"/>
          <w:sz w:val="20"/>
          <w:szCs w:val="20"/>
          <w:lang w:val="en-GB" w:eastAsia="pl-PL" w:bidi="pl-PL"/>
        </w:rPr>
      </w:pPr>
      <w:r w:rsidRPr="00A40394">
        <w:rPr>
          <w:rFonts w:eastAsia="Times New Roman" w:cstheme="minorHAnsi"/>
          <w:color w:val="000000"/>
          <w:sz w:val="20"/>
          <w:szCs w:val="20"/>
          <w:lang w:val="en-GB" w:eastAsia="pl-PL" w:bidi="pl-PL"/>
        </w:rPr>
        <w:t xml:space="preserve">Data </w:t>
      </w:r>
      <w:proofErr w:type="spellStart"/>
      <w:r w:rsidRPr="00A40394">
        <w:rPr>
          <w:rFonts w:eastAsia="Times New Roman" w:cstheme="minorHAnsi"/>
          <w:color w:val="000000"/>
          <w:sz w:val="20"/>
          <w:szCs w:val="20"/>
          <w:lang w:val="en-GB" w:eastAsia="pl-PL" w:bidi="pl-PL"/>
        </w:rPr>
        <w:t>i</w:t>
      </w:r>
      <w:proofErr w:type="spellEnd"/>
      <w:r w:rsidRPr="00A40394">
        <w:rPr>
          <w:rFonts w:eastAsia="Times New Roman" w:cstheme="minorHAnsi"/>
          <w:color w:val="000000"/>
          <w:sz w:val="20"/>
          <w:szCs w:val="20"/>
          <w:lang w:val="en-GB" w:eastAsia="pl-PL" w:bidi="pl-PL"/>
        </w:rPr>
        <w:t xml:space="preserve"> </w:t>
      </w:r>
      <w:proofErr w:type="spellStart"/>
      <w:r w:rsidRPr="00A40394">
        <w:rPr>
          <w:rFonts w:eastAsia="Times New Roman" w:cstheme="minorHAnsi"/>
          <w:color w:val="000000"/>
          <w:sz w:val="20"/>
          <w:szCs w:val="20"/>
          <w:lang w:val="en-GB" w:eastAsia="pl-PL" w:bidi="pl-PL"/>
        </w:rPr>
        <w:t>podpis</w:t>
      </w:r>
      <w:proofErr w:type="spellEnd"/>
      <w:r w:rsidRPr="00A40394">
        <w:rPr>
          <w:rFonts w:eastAsia="Times New Roman" w:cstheme="minorHAnsi"/>
          <w:color w:val="000000"/>
          <w:sz w:val="20"/>
          <w:szCs w:val="20"/>
          <w:lang w:val="en-GB" w:eastAsia="pl-PL" w:bidi="pl-PL"/>
        </w:rPr>
        <w:t xml:space="preserve"> (date and signature)</w:t>
      </w:r>
      <w:bookmarkStart w:id="0" w:name="bookmark5"/>
      <w:bookmarkEnd w:id="0"/>
    </w:p>
    <w:sectPr w:rsidR="002D0EE4" w:rsidRPr="002473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6878" w14:textId="77777777" w:rsidR="00D15270" w:rsidRDefault="00D15270" w:rsidP="00B05367">
      <w:pPr>
        <w:spacing w:after="0" w:line="240" w:lineRule="auto"/>
      </w:pPr>
      <w:r>
        <w:separator/>
      </w:r>
    </w:p>
  </w:endnote>
  <w:endnote w:type="continuationSeparator" w:id="0">
    <w:p w14:paraId="1A92A183" w14:textId="77777777" w:rsidR="00D15270" w:rsidRDefault="00D15270" w:rsidP="00B0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0B28" w14:textId="77777777" w:rsidR="00D15270" w:rsidRDefault="00D15270" w:rsidP="00B05367">
      <w:pPr>
        <w:spacing w:after="0" w:line="240" w:lineRule="auto"/>
      </w:pPr>
      <w:r>
        <w:separator/>
      </w:r>
    </w:p>
  </w:footnote>
  <w:footnote w:type="continuationSeparator" w:id="0">
    <w:p w14:paraId="39B83EF8" w14:textId="77777777" w:rsidR="00D15270" w:rsidRDefault="00D15270" w:rsidP="00B0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0114" w14:textId="77777777" w:rsidR="00634D56" w:rsidRDefault="00634D56" w:rsidP="00A62209">
    <w:pPr>
      <w:pStyle w:val="Nagwek"/>
    </w:pPr>
    <w:r>
      <w:tab/>
    </w:r>
    <w:r>
      <w:tab/>
    </w:r>
  </w:p>
  <w:p w14:paraId="02E61B6F" w14:textId="77777777" w:rsidR="00634D56" w:rsidRDefault="00634D56" w:rsidP="00B05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1E58"/>
    <w:multiLevelType w:val="multilevel"/>
    <w:tmpl w:val="A2286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0199F"/>
    <w:multiLevelType w:val="multilevel"/>
    <w:tmpl w:val="17FC9C6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35833"/>
    <w:multiLevelType w:val="hybridMultilevel"/>
    <w:tmpl w:val="C3CAB9FE"/>
    <w:lvl w:ilvl="0" w:tplc="D4C89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056CC"/>
    <w:multiLevelType w:val="hybridMultilevel"/>
    <w:tmpl w:val="51C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53131"/>
    <w:multiLevelType w:val="multilevel"/>
    <w:tmpl w:val="E7FE9A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6724D7"/>
    <w:multiLevelType w:val="multilevel"/>
    <w:tmpl w:val="2EFCE2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5606FC"/>
    <w:multiLevelType w:val="hybridMultilevel"/>
    <w:tmpl w:val="C65C2A8A"/>
    <w:lvl w:ilvl="0" w:tplc="6BA2B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67"/>
    <w:rsid w:val="00004FBD"/>
    <w:rsid w:val="00012607"/>
    <w:rsid w:val="00032575"/>
    <w:rsid w:val="00081A90"/>
    <w:rsid w:val="000A0DCB"/>
    <w:rsid w:val="000C1560"/>
    <w:rsid w:val="000E44AC"/>
    <w:rsid w:val="000E7E3E"/>
    <w:rsid w:val="00140490"/>
    <w:rsid w:val="00183641"/>
    <w:rsid w:val="001851B1"/>
    <w:rsid w:val="00193A86"/>
    <w:rsid w:val="001B27CE"/>
    <w:rsid w:val="001F64ED"/>
    <w:rsid w:val="00222965"/>
    <w:rsid w:val="002473BE"/>
    <w:rsid w:val="00274177"/>
    <w:rsid w:val="002D0EE4"/>
    <w:rsid w:val="00380969"/>
    <w:rsid w:val="003B0886"/>
    <w:rsid w:val="003C2790"/>
    <w:rsid w:val="003C4CD3"/>
    <w:rsid w:val="003C79D7"/>
    <w:rsid w:val="004671FF"/>
    <w:rsid w:val="004C64A6"/>
    <w:rsid w:val="00515BDA"/>
    <w:rsid w:val="00520BCE"/>
    <w:rsid w:val="00522363"/>
    <w:rsid w:val="005834F6"/>
    <w:rsid w:val="005C05FE"/>
    <w:rsid w:val="0060704F"/>
    <w:rsid w:val="00613B0B"/>
    <w:rsid w:val="00634D56"/>
    <w:rsid w:val="0069181E"/>
    <w:rsid w:val="006B4B1F"/>
    <w:rsid w:val="006E7098"/>
    <w:rsid w:val="0070259A"/>
    <w:rsid w:val="00710629"/>
    <w:rsid w:val="00717069"/>
    <w:rsid w:val="00790050"/>
    <w:rsid w:val="007A4738"/>
    <w:rsid w:val="007A623E"/>
    <w:rsid w:val="007B5A01"/>
    <w:rsid w:val="007F4E68"/>
    <w:rsid w:val="00871E16"/>
    <w:rsid w:val="008E47DE"/>
    <w:rsid w:val="008F3C09"/>
    <w:rsid w:val="00900C38"/>
    <w:rsid w:val="0090260B"/>
    <w:rsid w:val="00946B17"/>
    <w:rsid w:val="009A0450"/>
    <w:rsid w:val="009A2FBC"/>
    <w:rsid w:val="009D0460"/>
    <w:rsid w:val="009D7A0A"/>
    <w:rsid w:val="009E2522"/>
    <w:rsid w:val="009E4463"/>
    <w:rsid w:val="009F6423"/>
    <w:rsid w:val="00A14031"/>
    <w:rsid w:val="00A40394"/>
    <w:rsid w:val="00A62209"/>
    <w:rsid w:val="00A9223A"/>
    <w:rsid w:val="00AA3E4B"/>
    <w:rsid w:val="00AA4C6D"/>
    <w:rsid w:val="00AC381A"/>
    <w:rsid w:val="00B05367"/>
    <w:rsid w:val="00B92DE2"/>
    <w:rsid w:val="00C072C3"/>
    <w:rsid w:val="00C30550"/>
    <w:rsid w:val="00C347F2"/>
    <w:rsid w:val="00C97C64"/>
    <w:rsid w:val="00CA4A38"/>
    <w:rsid w:val="00CC03BB"/>
    <w:rsid w:val="00CC69AA"/>
    <w:rsid w:val="00D0033F"/>
    <w:rsid w:val="00D15270"/>
    <w:rsid w:val="00D56526"/>
    <w:rsid w:val="00DB538B"/>
    <w:rsid w:val="00DE17A0"/>
    <w:rsid w:val="00DE46BE"/>
    <w:rsid w:val="00DE5DE7"/>
    <w:rsid w:val="00E33F86"/>
    <w:rsid w:val="00E476EF"/>
    <w:rsid w:val="00E53499"/>
    <w:rsid w:val="00ED0553"/>
    <w:rsid w:val="00EE2299"/>
    <w:rsid w:val="00F41DD9"/>
    <w:rsid w:val="00F43046"/>
    <w:rsid w:val="00F67B68"/>
    <w:rsid w:val="00F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250AD"/>
  <w15:docId w15:val="{59927831-847F-4AB5-A0E2-87C1A393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367"/>
  </w:style>
  <w:style w:type="paragraph" w:styleId="Stopka">
    <w:name w:val="footer"/>
    <w:basedOn w:val="Normalny"/>
    <w:link w:val="Stopka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367"/>
  </w:style>
  <w:style w:type="paragraph" w:styleId="Akapitzlist">
    <w:name w:val="List Paragraph"/>
    <w:basedOn w:val="Normalny"/>
    <w:uiPriority w:val="34"/>
    <w:qFormat/>
    <w:rsid w:val="00B05367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AA4C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A4C6D"/>
    <w:pPr>
      <w:widowControl w:val="0"/>
      <w:shd w:val="clear" w:color="auto" w:fill="FFFFFF"/>
      <w:spacing w:after="480"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2D0E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6Exact">
    <w:name w:val="Tekst treści (6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link w:val="Teksttreci60"/>
    <w:rsid w:val="002D0E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0EE4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2D0EE4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3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E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2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5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5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up</cp:lastModifiedBy>
  <cp:revision>5</cp:revision>
  <cp:lastPrinted>2024-12-19T12:52:00Z</cp:lastPrinted>
  <dcterms:created xsi:type="dcterms:W3CDTF">2024-12-19T10:57:00Z</dcterms:created>
  <dcterms:modified xsi:type="dcterms:W3CDTF">2024-12-19T13:00:00Z</dcterms:modified>
</cp:coreProperties>
</file>