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FF1D" w14:textId="77777777" w:rsidR="008920EA" w:rsidRPr="00414524" w:rsidRDefault="008920EA" w:rsidP="008920EA">
      <w:pPr>
        <w:spacing w:after="0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……………………………………………………………</w:t>
      </w:r>
    </w:p>
    <w:p w14:paraId="2E9EE004" w14:textId="77777777" w:rsidR="008920EA" w:rsidRPr="00414524" w:rsidRDefault="008920EA" w:rsidP="008920EA">
      <w:pPr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Imię i nazwisko Doktoranta</w:t>
      </w:r>
    </w:p>
    <w:p w14:paraId="1598A9C1" w14:textId="77777777" w:rsidR="00BF3BD6" w:rsidRDefault="00BF3BD6" w:rsidP="008920EA">
      <w:pPr>
        <w:spacing w:after="0"/>
        <w:ind w:right="4819"/>
        <w:jc w:val="center"/>
        <w:rPr>
          <w:rFonts w:asciiTheme="majorHAnsi" w:hAnsiTheme="majorHAnsi" w:cs="Arial"/>
        </w:rPr>
      </w:pPr>
    </w:p>
    <w:p w14:paraId="71C0B1B8" w14:textId="112A0F46" w:rsidR="008920EA" w:rsidRPr="00414524" w:rsidRDefault="008920EA" w:rsidP="008920EA">
      <w:pPr>
        <w:spacing w:after="0"/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…………………………………………………………</w:t>
      </w:r>
    </w:p>
    <w:p w14:paraId="086EE346" w14:textId="77777777" w:rsidR="008920EA" w:rsidRPr="00414524" w:rsidRDefault="008920EA" w:rsidP="00930EF7">
      <w:pPr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 xml:space="preserve">Dyscyplina </w:t>
      </w:r>
    </w:p>
    <w:p w14:paraId="2111989F" w14:textId="77777777" w:rsidR="008920EA" w:rsidRPr="00414524" w:rsidRDefault="008920EA" w:rsidP="008920EA">
      <w:pPr>
        <w:spacing w:after="0"/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………………………………………………………….</w:t>
      </w:r>
    </w:p>
    <w:p w14:paraId="3B18DB56" w14:textId="77777777" w:rsidR="008920EA" w:rsidRPr="00414524" w:rsidRDefault="008920EA" w:rsidP="008920EA">
      <w:pPr>
        <w:ind w:right="4819"/>
        <w:jc w:val="center"/>
        <w:rPr>
          <w:rFonts w:asciiTheme="majorHAnsi" w:hAnsiTheme="majorHAnsi" w:cs="Arial"/>
        </w:rPr>
      </w:pPr>
      <w:r w:rsidRPr="00414524">
        <w:rPr>
          <w:rFonts w:asciiTheme="majorHAnsi" w:hAnsiTheme="majorHAnsi" w:cs="Arial"/>
        </w:rPr>
        <w:t>Instytut / Katedra</w:t>
      </w:r>
    </w:p>
    <w:p w14:paraId="43A34856" w14:textId="77777777" w:rsidR="008920EA" w:rsidRDefault="008920EA">
      <w:pPr>
        <w:rPr>
          <w:rFonts w:ascii="Times New Roman" w:hAnsi="Times New Roman" w:cs="Times New Roman"/>
          <w:sz w:val="24"/>
          <w:szCs w:val="24"/>
        </w:rPr>
      </w:pPr>
    </w:p>
    <w:p w14:paraId="6A1AD9C4" w14:textId="77777777" w:rsidR="00305093" w:rsidRPr="00414524" w:rsidRDefault="008920EA" w:rsidP="008920EA">
      <w:pPr>
        <w:jc w:val="center"/>
        <w:rPr>
          <w:rFonts w:asciiTheme="majorHAnsi" w:hAnsiTheme="majorHAnsi" w:cs="Times New Roman"/>
          <w:b/>
          <w:sz w:val="32"/>
          <w:szCs w:val="24"/>
        </w:rPr>
      </w:pPr>
      <w:r w:rsidRPr="00414524">
        <w:rPr>
          <w:rFonts w:asciiTheme="majorHAnsi" w:hAnsiTheme="majorHAnsi" w:cs="Times New Roman"/>
          <w:b/>
          <w:sz w:val="32"/>
          <w:szCs w:val="24"/>
        </w:rPr>
        <w:t>INDYWIDUALNY PLAN BADAWCZY</w:t>
      </w:r>
      <w:r w:rsidR="00930EF7" w:rsidRPr="00414524">
        <w:rPr>
          <w:rFonts w:asciiTheme="majorHAnsi" w:hAnsiTheme="majorHAnsi" w:cs="Times New Roman"/>
          <w:b/>
          <w:sz w:val="32"/>
          <w:szCs w:val="24"/>
        </w:rPr>
        <w:t xml:space="preserve"> (IPB)</w:t>
      </w:r>
    </w:p>
    <w:p w14:paraId="23211BD5" w14:textId="77777777" w:rsidR="00930EF7" w:rsidRPr="00414524" w:rsidRDefault="00930EF7" w:rsidP="00930EF7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83575DF" w14:textId="77777777" w:rsidR="00930EF7" w:rsidRPr="00414524" w:rsidRDefault="00930EF7" w:rsidP="00930EF7">
      <w:pPr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 xml:space="preserve">1) </w:t>
      </w:r>
      <w:r w:rsidRPr="00414524">
        <w:rPr>
          <w:rFonts w:asciiTheme="majorHAnsi" w:hAnsiTheme="majorHAnsi" w:cs="Times New Roman"/>
          <w:b/>
          <w:sz w:val="24"/>
          <w:szCs w:val="24"/>
        </w:rPr>
        <w:t>Proponowany tytuł rozprawy doktorskiej:</w:t>
      </w:r>
    </w:p>
    <w:p w14:paraId="45F7CE64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4EB5BF20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..</w:t>
      </w: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14:paraId="2D71FE93" w14:textId="77777777" w:rsidR="00930EF7" w:rsidRPr="00414524" w:rsidRDefault="00930EF7" w:rsidP="00930EF7">
      <w:pPr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 xml:space="preserve">2) </w:t>
      </w:r>
      <w:r w:rsidRPr="00414524">
        <w:rPr>
          <w:rFonts w:asciiTheme="majorHAnsi" w:hAnsiTheme="majorHAnsi" w:cs="Times New Roman"/>
          <w:b/>
          <w:sz w:val="24"/>
          <w:szCs w:val="24"/>
        </w:rPr>
        <w:t>Hipoteza badawcza</w:t>
      </w:r>
    </w:p>
    <w:p w14:paraId="09401FFA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7C1773BD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..</w:t>
      </w: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………………………………………………………………..</w:t>
      </w:r>
    </w:p>
    <w:p w14:paraId="2AC00329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23460C25" w14:textId="77777777" w:rsidR="00930EF7" w:rsidRPr="00414524" w:rsidRDefault="00930EF7" w:rsidP="00930EF7">
      <w:pPr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 xml:space="preserve">3) </w:t>
      </w:r>
      <w:r w:rsidRPr="00414524">
        <w:rPr>
          <w:rFonts w:asciiTheme="majorHAnsi" w:hAnsiTheme="majorHAnsi" w:cs="Times New Roman"/>
          <w:b/>
          <w:sz w:val="24"/>
          <w:szCs w:val="24"/>
        </w:rPr>
        <w:t>Cel badań</w:t>
      </w:r>
    </w:p>
    <w:p w14:paraId="514CAF86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05F6777B" w14:textId="77777777" w:rsidR="00930EF7" w:rsidRPr="00414524" w:rsidRDefault="00930EF7" w:rsidP="00930EF7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..</w:t>
      </w:r>
      <w:r w:rsidRP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414524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14:paraId="045F01F4" w14:textId="54BAEB98" w:rsid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1ED1677" w14:textId="77777777" w:rsidR="00BF3BD6" w:rsidRPr="00414524" w:rsidRDefault="00BF3BD6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BDAB007" w14:textId="77777777" w:rsidR="00414524" w:rsidRP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F9FD3D6" w14:textId="77777777" w:rsidR="00414524" w:rsidRP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18E83AB" w14:textId="77777777" w:rsidR="00414524" w:rsidRP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4524">
        <w:rPr>
          <w:rFonts w:asciiTheme="majorHAnsi" w:hAnsiTheme="majorHAnsi" w:cs="Times New Roman"/>
          <w:sz w:val="24"/>
          <w:szCs w:val="24"/>
        </w:rPr>
        <w:lastRenderedPageBreak/>
        <w:t xml:space="preserve">4) </w:t>
      </w:r>
      <w:r w:rsidRPr="00414524">
        <w:rPr>
          <w:rFonts w:asciiTheme="majorHAnsi" w:hAnsiTheme="majorHAnsi" w:cs="Times New Roman"/>
          <w:b/>
          <w:sz w:val="24"/>
          <w:szCs w:val="24"/>
        </w:rPr>
        <w:t>Plan badawczy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556D55" w14:paraId="00CC82EB" w14:textId="77777777" w:rsidTr="00BF3BD6">
        <w:tc>
          <w:tcPr>
            <w:tcW w:w="3018" w:type="dxa"/>
          </w:tcPr>
          <w:p w14:paraId="635E2989" w14:textId="77777777" w:rsidR="00556D55" w:rsidRDefault="002D5A3B" w:rsidP="002D5A3B">
            <w:pPr>
              <w:spacing w:line="48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Tytuł z</w:t>
            </w:r>
            <w:r w:rsidR="00556D55">
              <w:rPr>
                <w:rFonts w:asciiTheme="majorHAnsi" w:hAnsiTheme="majorHAnsi" w:cs="Times New Roman"/>
                <w:sz w:val="24"/>
                <w:szCs w:val="24"/>
              </w:rPr>
              <w:t>adani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556D55">
              <w:rPr>
                <w:rFonts w:asciiTheme="majorHAnsi" w:hAnsiTheme="majorHAnsi" w:cs="Times New Roman"/>
                <w:sz w:val="24"/>
                <w:szCs w:val="24"/>
              </w:rPr>
              <w:t xml:space="preserve"> badawcze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go</w:t>
            </w:r>
          </w:p>
        </w:tc>
        <w:tc>
          <w:tcPr>
            <w:tcW w:w="3018" w:type="dxa"/>
          </w:tcPr>
          <w:p w14:paraId="2E6C549F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Opis zadania badawczego</w:t>
            </w:r>
          </w:p>
        </w:tc>
        <w:tc>
          <w:tcPr>
            <w:tcW w:w="3026" w:type="dxa"/>
          </w:tcPr>
          <w:p w14:paraId="0CF7282A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Harmonogram realizacji</w:t>
            </w:r>
          </w:p>
        </w:tc>
      </w:tr>
      <w:tr w:rsidR="00556D55" w14:paraId="16B0D694" w14:textId="77777777" w:rsidTr="00BF3BD6">
        <w:tc>
          <w:tcPr>
            <w:tcW w:w="3018" w:type="dxa"/>
          </w:tcPr>
          <w:p w14:paraId="40C71291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0200A10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82ECE65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56D55" w14:paraId="065255A9" w14:textId="77777777" w:rsidTr="00BF3BD6">
        <w:tc>
          <w:tcPr>
            <w:tcW w:w="3018" w:type="dxa"/>
          </w:tcPr>
          <w:p w14:paraId="1924B619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06A97C1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44C8336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56D55" w14:paraId="31C2650A" w14:textId="77777777" w:rsidTr="00BF3BD6">
        <w:tc>
          <w:tcPr>
            <w:tcW w:w="3018" w:type="dxa"/>
          </w:tcPr>
          <w:p w14:paraId="1FACD9DC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52E9FDE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8B7E469" w14:textId="77777777" w:rsidR="00556D55" w:rsidRDefault="00556D55" w:rsidP="00930EF7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60FF23C" w14:textId="77777777" w:rsidR="00414524" w:rsidRDefault="00414524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CCDCAF" w14:textId="77777777" w:rsidR="001D6258" w:rsidRDefault="002D5A3B" w:rsidP="00930EF7">
      <w:pPr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5) </w:t>
      </w:r>
      <w:r w:rsidRPr="002D5A3B">
        <w:rPr>
          <w:rFonts w:asciiTheme="majorHAnsi" w:hAnsiTheme="majorHAnsi" w:cs="Times New Roman"/>
          <w:b/>
          <w:sz w:val="24"/>
          <w:szCs w:val="24"/>
        </w:rPr>
        <w:t>Planowany rozwój naukowy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6"/>
        <w:gridCol w:w="3566"/>
      </w:tblGrid>
      <w:tr w:rsidR="000A5A07" w14:paraId="616A74FB" w14:textId="77777777" w:rsidTr="000A5A07">
        <w:tc>
          <w:tcPr>
            <w:tcW w:w="5637" w:type="dxa"/>
          </w:tcPr>
          <w:p w14:paraId="1A3B0D34" w14:textId="77777777" w:rsidR="000A5A07" w:rsidRDefault="000A5A07" w:rsidP="000A5A07">
            <w:pPr>
              <w:spacing w:line="48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Zadania</w:t>
            </w:r>
          </w:p>
        </w:tc>
        <w:tc>
          <w:tcPr>
            <w:tcW w:w="3651" w:type="dxa"/>
          </w:tcPr>
          <w:p w14:paraId="66763F62" w14:textId="77777777" w:rsidR="000A5A07" w:rsidRDefault="000A5A07" w:rsidP="000A5A07">
            <w:pPr>
              <w:spacing w:line="48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Harmonogram realizacji</w:t>
            </w:r>
          </w:p>
        </w:tc>
      </w:tr>
      <w:tr w:rsidR="000A5A07" w14:paraId="071858ED" w14:textId="77777777" w:rsidTr="000A5A07">
        <w:tc>
          <w:tcPr>
            <w:tcW w:w="5637" w:type="dxa"/>
          </w:tcPr>
          <w:p w14:paraId="4C16ADFB" w14:textId="3AF498B8" w:rsidR="000A5A07" w:rsidRPr="00EA1333" w:rsidRDefault="000A5A07" w:rsidP="00EA1333">
            <w:pPr>
              <w:pStyle w:val="Akapitzlist"/>
              <w:numPr>
                <w:ilvl w:val="0"/>
                <w:numId w:val="3"/>
              </w:num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A1333">
              <w:rPr>
                <w:rFonts w:asciiTheme="majorHAnsi" w:hAnsiTheme="majorHAnsi" w:cs="Times New Roman"/>
                <w:sz w:val="24"/>
                <w:szCs w:val="24"/>
              </w:rPr>
              <w:t>Planowana liczba złożonych publikacji z listy JCR</w:t>
            </w:r>
          </w:p>
        </w:tc>
        <w:tc>
          <w:tcPr>
            <w:tcW w:w="3651" w:type="dxa"/>
          </w:tcPr>
          <w:p w14:paraId="1D1D4622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594600E3" w14:textId="77777777" w:rsidTr="000A5A07">
        <w:tc>
          <w:tcPr>
            <w:tcW w:w="5637" w:type="dxa"/>
          </w:tcPr>
          <w:p w14:paraId="4C183604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7DD20F3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0DF46E20" w14:textId="77777777" w:rsidTr="000A5A07">
        <w:tc>
          <w:tcPr>
            <w:tcW w:w="5637" w:type="dxa"/>
          </w:tcPr>
          <w:p w14:paraId="6D9CF2E8" w14:textId="7AA2879E" w:rsidR="000A5A07" w:rsidRPr="00EA1333" w:rsidRDefault="000A5A07" w:rsidP="00EA1333">
            <w:pPr>
              <w:pStyle w:val="Akapitzlist"/>
              <w:numPr>
                <w:ilvl w:val="0"/>
                <w:numId w:val="3"/>
              </w:num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A1333">
              <w:rPr>
                <w:rFonts w:asciiTheme="majorHAnsi" w:hAnsiTheme="majorHAnsi" w:cs="Times New Roman"/>
                <w:sz w:val="24"/>
                <w:szCs w:val="24"/>
              </w:rPr>
              <w:t>Złożenie projektu o finansowanie badań naukowych</w:t>
            </w:r>
          </w:p>
        </w:tc>
        <w:tc>
          <w:tcPr>
            <w:tcW w:w="3651" w:type="dxa"/>
          </w:tcPr>
          <w:p w14:paraId="391FA472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3B013AC4" w14:textId="77777777" w:rsidTr="000A5A07">
        <w:tc>
          <w:tcPr>
            <w:tcW w:w="5637" w:type="dxa"/>
          </w:tcPr>
          <w:p w14:paraId="75318AC1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8A4F2BF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1E8E4E3E" w14:textId="77777777" w:rsidTr="000A5A07">
        <w:tc>
          <w:tcPr>
            <w:tcW w:w="5637" w:type="dxa"/>
          </w:tcPr>
          <w:p w14:paraId="39383F94" w14:textId="2B13C536" w:rsidR="000A5A07" w:rsidRPr="00EA1333" w:rsidRDefault="00A9470A" w:rsidP="00EA1333">
            <w:pPr>
              <w:pStyle w:val="Akapitzlist"/>
              <w:numPr>
                <w:ilvl w:val="0"/>
                <w:numId w:val="3"/>
              </w:num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A1333">
              <w:rPr>
                <w:rFonts w:asciiTheme="majorHAnsi" w:hAnsiTheme="majorHAnsi" w:cs="Times New Roman"/>
                <w:sz w:val="24"/>
                <w:szCs w:val="24"/>
              </w:rPr>
              <w:t>Realizacja</w:t>
            </w:r>
            <w:r w:rsidR="000A5A07" w:rsidRPr="00EA1333">
              <w:rPr>
                <w:rFonts w:asciiTheme="majorHAnsi" w:hAnsiTheme="majorHAnsi" w:cs="Times New Roman"/>
                <w:sz w:val="24"/>
                <w:szCs w:val="24"/>
              </w:rPr>
              <w:t xml:space="preserve"> stażu zagranicznego </w:t>
            </w:r>
          </w:p>
        </w:tc>
        <w:tc>
          <w:tcPr>
            <w:tcW w:w="3651" w:type="dxa"/>
          </w:tcPr>
          <w:p w14:paraId="3DEBEA75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A5A07" w14:paraId="34F18581" w14:textId="77777777" w:rsidTr="00A06832">
        <w:tc>
          <w:tcPr>
            <w:tcW w:w="5637" w:type="dxa"/>
          </w:tcPr>
          <w:p w14:paraId="545C5BCA" w14:textId="77777777" w:rsidR="000A5A07" w:rsidRPr="00BC64A3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63A4838" w14:textId="77777777" w:rsidR="000A5A07" w:rsidRDefault="000A5A07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0300D" w:rsidRPr="005B2D23" w14:paraId="4A14F0D5" w14:textId="77777777" w:rsidTr="00A06832">
        <w:tc>
          <w:tcPr>
            <w:tcW w:w="5637" w:type="dxa"/>
          </w:tcPr>
          <w:p w14:paraId="6B03EBB8" w14:textId="58FB4189" w:rsidR="005B2D23" w:rsidRPr="00BC64A3" w:rsidRDefault="005B2D23" w:rsidP="00EA1333">
            <w:pPr>
              <w:pStyle w:val="Nagwek5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/>
              <w:outlineLvl w:val="4"/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 xml:space="preserve">uczestnictwo w </w:t>
            </w:r>
            <w:r w:rsidR="00D0300D"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BC64A3"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International PhD Student’s Conference at the University of Life Sciences in Lublin, Poland</w:t>
            </w:r>
          </w:p>
          <w:p w14:paraId="631348E7" w14:textId="758DA5D9" w:rsidR="00D0300D" w:rsidRPr="00BC64A3" w:rsidRDefault="005B2D23" w:rsidP="002C1A06">
            <w:pPr>
              <w:pStyle w:val="Nagwek5"/>
              <w:shd w:val="clear" w:color="auto" w:fill="FFFFFF"/>
              <w:spacing w:before="0" w:beforeAutospacing="0" w:after="300" w:afterAutospacing="0"/>
              <w:jc w:val="both"/>
              <w:outlineLvl w:val="4"/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Edycje realizowane w latach </w:t>
            </w:r>
            <w:r w:rsidR="00EA1333"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(należy umieścić </w:t>
            </w:r>
            <w:r w:rsidR="002C1A06"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="00EA1333"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t>4 kolejne lata edycji, np.</w:t>
            </w:r>
            <w:r w:rsidR="002C1A06"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t>2025-2028</w:t>
            </w:r>
            <w:r w:rsidR="00EA1333" w:rsidRPr="00BC64A3">
              <w:rPr>
                <w:rFonts w:asciiTheme="majorHAnsi" w:hAnsiTheme="majorHAnsi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75E0BF39" w14:textId="4CAF8D5A" w:rsidR="00D0300D" w:rsidRPr="00EA1333" w:rsidRDefault="00D0300D" w:rsidP="00A06832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309B74C4" w14:textId="5052FC2D" w:rsidR="002D5A3B" w:rsidRPr="00EA1333" w:rsidRDefault="002D5A3B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AA12FE1" w14:textId="77777777" w:rsidR="005B2D23" w:rsidRPr="00EA1333" w:rsidRDefault="005B2D23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6DB40F1" w14:textId="77777777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6) Planowany termin obrony doktoratu</w:t>
      </w:r>
    </w:p>
    <w:p w14:paraId="3457512B" w14:textId="00C7F8B7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8F2BC62" w14:textId="77777777" w:rsidR="00BF3BD6" w:rsidRDefault="00BF3BD6" w:rsidP="00BF3BD6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Podpis doktoranta</w:t>
      </w:r>
    </w:p>
    <w:p w14:paraId="129D4140" w14:textId="0331CC61" w:rsidR="00BF3BD6" w:rsidRDefault="00BF3BD6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46358F6" w14:textId="77777777" w:rsidR="00BF3BD6" w:rsidRDefault="00BF3BD6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4D19C84" w14:textId="1F838A74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Oświadczam, że akceptuję przedstawiony Indywidualny Plan</w:t>
      </w:r>
      <w:r w:rsidR="00A9470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Badawczy </w:t>
      </w:r>
    </w:p>
    <w:p w14:paraId="486E28C7" w14:textId="77777777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51F364E" w14:textId="287A515F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79082D3" w14:textId="77777777" w:rsidR="00BF3BD6" w:rsidRDefault="00BF3BD6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9732A46" w14:textId="77777777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</w:p>
    <w:p w14:paraId="32299466" w14:textId="77777777" w:rsidR="00A648EC" w:rsidRDefault="00A648EC" w:rsidP="00A648E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Podpis Promotora</w:t>
      </w:r>
    </w:p>
    <w:p w14:paraId="002EE626" w14:textId="77777777" w:rsidR="00A648EC" w:rsidRDefault="00A648EC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23FF229" w14:textId="352CA730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Indywidualny Plan Badawczy zaakceptowali:</w:t>
      </w:r>
    </w:p>
    <w:p w14:paraId="3CBD238F" w14:textId="77777777" w:rsidR="00BF3BD6" w:rsidRDefault="00BF3BD6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39C4C6" w14:textId="0D16BF7F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…………………………………………………………………..</w:t>
      </w:r>
    </w:p>
    <w:p w14:paraId="653E926E" w14:textId="77777777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Przewodniczący dyscypliny</w:t>
      </w:r>
    </w:p>
    <w:p w14:paraId="7C35CBEC" w14:textId="77777777" w:rsidR="00BF3BD6" w:rsidRDefault="00BF3BD6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C847023" w14:textId="3F09F62C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…………………………………………………………………..</w:t>
      </w:r>
    </w:p>
    <w:p w14:paraId="6FCEB0F3" w14:textId="77777777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Członek Rady Naukowej </w:t>
      </w:r>
      <w:r w:rsidR="00A648EC">
        <w:rPr>
          <w:rFonts w:asciiTheme="majorHAnsi" w:hAnsiTheme="majorHAnsi" w:cs="Times New Roman"/>
          <w:sz w:val="24"/>
          <w:szCs w:val="24"/>
        </w:rPr>
        <w:t xml:space="preserve">Szkoły Doktorskiej- przedstawiciel  </w:t>
      </w:r>
      <w:r>
        <w:rPr>
          <w:rFonts w:asciiTheme="majorHAnsi" w:hAnsiTheme="majorHAnsi" w:cs="Times New Roman"/>
          <w:sz w:val="24"/>
          <w:szCs w:val="24"/>
        </w:rPr>
        <w:t>dyscypliny</w:t>
      </w:r>
    </w:p>
    <w:p w14:paraId="676749FE" w14:textId="77777777" w:rsidR="000A5A07" w:rsidRDefault="000A5A07" w:rsidP="00930EF7">
      <w:pPr>
        <w:spacing w:line="48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80C465F" w14:textId="3B19F0E4" w:rsidR="000A5A07" w:rsidRDefault="000A5A07" w:rsidP="00BF3BD6">
      <w:pPr>
        <w:spacing w:line="48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Zatwierdził</w:t>
      </w:r>
    </w:p>
    <w:p w14:paraId="6D3B25E7" w14:textId="77777777" w:rsidR="00BF3BD6" w:rsidRDefault="00BF3BD6" w:rsidP="00BF3BD6">
      <w:pPr>
        <w:spacing w:line="48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</w:p>
    <w:p w14:paraId="09F4954A" w14:textId="77777777" w:rsidR="000A5A07" w:rsidRDefault="000A5A07" w:rsidP="000A5A0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………………………………………………..</w:t>
      </w:r>
    </w:p>
    <w:p w14:paraId="070FF0C2" w14:textId="77777777" w:rsidR="000A5A07" w:rsidRPr="00414524" w:rsidRDefault="000A5A07" w:rsidP="000A5A07">
      <w:pPr>
        <w:spacing w:line="240" w:lineRule="auto"/>
        <w:ind w:left="566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Dyrektor Szkoły Doktorskiej</w:t>
      </w:r>
    </w:p>
    <w:sectPr w:rsidR="000A5A07" w:rsidRPr="0041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1E0A" w14:textId="77777777" w:rsidR="003000F6" w:rsidRDefault="003000F6" w:rsidP="00CB3B86">
      <w:pPr>
        <w:spacing w:after="0" w:line="240" w:lineRule="auto"/>
      </w:pPr>
      <w:r>
        <w:separator/>
      </w:r>
    </w:p>
  </w:endnote>
  <w:endnote w:type="continuationSeparator" w:id="0">
    <w:p w14:paraId="6D958AE0" w14:textId="77777777" w:rsidR="003000F6" w:rsidRDefault="003000F6" w:rsidP="00CB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ECC" w14:textId="77777777" w:rsidR="00CB3B86" w:rsidRDefault="00CB3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B273" w14:textId="77777777" w:rsidR="00CB3B86" w:rsidRDefault="00CB3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A0B2" w14:textId="77777777" w:rsidR="00CB3B86" w:rsidRDefault="00CB3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FFF1" w14:textId="77777777" w:rsidR="003000F6" w:rsidRDefault="003000F6" w:rsidP="00CB3B86">
      <w:pPr>
        <w:spacing w:after="0" w:line="240" w:lineRule="auto"/>
      </w:pPr>
      <w:r>
        <w:separator/>
      </w:r>
    </w:p>
  </w:footnote>
  <w:footnote w:type="continuationSeparator" w:id="0">
    <w:p w14:paraId="234FBCD9" w14:textId="77777777" w:rsidR="003000F6" w:rsidRDefault="003000F6" w:rsidP="00CB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7137" w14:textId="77777777" w:rsidR="00CB3B86" w:rsidRDefault="00CB3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357F" w14:textId="77777777" w:rsidR="00CB3B86" w:rsidRDefault="003D79E2">
    <w:pPr>
      <w:pStyle w:val="Nagwek"/>
    </w:pPr>
    <w:r>
      <w:rPr>
        <w:color w:val="808080" w:themeColor="background1" w:themeShade="80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A9470A" w:rsidRPr="00A9470A">
      <w:rPr>
        <w:b/>
        <w:bCs/>
        <w:noProof/>
      </w:rPr>
      <w:t>3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10A1" w14:textId="77777777" w:rsidR="00CB3B86" w:rsidRDefault="00CB3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1CC"/>
    <w:multiLevelType w:val="hybridMultilevel"/>
    <w:tmpl w:val="E886E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409C"/>
    <w:multiLevelType w:val="hybridMultilevel"/>
    <w:tmpl w:val="A8DC9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2668"/>
    <w:multiLevelType w:val="hybridMultilevel"/>
    <w:tmpl w:val="44DC3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EA"/>
    <w:rsid w:val="00023DD8"/>
    <w:rsid w:val="000A5A07"/>
    <w:rsid w:val="000D408B"/>
    <w:rsid w:val="000D7A7B"/>
    <w:rsid w:val="00117C6F"/>
    <w:rsid w:val="00156630"/>
    <w:rsid w:val="00173D2E"/>
    <w:rsid w:val="001B1469"/>
    <w:rsid w:val="001D6258"/>
    <w:rsid w:val="002950CF"/>
    <w:rsid w:val="002C1A06"/>
    <w:rsid w:val="002D5A3B"/>
    <w:rsid w:val="003000F6"/>
    <w:rsid w:val="00305093"/>
    <w:rsid w:val="003D79E2"/>
    <w:rsid w:val="00414524"/>
    <w:rsid w:val="00556D55"/>
    <w:rsid w:val="005A61B1"/>
    <w:rsid w:val="005B2D23"/>
    <w:rsid w:val="00682A4C"/>
    <w:rsid w:val="007E6793"/>
    <w:rsid w:val="008920EA"/>
    <w:rsid w:val="00930EF7"/>
    <w:rsid w:val="00A648EC"/>
    <w:rsid w:val="00A9470A"/>
    <w:rsid w:val="00AD58BA"/>
    <w:rsid w:val="00BC64A3"/>
    <w:rsid w:val="00BF3BD6"/>
    <w:rsid w:val="00C6472E"/>
    <w:rsid w:val="00CB3B86"/>
    <w:rsid w:val="00D0300D"/>
    <w:rsid w:val="00E154C4"/>
    <w:rsid w:val="00EA1333"/>
    <w:rsid w:val="00EA52A4"/>
    <w:rsid w:val="00E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F359"/>
  <w15:docId w15:val="{6B22B8D8-EE23-454A-A1DD-0343C09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0EA"/>
    <w:pPr>
      <w:spacing w:after="160" w:line="259" w:lineRule="auto"/>
    </w:pPr>
  </w:style>
  <w:style w:type="paragraph" w:styleId="Nagwek5">
    <w:name w:val="heading 5"/>
    <w:basedOn w:val="Normalny"/>
    <w:link w:val="Nagwek5Znak"/>
    <w:uiPriority w:val="9"/>
    <w:qFormat/>
    <w:rsid w:val="005B2D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B86"/>
  </w:style>
  <w:style w:type="paragraph" w:styleId="Stopka">
    <w:name w:val="footer"/>
    <w:basedOn w:val="Normalny"/>
    <w:link w:val="StopkaZnak"/>
    <w:uiPriority w:val="99"/>
    <w:unhideWhenUsed/>
    <w:rsid w:val="00CB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B86"/>
  </w:style>
  <w:style w:type="table" w:styleId="Tabela-Siatka">
    <w:name w:val="Table Grid"/>
    <w:basedOn w:val="Standardowy"/>
    <w:uiPriority w:val="59"/>
    <w:rsid w:val="0055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5B2D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Małgorzata Wysocka</cp:lastModifiedBy>
  <cp:revision>4</cp:revision>
  <dcterms:created xsi:type="dcterms:W3CDTF">2024-12-27T06:52:00Z</dcterms:created>
  <dcterms:modified xsi:type="dcterms:W3CDTF">2024-12-27T07:16:00Z</dcterms:modified>
</cp:coreProperties>
</file>