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9C1EE" w14:textId="77777777" w:rsidR="00561667" w:rsidRDefault="00561667" w:rsidP="00561667">
      <w:pPr>
        <w:spacing w:line="480" w:lineRule="auto"/>
        <w:rPr>
          <w:sz w:val="16"/>
        </w:rPr>
      </w:pPr>
    </w:p>
    <w:p w14:paraId="1F818308" w14:textId="77777777" w:rsidR="003865EF" w:rsidRPr="003865EF" w:rsidRDefault="003865EF" w:rsidP="00561667">
      <w:pPr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Pieczątka I</w:t>
      </w:r>
      <w:r w:rsidR="00A146CE" w:rsidRPr="003865EF">
        <w:rPr>
          <w:i/>
          <w:sz w:val="20"/>
          <w:szCs w:val="20"/>
        </w:rPr>
        <w:t>nstytutu/Katedry/</w:t>
      </w:r>
      <w:r>
        <w:rPr>
          <w:i/>
          <w:sz w:val="20"/>
          <w:szCs w:val="20"/>
        </w:rPr>
        <w:t>Zakładu</w:t>
      </w:r>
    </w:p>
    <w:p w14:paraId="468C8CE4" w14:textId="7BF89352" w:rsidR="00561667" w:rsidRPr="00FE73A0" w:rsidRDefault="00926925" w:rsidP="00FE73A0">
      <w:pPr>
        <w:spacing w:line="276" w:lineRule="auto"/>
      </w:pPr>
      <w:r>
        <w:t>Stopień</w:t>
      </w:r>
      <w:r w:rsidR="00561667" w:rsidRPr="00FE73A0">
        <w:t xml:space="preserve"> naukowy: </w:t>
      </w:r>
      <w:r w:rsidR="00FE73A0">
        <w:rPr>
          <w:sz w:val="20"/>
        </w:rPr>
        <w:t>…………………………………………………………………………………….....</w:t>
      </w:r>
    </w:p>
    <w:p w14:paraId="1E965E52" w14:textId="1E074869" w:rsidR="00FE73A0" w:rsidRDefault="00FE73A0" w:rsidP="00FE73A0">
      <w:pPr>
        <w:spacing w:line="276" w:lineRule="auto"/>
      </w:pPr>
      <w:r>
        <w:t>I</w:t>
      </w:r>
      <w:r w:rsidRPr="00FE73A0">
        <w:t xml:space="preserve">mię i nazwisko </w:t>
      </w:r>
      <w:r w:rsidR="006371C3">
        <w:t>osoby wyjeżdżającej</w:t>
      </w:r>
      <w:r w:rsidRPr="00FE73A0">
        <w:t xml:space="preserve">: </w:t>
      </w:r>
      <w:r>
        <w:rPr>
          <w:sz w:val="20"/>
        </w:rPr>
        <w:t>…………………………………………………………………..</w:t>
      </w:r>
    </w:p>
    <w:p w14:paraId="1905EF81" w14:textId="61B1F019" w:rsidR="00561667" w:rsidRPr="00FE73A0" w:rsidRDefault="00561667" w:rsidP="00FE73A0">
      <w:pPr>
        <w:spacing w:line="276" w:lineRule="auto"/>
      </w:pPr>
      <w:r w:rsidRPr="00FE73A0">
        <w:t xml:space="preserve">Wydział: </w:t>
      </w:r>
      <w:r w:rsidR="00FE73A0">
        <w:rPr>
          <w:sz w:val="20"/>
        </w:rPr>
        <w:t>…………………………………………………………………………………….................</w:t>
      </w:r>
    </w:p>
    <w:p w14:paraId="0A95ACEF" w14:textId="77777777" w:rsidR="00FE73A0" w:rsidRDefault="00FE73A0" w:rsidP="00FE73A0">
      <w:pPr>
        <w:spacing w:line="480" w:lineRule="auto"/>
        <w:jc w:val="right"/>
      </w:pPr>
    </w:p>
    <w:p w14:paraId="135B187D" w14:textId="0254CEFF" w:rsidR="00561667" w:rsidRDefault="00561667" w:rsidP="00FE73A0">
      <w:pPr>
        <w:spacing w:line="480" w:lineRule="auto"/>
        <w:jc w:val="right"/>
      </w:pPr>
      <w:r w:rsidRPr="00FE73A0">
        <w:t>Lublin, dn. …………………</w:t>
      </w:r>
    </w:p>
    <w:p w14:paraId="28C73F17" w14:textId="77777777" w:rsidR="00561667" w:rsidRDefault="00561667" w:rsidP="00561667">
      <w:pPr>
        <w:jc w:val="center"/>
        <w:rPr>
          <w:b/>
          <w:sz w:val="16"/>
          <w:u w:val="single"/>
        </w:rPr>
      </w:pPr>
    </w:p>
    <w:p w14:paraId="7ECC1A5C" w14:textId="77777777" w:rsidR="00561667" w:rsidRDefault="00561667" w:rsidP="00561667">
      <w:pPr>
        <w:jc w:val="center"/>
        <w:rPr>
          <w:b/>
          <w:u w:val="single"/>
        </w:rPr>
      </w:pPr>
      <w:r>
        <w:rPr>
          <w:b/>
          <w:u w:val="single"/>
        </w:rPr>
        <w:t>WNIOSEK O DOKONANIE PRZELEWU</w:t>
      </w:r>
      <w:r w:rsidR="00000B4C">
        <w:rPr>
          <w:b/>
          <w:u w:val="single"/>
        </w:rPr>
        <w:t>*</w:t>
      </w:r>
    </w:p>
    <w:p w14:paraId="12D48788" w14:textId="77777777" w:rsidR="00561667" w:rsidRDefault="00561667" w:rsidP="00561667">
      <w:pPr>
        <w:jc w:val="center"/>
        <w:rPr>
          <w:b/>
          <w:u w:val="single"/>
        </w:rPr>
      </w:pPr>
    </w:p>
    <w:p w14:paraId="7E601F47" w14:textId="03C8D017" w:rsidR="00561667" w:rsidRPr="00561667" w:rsidRDefault="00F87EA2" w:rsidP="00561667">
      <w:pPr>
        <w:rPr>
          <w:b/>
        </w:rPr>
      </w:pPr>
      <w:r>
        <w:rPr>
          <w:b/>
        </w:rPr>
        <w:t>……………………………….</w:t>
      </w:r>
      <w:r w:rsidR="00204946">
        <w:rPr>
          <w:b/>
        </w:rPr>
        <w:t>…</w:t>
      </w:r>
    </w:p>
    <w:p w14:paraId="489CF3CF" w14:textId="4C7FBBD1" w:rsidR="00561667" w:rsidRDefault="00D91438" w:rsidP="00561667">
      <w:pPr>
        <w:rPr>
          <w:b/>
        </w:rPr>
      </w:pPr>
      <w:r w:rsidRPr="000567AA">
        <w:rPr>
          <w:bCs/>
          <w:i/>
          <w:iCs/>
          <w:sz w:val="16"/>
          <w:szCs w:val="10"/>
        </w:rPr>
        <w:t>(nadaje Biuro Projektów Międzynarodowych)</w:t>
      </w:r>
      <w:r w:rsidR="00561667"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 w:rsidR="00561667">
        <w:rPr>
          <w:b/>
        </w:rPr>
        <w:t xml:space="preserve">      </w:t>
      </w:r>
      <w:r w:rsidR="00561667" w:rsidRPr="00CE7587">
        <w:rPr>
          <w:b/>
        </w:rPr>
        <w:t>Kwestura UP</w:t>
      </w:r>
    </w:p>
    <w:p w14:paraId="48422058" w14:textId="5B5516F1" w:rsidR="00561667" w:rsidRDefault="00561667" w:rsidP="00561667">
      <w:r>
        <w:rPr>
          <w:b/>
        </w:rPr>
        <w:t xml:space="preserve">                                                                               </w:t>
      </w:r>
      <w:r w:rsidR="00D91438">
        <w:rPr>
          <w:b/>
        </w:rPr>
        <w:tab/>
      </w:r>
      <w:r w:rsidR="00D91438">
        <w:rPr>
          <w:b/>
        </w:rPr>
        <w:tab/>
      </w:r>
      <w:r w:rsidR="00D91438">
        <w:rPr>
          <w:b/>
        </w:rPr>
        <w:tab/>
      </w:r>
      <w:r>
        <w:rPr>
          <w:b/>
        </w:rPr>
        <w:t xml:space="preserve">  </w:t>
      </w:r>
      <w:r w:rsidRPr="00CE7587">
        <w:rPr>
          <w:b/>
        </w:rPr>
        <w:t>w/m</w:t>
      </w:r>
    </w:p>
    <w:p w14:paraId="2BDFA923" w14:textId="77777777" w:rsidR="00561667" w:rsidRDefault="00561667" w:rsidP="00561667"/>
    <w:p w14:paraId="3E685D09" w14:textId="10D9E104" w:rsidR="00561667" w:rsidRPr="00F8746C" w:rsidRDefault="00561667" w:rsidP="00FE73A0">
      <w:pPr>
        <w:spacing w:line="360" w:lineRule="auto"/>
      </w:pPr>
      <w:r>
        <w:t xml:space="preserve">Uprzejmie proszę o przekazanie kwoty: </w:t>
      </w:r>
      <w:r w:rsidR="00F8746C">
        <w:t xml:space="preserve">180 EUR </w:t>
      </w:r>
      <w:r>
        <w:br/>
      </w:r>
      <w:r w:rsidRPr="00F8746C">
        <w:t xml:space="preserve">Słownie: </w:t>
      </w:r>
      <w:r w:rsidR="00F8746C" w:rsidRPr="00F8746C">
        <w:t xml:space="preserve">sto osiemdziesiąt </w:t>
      </w:r>
      <w:r w:rsidR="00F8746C">
        <w:t>e</w:t>
      </w:r>
      <w:r w:rsidR="00F8746C" w:rsidRPr="00F8746C">
        <w:t>uro 00/100</w:t>
      </w:r>
    </w:p>
    <w:p w14:paraId="6142E95A" w14:textId="03A185DD" w:rsidR="00D1575E" w:rsidRDefault="00561667" w:rsidP="00FE73A0">
      <w:pPr>
        <w:spacing w:line="360" w:lineRule="auto"/>
      </w:pPr>
      <w:r>
        <w:t xml:space="preserve">Tytułem: </w:t>
      </w:r>
      <w:r w:rsidR="006C5CE3">
        <w:t>K</w:t>
      </w:r>
      <w:r w:rsidR="006C5CE3" w:rsidRPr="006C5CE3">
        <w:t xml:space="preserve">oszty </w:t>
      </w:r>
      <w:r w:rsidR="006C5CE3">
        <w:t xml:space="preserve">diet </w:t>
      </w:r>
      <w:r w:rsidR="006C5CE3" w:rsidRPr="006C5CE3">
        <w:t xml:space="preserve">podczas </w:t>
      </w:r>
      <w:r w:rsidR="006C5CE3">
        <w:t>w</w:t>
      </w:r>
      <w:r w:rsidR="006C5CE3" w:rsidRPr="006C5CE3">
        <w:t>yjazd</w:t>
      </w:r>
      <w:r w:rsidR="006C5CE3">
        <w:t>u</w:t>
      </w:r>
      <w:r w:rsidR="006C5CE3" w:rsidRPr="006C5CE3">
        <w:t xml:space="preserve"> promocyjno-informacyjne</w:t>
      </w:r>
      <w:r w:rsidR="006C5CE3">
        <w:t>go</w:t>
      </w:r>
      <w:r w:rsidR="006C5CE3" w:rsidRPr="006C5CE3">
        <w:t xml:space="preserve"> w ramach Projektu STER NAWA „</w:t>
      </w:r>
      <w:proofErr w:type="spellStart"/>
      <w:r w:rsidR="006C5CE3" w:rsidRPr="006C5CE3">
        <w:t>Actions</w:t>
      </w:r>
      <w:proofErr w:type="spellEnd"/>
      <w:r w:rsidR="006C5CE3" w:rsidRPr="006C5CE3">
        <w:t xml:space="preserve"> </w:t>
      </w:r>
      <w:proofErr w:type="spellStart"/>
      <w:r w:rsidR="006C5CE3" w:rsidRPr="006C5CE3">
        <w:t>towards</w:t>
      </w:r>
      <w:proofErr w:type="spellEnd"/>
      <w:r w:rsidR="006C5CE3" w:rsidRPr="006C5CE3">
        <w:t xml:space="preserve"> the </w:t>
      </w:r>
      <w:proofErr w:type="spellStart"/>
      <w:r w:rsidR="006C5CE3" w:rsidRPr="006C5CE3">
        <w:t>internationalization</w:t>
      </w:r>
      <w:proofErr w:type="spellEnd"/>
      <w:r w:rsidR="006C5CE3" w:rsidRPr="006C5CE3">
        <w:t xml:space="preserve"> of the Doctoral School of the University of Life Sciences in Lublin (I-SDUPL)”</w:t>
      </w:r>
      <w:r w:rsidR="00F8746C">
        <w:t xml:space="preserve">, </w:t>
      </w:r>
      <w:r w:rsidR="00F8746C" w:rsidRPr="00F8746C">
        <w:t>III.1.3.3</w:t>
      </w:r>
      <w:r>
        <w:br/>
        <w:t xml:space="preserve">W związku z </w:t>
      </w:r>
      <w:r w:rsidR="00953061">
        <w:t>wyjazdem</w:t>
      </w:r>
      <w:r w:rsidR="00233812">
        <w:t xml:space="preserve"> </w:t>
      </w:r>
      <w:r w:rsidR="00F8746C">
        <w:t xml:space="preserve">do </w:t>
      </w:r>
      <w:r w:rsidR="00F8746C" w:rsidRPr="00F8746C">
        <w:t>Litewski</w:t>
      </w:r>
      <w:r w:rsidR="00F8746C">
        <w:t>ego</w:t>
      </w:r>
      <w:r w:rsidR="00F8746C" w:rsidRPr="00F8746C">
        <w:t xml:space="preserve"> Uniwersytet</w:t>
      </w:r>
      <w:r w:rsidR="00F8746C">
        <w:t>u</w:t>
      </w:r>
      <w:r w:rsidR="00F8746C" w:rsidRPr="00F8746C">
        <w:t xml:space="preserve"> Nauk o Zdrowiu w Kownie</w:t>
      </w:r>
      <w:r w:rsidR="00F8746C">
        <w:t xml:space="preserve">, </w:t>
      </w:r>
      <w:r w:rsidR="00953061">
        <w:t>w</w:t>
      </w:r>
      <w:r>
        <w:t xml:space="preserve"> terminie </w:t>
      </w:r>
      <w:r w:rsidR="006C5CE3">
        <w:t>01.12.2024 r. – 04.12.2024 r.</w:t>
      </w:r>
      <w:r>
        <w:br/>
        <w:t xml:space="preserve">W/w kwotę należy przekazać do dnia </w:t>
      </w:r>
      <w:r w:rsidR="00BA23E8">
        <w:t>…………………………………………………….</w:t>
      </w:r>
    </w:p>
    <w:p w14:paraId="44C5FA63" w14:textId="6F7E745C" w:rsidR="00561667" w:rsidRDefault="00561667" w:rsidP="00FE73A0">
      <w:pPr>
        <w:spacing w:line="360" w:lineRule="auto"/>
      </w:pPr>
      <w:r>
        <w:t>Nazwa właściciela rachunku bankowego: ……………………………………………………..</w:t>
      </w:r>
    </w:p>
    <w:p w14:paraId="7A2372D1" w14:textId="77777777" w:rsidR="00561667" w:rsidRDefault="00561667" w:rsidP="00FE73A0">
      <w:pPr>
        <w:spacing w:line="360" w:lineRule="auto"/>
      </w:pPr>
      <w:r>
        <w:t>Adres właściciela rachunku bankowego: ………………………………………………………</w:t>
      </w:r>
    </w:p>
    <w:p w14:paraId="2A39D3A3" w14:textId="77777777" w:rsidR="00561667" w:rsidRPr="00204946" w:rsidRDefault="00561667" w:rsidP="00FE73A0">
      <w:pPr>
        <w:spacing w:line="360" w:lineRule="auto"/>
      </w:pPr>
      <w:r w:rsidRPr="00204946">
        <w:t>Bank:  …………………………………………………………………………………….……</w:t>
      </w:r>
    </w:p>
    <w:p w14:paraId="0778CBD1" w14:textId="77777777" w:rsidR="00561667" w:rsidRPr="00204946" w:rsidRDefault="00561667" w:rsidP="00FE73A0">
      <w:pPr>
        <w:spacing w:line="360" w:lineRule="auto"/>
      </w:pPr>
      <w:r w:rsidRPr="00204946">
        <w:t>nr rachunku bankowego: ………………………………………………………………………</w:t>
      </w:r>
    </w:p>
    <w:p w14:paraId="402FBBDC" w14:textId="77777777" w:rsidR="00561667" w:rsidRPr="00204946" w:rsidRDefault="00561667" w:rsidP="00FE73A0">
      <w:pPr>
        <w:spacing w:line="360" w:lineRule="auto"/>
      </w:pPr>
      <w:r w:rsidRPr="00204946">
        <w:t>IBAN: …………………………………………………………………………………………</w:t>
      </w:r>
    </w:p>
    <w:p w14:paraId="0246C3D6" w14:textId="77777777" w:rsidR="00561667" w:rsidRPr="00204946" w:rsidRDefault="00561667" w:rsidP="00FE73A0">
      <w:pPr>
        <w:spacing w:line="360" w:lineRule="auto"/>
      </w:pPr>
      <w:r w:rsidRPr="00204946">
        <w:t>BIC/SWIFT: ………………………………………………………………………………….</w:t>
      </w:r>
    </w:p>
    <w:p w14:paraId="341946CD" w14:textId="6580CB7A" w:rsidR="00561667" w:rsidRPr="006C5CE3" w:rsidRDefault="00561667" w:rsidP="006C5CE3">
      <w:pPr>
        <w:spacing w:line="360" w:lineRule="auto"/>
        <w:rPr>
          <w:bCs/>
          <w:sz w:val="20"/>
        </w:rPr>
      </w:pPr>
      <w:r>
        <w:t xml:space="preserve">Źródło finansowania: </w:t>
      </w:r>
      <w:r w:rsidR="006C5CE3" w:rsidRPr="006C5CE3">
        <w:rPr>
          <w:bCs/>
          <w:lang w:val="en-US"/>
        </w:rPr>
        <w:t>NAWA STER, project:  "Actions towards the internationalization of the Doctoral School of the University of Life Sciences in Lublin (I-SDUPL)”</w:t>
      </w:r>
    </w:p>
    <w:p w14:paraId="32D36B1C" w14:textId="5F693554" w:rsidR="00A9415E" w:rsidRDefault="00A9415E" w:rsidP="00561667">
      <w:pPr>
        <w:pBdr>
          <w:bottom w:val="single" w:sz="6" w:space="1" w:color="auto"/>
        </w:pBdr>
        <w:rPr>
          <w:sz w:val="20"/>
        </w:rPr>
      </w:pPr>
    </w:p>
    <w:p w14:paraId="622FB3FA" w14:textId="77777777" w:rsidR="00FE73A0" w:rsidRDefault="00FE73A0" w:rsidP="00561667">
      <w:pPr>
        <w:pBdr>
          <w:bottom w:val="single" w:sz="6" w:space="1" w:color="auto"/>
        </w:pBdr>
        <w:rPr>
          <w:sz w:val="20"/>
        </w:rPr>
      </w:pPr>
    </w:p>
    <w:p w14:paraId="48BDF931" w14:textId="4FF43245" w:rsidR="00561667" w:rsidRPr="00B503FA" w:rsidRDefault="00280A73" w:rsidP="00280A73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Czytelny p</w:t>
      </w:r>
      <w:r w:rsidR="00561667">
        <w:rPr>
          <w:sz w:val="20"/>
        </w:rPr>
        <w:t>odpis</w:t>
      </w:r>
      <w:r w:rsidR="00204946">
        <w:rPr>
          <w:sz w:val="20"/>
        </w:rPr>
        <w:t xml:space="preserve"> </w:t>
      </w:r>
      <w:r w:rsidR="006371C3">
        <w:rPr>
          <w:sz w:val="20"/>
        </w:rPr>
        <w:t>osoby wyjeżdżającej</w:t>
      </w:r>
      <w:r>
        <w:rPr>
          <w:sz w:val="20"/>
        </w:rPr>
        <w:t>: …………….</w:t>
      </w:r>
      <w:r w:rsidR="0091328C">
        <w:rPr>
          <w:sz w:val="20"/>
        </w:rPr>
        <w:t xml:space="preserve">            </w:t>
      </w:r>
      <w:r>
        <w:rPr>
          <w:sz w:val="20"/>
        </w:rPr>
        <w:t>Czytelny p</w:t>
      </w:r>
      <w:r w:rsidR="00561667" w:rsidRPr="00B503FA">
        <w:rPr>
          <w:sz w:val="20"/>
        </w:rPr>
        <w:t>odpis dysponenta środków</w:t>
      </w:r>
      <w:r w:rsidR="00DA2CB8">
        <w:rPr>
          <w:sz w:val="20"/>
        </w:rPr>
        <w:t>*</w:t>
      </w:r>
      <w:r w:rsidR="00561667" w:rsidRPr="00B503FA">
        <w:rPr>
          <w:sz w:val="20"/>
        </w:rPr>
        <w:t xml:space="preserve"> ......................</w:t>
      </w:r>
    </w:p>
    <w:p w14:paraId="3B0DBB05" w14:textId="77777777" w:rsidR="00561667" w:rsidRDefault="00561667" w:rsidP="00561667">
      <w:pPr>
        <w:pBdr>
          <w:bottom w:val="single" w:sz="6" w:space="1" w:color="auto"/>
        </w:pBdr>
        <w:jc w:val="center"/>
        <w:rPr>
          <w:sz w:val="18"/>
        </w:rPr>
      </w:pPr>
    </w:p>
    <w:p w14:paraId="3449BEEC" w14:textId="77777777" w:rsidR="00DA2CB8" w:rsidRDefault="00DA2CB8" w:rsidP="00561667">
      <w:pPr>
        <w:pBdr>
          <w:bottom w:val="single" w:sz="6" w:space="1" w:color="auto"/>
        </w:pBdr>
        <w:jc w:val="both"/>
        <w:rPr>
          <w:b/>
          <w:sz w:val="18"/>
        </w:rPr>
      </w:pPr>
    </w:p>
    <w:p w14:paraId="50BC767F" w14:textId="77777777" w:rsidR="00FE73A0" w:rsidRDefault="00FE73A0" w:rsidP="00A9415E">
      <w:pPr>
        <w:pBdr>
          <w:bottom w:val="single" w:sz="6" w:space="1" w:color="auto"/>
        </w:pBdr>
        <w:rPr>
          <w:sz w:val="20"/>
        </w:rPr>
      </w:pPr>
    </w:p>
    <w:p w14:paraId="427D28E8" w14:textId="77777777" w:rsidR="00FE73A0" w:rsidRDefault="00FE73A0" w:rsidP="00A9415E">
      <w:pPr>
        <w:pBdr>
          <w:bottom w:val="single" w:sz="6" w:space="1" w:color="auto"/>
        </w:pBdr>
        <w:rPr>
          <w:sz w:val="20"/>
        </w:rPr>
      </w:pPr>
    </w:p>
    <w:p w14:paraId="15570D15" w14:textId="691AC179" w:rsidR="00DA2CB8" w:rsidRPr="00A9415E" w:rsidRDefault="00DA2CB8" w:rsidP="00A9415E">
      <w:pPr>
        <w:pBdr>
          <w:bottom w:val="single" w:sz="6" w:space="1" w:color="auto"/>
        </w:pBdr>
        <w:rPr>
          <w:sz w:val="20"/>
        </w:rPr>
      </w:pPr>
      <w:r w:rsidRPr="00A9415E">
        <w:rPr>
          <w:sz w:val="20"/>
        </w:rPr>
        <w:t>Potwierdzenie poprawności formalnej wniosku: ………………………………………………………………..…</w:t>
      </w:r>
    </w:p>
    <w:p w14:paraId="75E2599C" w14:textId="0794A1CC" w:rsidR="00DA2CB8" w:rsidRPr="00A9415E" w:rsidRDefault="00DA2CB8" w:rsidP="00A9415E">
      <w:pPr>
        <w:pBdr>
          <w:bottom w:val="single" w:sz="6" w:space="1" w:color="auto"/>
        </w:pBdr>
        <w:jc w:val="right"/>
        <w:rPr>
          <w:sz w:val="20"/>
        </w:rPr>
      </w:pPr>
      <w:r w:rsidRPr="00A9415E">
        <w:rPr>
          <w:sz w:val="20"/>
        </w:rPr>
        <w:t>(podpis pracownika Biura Projektów Międzynarodowych)</w:t>
      </w:r>
    </w:p>
    <w:p w14:paraId="6E0481A7" w14:textId="77777777" w:rsidR="00FE73A0" w:rsidRDefault="00FE73A0" w:rsidP="00561667">
      <w:pPr>
        <w:pBdr>
          <w:bottom w:val="single" w:sz="6" w:space="1" w:color="auto"/>
        </w:pBdr>
        <w:jc w:val="both"/>
        <w:rPr>
          <w:b/>
          <w:sz w:val="18"/>
        </w:rPr>
      </w:pPr>
    </w:p>
    <w:p w14:paraId="3F35B50C" w14:textId="2339732E" w:rsidR="00DA2CB8" w:rsidRDefault="00561667" w:rsidP="00561667">
      <w:pPr>
        <w:pBdr>
          <w:bottom w:val="single" w:sz="6" w:space="1" w:color="auto"/>
        </w:pBdr>
        <w:jc w:val="both"/>
        <w:rPr>
          <w:sz w:val="18"/>
        </w:rPr>
      </w:pPr>
      <w:r>
        <w:rPr>
          <w:b/>
          <w:sz w:val="18"/>
        </w:rPr>
        <w:t>UWAGA</w:t>
      </w:r>
      <w:r>
        <w:rPr>
          <w:sz w:val="18"/>
        </w:rPr>
        <w:t>: Do wniosku proszę dołączyć kserokopię pisma od instytucji zagranicznej zawierającego dane o rachunku bankowym oraz dane dotyczące właściciela konta.</w:t>
      </w:r>
    </w:p>
    <w:p w14:paraId="06C5673A" w14:textId="77777777" w:rsidR="00DA2CB8" w:rsidRDefault="00DA2CB8" w:rsidP="00561667">
      <w:pPr>
        <w:pBdr>
          <w:bottom w:val="single" w:sz="6" w:space="1" w:color="auto"/>
        </w:pBdr>
        <w:jc w:val="both"/>
        <w:rPr>
          <w:sz w:val="18"/>
        </w:rPr>
      </w:pPr>
    </w:p>
    <w:p w14:paraId="5FB2069A" w14:textId="034E43BC" w:rsidR="00DA2CB8" w:rsidRPr="00DA2CB8" w:rsidRDefault="00DA2CB8" w:rsidP="00DA2CB8">
      <w:pPr>
        <w:pBdr>
          <w:bottom w:val="single" w:sz="6" w:space="1" w:color="auto"/>
        </w:pBdr>
        <w:jc w:val="center"/>
        <w:rPr>
          <w:sz w:val="18"/>
        </w:rPr>
      </w:pPr>
      <w:r w:rsidRPr="00DA2CB8">
        <w:rPr>
          <w:sz w:val="18"/>
        </w:rPr>
        <w:t>WNIOSEK PROSZĘ WYPEŁNIĆ KOMPUTEROWO</w:t>
      </w:r>
    </w:p>
    <w:sectPr w:rsidR="00DA2CB8" w:rsidRPr="00DA2CB8" w:rsidSect="00DA2CB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2ED15" w14:textId="77777777" w:rsidR="000008E0" w:rsidRDefault="000008E0" w:rsidP="00AB6D45">
      <w:r>
        <w:separator/>
      </w:r>
    </w:p>
  </w:endnote>
  <w:endnote w:type="continuationSeparator" w:id="0">
    <w:p w14:paraId="64B94B36" w14:textId="77777777" w:rsidR="000008E0" w:rsidRDefault="000008E0" w:rsidP="00AB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7C62" w14:textId="092BE96C" w:rsidR="00DA2CB8" w:rsidRPr="00A9415E" w:rsidRDefault="00DA2CB8">
    <w:pPr>
      <w:pStyle w:val="Stopka"/>
      <w:rPr>
        <w:sz w:val="18"/>
        <w:szCs w:val="18"/>
      </w:rPr>
    </w:pPr>
    <w:r w:rsidRPr="00A9415E">
      <w:rPr>
        <w:sz w:val="18"/>
        <w:szCs w:val="18"/>
      </w:rPr>
      <w:t>* w przypadku projektu/grantu dysponentem środków jest Kierownik/ Koordynator projektu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5B94D" w14:textId="77777777" w:rsidR="000008E0" w:rsidRDefault="000008E0" w:rsidP="00AB6D45">
      <w:r>
        <w:separator/>
      </w:r>
    </w:p>
  </w:footnote>
  <w:footnote w:type="continuationSeparator" w:id="0">
    <w:p w14:paraId="2B919065" w14:textId="77777777" w:rsidR="000008E0" w:rsidRDefault="000008E0" w:rsidP="00AB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F5CB" w14:textId="01682185" w:rsidR="00FE73A0" w:rsidRPr="00A10D29" w:rsidRDefault="00EA52A1" w:rsidP="00A10D29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FD0E20">
      <w:rPr>
        <w:b/>
        <w:bCs/>
        <w:sz w:val="18"/>
        <w:szCs w:val="18"/>
      </w:rPr>
      <w:t xml:space="preserve">Załącznik nr </w:t>
    </w:r>
    <w:r>
      <w:rPr>
        <w:b/>
        <w:bCs/>
        <w:sz w:val="18"/>
        <w:szCs w:val="18"/>
      </w:rPr>
      <w:t>3</w:t>
    </w:r>
    <w:r w:rsidRPr="00FD0E20">
      <w:rPr>
        <w:b/>
        <w:bCs/>
        <w:sz w:val="18"/>
        <w:szCs w:val="18"/>
      </w:rPr>
      <w:t xml:space="preserve"> do Zarządzenia nr </w:t>
    </w:r>
    <w:r>
      <w:rPr>
        <w:b/>
        <w:bCs/>
        <w:sz w:val="18"/>
        <w:szCs w:val="18"/>
      </w:rPr>
      <w:t>139 Rektora Uniwersytetu Przyrodniczego w Lublinie z dnia 15 grudnia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13BE9"/>
    <w:multiLevelType w:val="hybridMultilevel"/>
    <w:tmpl w:val="70303F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4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CB"/>
    <w:rsid w:val="000008E0"/>
    <w:rsid w:val="00000B4C"/>
    <w:rsid w:val="00005987"/>
    <w:rsid w:val="001253EB"/>
    <w:rsid w:val="001817A0"/>
    <w:rsid w:val="00192B82"/>
    <w:rsid w:val="001A0190"/>
    <w:rsid w:val="001C6688"/>
    <w:rsid w:val="001D7386"/>
    <w:rsid w:val="00204946"/>
    <w:rsid w:val="00233812"/>
    <w:rsid w:val="002662B2"/>
    <w:rsid w:val="002702A0"/>
    <w:rsid w:val="00280A73"/>
    <w:rsid w:val="002B2CD5"/>
    <w:rsid w:val="002F0981"/>
    <w:rsid w:val="00312435"/>
    <w:rsid w:val="003865EF"/>
    <w:rsid w:val="003E4064"/>
    <w:rsid w:val="00417045"/>
    <w:rsid w:val="004C025B"/>
    <w:rsid w:val="004F25F0"/>
    <w:rsid w:val="005406AC"/>
    <w:rsid w:val="00561667"/>
    <w:rsid w:val="00585DD7"/>
    <w:rsid w:val="00592BC8"/>
    <w:rsid w:val="005A2A1E"/>
    <w:rsid w:val="005C08FE"/>
    <w:rsid w:val="005C2654"/>
    <w:rsid w:val="005E462F"/>
    <w:rsid w:val="00611CCC"/>
    <w:rsid w:val="00623055"/>
    <w:rsid w:val="006371C3"/>
    <w:rsid w:val="0068416B"/>
    <w:rsid w:val="006A0C8F"/>
    <w:rsid w:val="006C5CE3"/>
    <w:rsid w:val="00712699"/>
    <w:rsid w:val="0075398A"/>
    <w:rsid w:val="007839AA"/>
    <w:rsid w:val="00802DD8"/>
    <w:rsid w:val="0084789C"/>
    <w:rsid w:val="008638D3"/>
    <w:rsid w:val="00905E4E"/>
    <w:rsid w:val="0091328C"/>
    <w:rsid w:val="00913FF7"/>
    <w:rsid w:val="00926925"/>
    <w:rsid w:val="00953061"/>
    <w:rsid w:val="009E7351"/>
    <w:rsid w:val="00A10D29"/>
    <w:rsid w:val="00A146CE"/>
    <w:rsid w:val="00A54F92"/>
    <w:rsid w:val="00A613CF"/>
    <w:rsid w:val="00A7107E"/>
    <w:rsid w:val="00A9415E"/>
    <w:rsid w:val="00AB15F2"/>
    <w:rsid w:val="00AB6D45"/>
    <w:rsid w:val="00B11AA8"/>
    <w:rsid w:val="00B503FA"/>
    <w:rsid w:val="00B63108"/>
    <w:rsid w:val="00BA23E8"/>
    <w:rsid w:val="00BB02D7"/>
    <w:rsid w:val="00C32F20"/>
    <w:rsid w:val="00CC28DD"/>
    <w:rsid w:val="00CD0E04"/>
    <w:rsid w:val="00CF3ECB"/>
    <w:rsid w:val="00D129BB"/>
    <w:rsid w:val="00D1575E"/>
    <w:rsid w:val="00D91438"/>
    <w:rsid w:val="00DA2CB8"/>
    <w:rsid w:val="00DA3D62"/>
    <w:rsid w:val="00DA6D8F"/>
    <w:rsid w:val="00DB78BB"/>
    <w:rsid w:val="00DE6C2F"/>
    <w:rsid w:val="00E13ED2"/>
    <w:rsid w:val="00E86CD9"/>
    <w:rsid w:val="00EA05BE"/>
    <w:rsid w:val="00EA52A1"/>
    <w:rsid w:val="00F313A5"/>
    <w:rsid w:val="00F8746C"/>
    <w:rsid w:val="00F87EA2"/>
    <w:rsid w:val="00FA1476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766D60"/>
  <w15:docId w15:val="{15F93513-73A4-4FD2-B5EF-C24DA67D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10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A6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D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D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D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6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Tytuł naukowy: …</vt:lpstr>
      <vt:lpstr>Tytuł naukowy: …</vt:lpstr>
    </vt:vector>
  </TitlesOfParts>
  <Company>UMCS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naukowy: …</dc:title>
  <dc:creator>Michał Marszałowicz</dc:creator>
  <cp:lastModifiedBy>Piotr Wysocki</cp:lastModifiedBy>
  <cp:revision>2</cp:revision>
  <cp:lastPrinted>2022-12-14T09:55:00Z</cp:lastPrinted>
  <dcterms:created xsi:type="dcterms:W3CDTF">2024-11-25T18:23:00Z</dcterms:created>
  <dcterms:modified xsi:type="dcterms:W3CDTF">2024-11-25T18:23:00Z</dcterms:modified>
</cp:coreProperties>
</file>