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17F6" w14:textId="77777777" w:rsidR="00234AC4" w:rsidRPr="00EA1698" w:rsidRDefault="00234AC4" w:rsidP="00234AC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698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6E1410C8" w14:textId="77777777" w:rsidR="00234AC4" w:rsidRPr="00EA1698" w:rsidRDefault="00234AC4" w:rsidP="00EA16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D4AF63" w14:textId="77777777" w:rsidR="00234AC4" w:rsidRPr="00EA1698" w:rsidRDefault="00EA1698" w:rsidP="00EA169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 </w:t>
      </w:r>
      <w:r w:rsidR="00234AC4" w:rsidRPr="00EA1698">
        <w:rPr>
          <w:rFonts w:ascii="Times New Roman" w:hAnsi="Times New Roman" w:cs="Times New Roman"/>
          <w:sz w:val="22"/>
          <w:szCs w:val="22"/>
        </w:rPr>
        <w:t>niżej podpisany/a……………………………………………………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04591DA5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D2EAA7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Na podstawie art. 81 ust. 1 ustawy z dnia 4 lutego 1994 r. o prawie autorskim i prawach pokrewnych oświadczam, iż </w:t>
      </w:r>
      <w:r w:rsidRPr="00EA1698">
        <w:rPr>
          <w:rFonts w:ascii="Times New Roman" w:hAnsi="Times New Roman" w:cs="Times New Roman"/>
          <w:b/>
          <w:bCs/>
          <w:sz w:val="22"/>
          <w:szCs w:val="22"/>
        </w:rPr>
        <w:t xml:space="preserve">wyrażam zgodę </w:t>
      </w:r>
      <w:r w:rsidRPr="00EA1698">
        <w:rPr>
          <w:rFonts w:ascii="Times New Roman" w:hAnsi="Times New Roman" w:cs="Times New Roman"/>
          <w:sz w:val="22"/>
          <w:szCs w:val="22"/>
        </w:rPr>
        <w:t xml:space="preserve">na nieodpłatne </w:t>
      </w:r>
      <w:r w:rsidR="00F86891" w:rsidRPr="00EA1698">
        <w:rPr>
          <w:rFonts w:ascii="Times New Roman" w:hAnsi="Times New Roman" w:cs="Times New Roman"/>
          <w:sz w:val="22"/>
          <w:szCs w:val="22"/>
        </w:rPr>
        <w:t>wykorzystywanie</w:t>
      </w:r>
      <w:r w:rsidRPr="00EA1698">
        <w:rPr>
          <w:rFonts w:ascii="Times New Roman" w:hAnsi="Times New Roman" w:cs="Times New Roman"/>
          <w:sz w:val="22"/>
          <w:szCs w:val="22"/>
        </w:rPr>
        <w:t xml:space="preserve"> i rozpowszechnianie</w:t>
      </w:r>
      <w:r w:rsidR="00EF48C5" w:rsidRPr="00EA1698">
        <w:rPr>
          <w:rFonts w:ascii="Times New Roman" w:hAnsi="Times New Roman" w:cs="Times New Roman"/>
          <w:sz w:val="22"/>
          <w:szCs w:val="22"/>
        </w:rPr>
        <w:t xml:space="preserve"> przez Uniwersytet Przyrodn</w:t>
      </w:r>
      <w:r w:rsidR="00FE0CCC">
        <w:rPr>
          <w:rFonts w:ascii="Times New Roman" w:hAnsi="Times New Roman" w:cs="Times New Roman"/>
          <w:sz w:val="22"/>
          <w:szCs w:val="22"/>
        </w:rPr>
        <w:t xml:space="preserve">iczy w Lublinie ul. Akademicka </w:t>
      </w:r>
      <w:r w:rsidR="00EF48C5" w:rsidRPr="00EA1698">
        <w:rPr>
          <w:rFonts w:ascii="Times New Roman" w:hAnsi="Times New Roman" w:cs="Times New Roman"/>
          <w:sz w:val="22"/>
          <w:szCs w:val="22"/>
        </w:rPr>
        <w:t xml:space="preserve">13, 20-950 Lublin </w:t>
      </w:r>
      <w:r w:rsidRPr="00EA1698">
        <w:rPr>
          <w:rFonts w:ascii="Times New Roman" w:hAnsi="Times New Roman" w:cs="Times New Roman"/>
          <w:sz w:val="22"/>
          <w:szCs w:val="22"/>
        </w:rPr>
        <w:t xml:space="preserve">– w ramach </w:t>
      </w:r>
      <w:r w:rsidR="00EF48C5" w:rsidRPr="00EA1698">
        <w:rPr>
          <w:rFonts w:ascii="Times New Roman" w:hAnsi="Times New Roman" w:cs="Times New Roman"/>
          <w:sz w:val="22"/>
          <w:szCs w:val="22"/>
        </w:rPr>
        <w:t xml:space="preserve">udziału </w:t>
      </w:r>
      <w:r w:rsidR="00EA1698">
        <w:rPr>
          <w:rFonts w:ascii="Times New Roman" w:hAnsi="Times New Roman" w:cs="Times New Roman"/>
          <w:sz w:val="22"/>
          <w:szCs w:val="22"/>
        </w:rPr>
        <w:br/>
      </w:r>
      <w:r w:rsidR="00EF48C5" w:rsidRPr="002A09CC">
        <w:rPr>
          <w:rFonts w:ascii="Times New Roman" w:hAnsi="Times New Roman" w:cs="Times New Roman"/>
          <w:sz w:val="22"/>
          <w:szCs w:val="22"/>
        </w:rPr>
        <w:t xml:space="preserve">w </w:t>
      </w:r>
      <w:r w:rsidR="001F2BAE" w:rsidRPr="002A09CC">
        <w:rPr>
          <w:rFonts w:ascii="Times New Roman" w:hAnsi="Times New Roman" w:cs="Times New Roman"/>
          <w:sz w:val="22"/>
          <w:szCs w:val="22"/>
        </w:rPr>
        <w:t>„</w:t>
      </w:r>
      <w:r w:rsidR="00D9413D" w:rsidRPr="002A09CC">
        <w:rPr>
          <w:rFonts w:ascii="Times New Roman" w:hAnsi="Times New Roman" w:cs="Times New Roman"/>
          <w:sz w:val="22"/>
          <w:szCs w:val="22"/>
        </w:rPr>
        <w:t>VIII Akademii Sokowej</w:t>
      </w:r>
      <w:r w:rsidR="001F2BAE" w:rsidRPr="002A09CC">
        <w:rPr>
          <w:rFonts w:ascii="Times New Roman" w:hAnsi="Times New Roman" w:cs="Times New Roman"/>
          <w:sz w:val="22"/>
          <w:szCs w:val="22"/>
        </w:rPr>
        <w:t>”</w:t>
      </w:r>
      <w:r w:rsidR="00EF48C5" w:rsidRPr="002A09CC">
        <w:rPr>
          <w:rFonts w:ascii="Times New Roman" w:hAnsi="Times New Roman" w:cs="Times New Roman"/>
          <w:sz w:val="22"/>
          <w:szCs w:val="22"/>
        </w:rPr>
        <w:t>-</w:t>
      </w:r>
      <w:r w:rsidR="00EF48C5" w:rsidRPr="00EA1698">
        <w:rPr>
          <w:rFonts w:ascii="Times New Roman" w:hAnsi="Times New Roman" w:cs="Times New Roman"/>
          <w:sz w:val="22"/>
          <w:szCs w:val="22"/>
        </w:rPr>
        <w:t xml:space="preserve"> mojego wizerunku</w:t>
      </w:r>
      <w:r w:rsidR="00CF0009">
        <w:rPr>
          <w:rFonts w:ascii="Times New Roman" w:hAnsi="Times New Roman" w:cs="Times New Roman"/>
          <w:sz w:val="22"/>
          <w:szCs w:val="22"/>
        </w:rPr>
        <w:t xml:space="preserve"> </w:t>
      </w:r>
      <w:r w:rsidRPr="00EA1698">
        <w:rPr>
          <w:rFonts w:ascii="Times New Roman" w:hAnsi="Times New Roman" w:cs="Times New Roman"/>
          <w:sz w:val="22"/>
          <w:szCs w:val="22"/>
        </w:rPr>
        <w:t>utrwalonego w postaci zdjęć i filmów, z wydarzeń z</w:t>
      </w:r>
      <w:r w:rsidR="0058210A" w:rsidRPr="00EA1698">
        <w:rPr>
          <w:rFonts w:ascii="Times New Roman" w:hAnsi="Times New Roman" w:cs="Times New Roman"/>
          <w:sz w:val="22"/>
          <w:szCs w:val="22"/>
        </w:rPr>
        <w:t>organizowanych w ramach</w:t>
      </w:r>
      <w:r w:rsidR="006A4595">
        <w:rPr>
          <w:rFonts w:ascii="Times New Roman" w:hAnsi="Times New Roman" w:cs="Times New Roman"/>
          <w:sz w:val="22"/>
          <w:szCs w:val="22"/>
        </w:rPr>
        <w:t xml:space="preserve"> konferencji</w:t>
      </w:r>
      <w:r w:rsidR="00EF48C5" w:rsidRPr="00EA1698">
        <w:rPr>
          <w:rFonts w:ascii="Times New Roman" w:hAnsi="Times New Roman" w:cs="Times New Roman"/>
          <w:sz w:val="22"/>
          <w:szCs w:val="22"/>
        </w:rPr>
        <w:t>.</w:t>
      </w:r>
      <w:r w:rsidRPr="00EA16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80ECD9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0B150C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1698">
        <w:rPr>
          <w:rFonts w:ascii="Times New Roman" w:hAnsi="Times New Roman" w:cs="Times New Roman"/>
          <w:sz w:val="22"/>
          <w:szCs w:val="22"/>
          <w:u w:val="single"/>
        </w:rPr>
        <w:t xml:space="preserve">Niniejsza zgoda: </w:t>
      </w:r>
    </w:p>
    <w:p w14:paraId="503373DB" w14:textId="77777777" w:rsidR="00234AC4" w:rsidRPr="00EA1698" w:rsidRDefault="00234AC4" w:rsidP="00EA1698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nie jest ograniczona ani czasowo ani terytorialnie; </w:t>
      </w:r>
    </w:p>
    <w:p w14:paraId="60F07432" w14:textId="77777777" w:rsidR="00234AC4" w:rsidRPr="00EA1698" w:rsidRDefault="00234AC4" w:rsidP="00EA1698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obejmuje wszelkie formy publikacji, za pośrednictwem dowolnego medium; </w:t>
      </w:r>
    </w:p>
    <w:p w14:paraId="03A681A0" w14:textId="77777777" w:rsidR="00234AC4" w:rsidRPr="00EA1698" w:rsidRDefault="00234AC4" w:rsidP="00EA1698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umieszczania wizerunku na stronach internetowych oraz na profilach portali społecznościow</w:t>
      </w:r>
      <w:r w:rsidR="00EA1698">
        <w:rPr>
          <w:rFonts w:ascii="Times New Roman" w:hAnsi="Times New Roman" w:cs="Times New Roman"/>
          <w:sz w:val="22"/>
          <w:szCs w:val="22"/>
        </w:rPr>
        <w:t>ych ww. podmiotu</w:t>
      </w:r>
      <w:r w:rsidRPr="00EA1698">
        <w:rPr>
          <w:rFonts w:ascii="Times New Roman" w:hAnsi="Times New Roman" w:cs="Times New Roman"/>
          <w:sz w:val="22"/>
          <w:szCs w:val="22"/>
        </w:rPr>
        <w:t xml:space="preserve">, w gazetach, telewizji, Internecie; </w:t>
      </w:r>
    </w:p>
    <w:p w14:paraId="25C79A56" w14:textId="77777777" w:rsidR="00234AC4" w:rsidRPr="00EA1698" w:rsidRDefault="00234AC4" w:rsidP="00EA1698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umieszczania wizerunku na slajdach, w broszurach oraz w i</w:t>
      </w:r>
      <w:r w:rsidR="00EF48C5" w:rsidRPr="00EA1698">
        <w:rPr>
          <w:rFonts w:ascii="Times New Roman" w:hAnsi="Times New Roman" w:cs="Times New Roman"/>
          <w:sz w:val="22"/>
          <w:szCs w:val="22"/>
        </w:rPr>
        <w:t>nnych materiałach promocyjnych,</w:t>
      </w:r>
    </w:p>
    <w:p w14:paraId="7578AC75" w14:textId="77777777" w:rsidR="00234AC4" w:rsidRPr="00EA1698" w:rsidRDefault="00234AC4" w:rsidP="00EA169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wykorzystywania wizerunku w materiałach lub w związku z wydarzen</w:t>
      </w:r>
      <w:r w:rsidR="0058210A" w:rsidRPr="00EA1698">
        <w:rPr>
          <w:rFonts w:ascii="Times New Roman" w:hAnsi="Times New Roman" w:cs="Times New Roman"/>
          <w:sz w:val="22"/>
          <w:szCs w:val="22"/>
        </w:rPr>
        <w:t xml:space="preserve">iami mającymi na celu promocję </w:t>
      </w:r>
      <w:r w:rsidR="00EF48C5" w:rsidRPr="00EA1698">
        <w:rPr>
          <w:rFonts w:ascii="Times New Roman" w:hAnsi="Times New Roman" w:cs="Times New Roman"/>
          <w:sz w:val="22"/>
          <w:szCs w:val="22"/>
        </w:rPr>
        <w:t>Sympozjum</w:t>
      </w:r>
      <w:r w:rsidRPr="00EA169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17CEED4" w14:textId="77777777" w:rsidR="00234AC4" w:rsidRPr="00EA1698" w:rsidRDefault="00234AC4" w:rsidP="00234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E30B44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4133F7C9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Zrzekam się niniejszym wszelkich roszczeń, w tym również o wynagrodzenie (istniejących </w:t>
      </w:r>
      <w:r w:rsidR="00EA1698"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>i pr</w:t>
      </w:r>
      <w:r w:rsidR="00EF48C5" w:rsidRPr="00EA1698">
        <w:rPr>
          <w:rFonts w:ascii="Times New Roman" w:hAnsi="Times New Roman" w:cs="Times New Roman"/>
          <w:sz w:val="22"/>
          <w:szCs w:val="22"/>
        </w:rPr>
        <w:t>zyszłych) względem ww. podmiotu</w:t>
      </w:r>
      <w:r w:rsidRPr="00EA1698">
        <w:rPr>
          <w:rFonts w:ascii="Times New Roman" w:hAnsi="Times New Roman" w:cs="Times New Roman"/>
          <w:sz w:val="22"/>
          <w:szCs w:val="22"/>
        </w:rPr>
        <w:t>, z tytułu wykorzystania mojego wizerunku</w:t>
      </w:r>
      <w:r w:rsidR="00EF48C5" w:rsidRPr="00EA16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A1698">
        <w:rPr>
          <w:rFonts w:ascii="Times New Roman" w:hAnsi="Times New Roman" w:cs="Times New Roman"/>
          <w:sz w:val="22"/>
          <w:szCs w:val="22"/>
        </w:rPr>
        <w:t xml:space="preserve"> na potrzeby jak </w:t>
      </w:r>
      <w:r w:rsidR="00EA1698"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 xml:space="preserve">w oświadczeniu. </w:t>
      </w:r>
    </w:p>
    <w:p w14:paraId="01B5A9D3" w14:textId="77777777" w:rsidR="00234AC4" w:rsidRPr="00EA1698" w:rsidRDefault="00234AC4" w:rsidP="00EA16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Oświadczam, że jestem osobą pełnoletnią i nieograniczoną w zdolności do czynności prawnych, </w:t>
      </w:r>
      <w:r w:rsidR="00EA1698"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>a zgody udzielam w pełni świadomie</w:t>
      </w:r>
      <w:r w:rsidR="00EF48C5" w:rsidRPr="00EA1698">
        <w:rPr>
          <w:rFonts w:ascii="Times New Roman" w:hAnsi="Times New Roman" w:cs="Times New Roman"/>
          <w:sz w:val="22"/>
          <w:szCs w:val="22"/>
        </w:rPr>
        <w:t>.</w:t>
      </w:r>
      <w:r w:rsidRPr="00EA16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40A1ED" w14:textId="77777777" w:rsidR="00234AC4" w:rsidRPr="00EA1698" w:rsidRDefault="00234AC4" w:rsidP="00234AC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90C344" w14:textId="77777777" w:rsidR="00234AC4" w:rsidRPr="00EA1698" w:rsidRDefault="00234AC4" w:rsidP="00234AC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79FBABB" w14:textId="77777777" w:rsidR="00234AC4" w:rsidRPr="00EA1698" w:rsidRDefault="00234AC4" w:rsidP="00234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CB6629" w14:textId="77777777" w:rsidR="00234AC4" w:rsidRPr="00EA1698" w:rsidRDefault="00234AC4" w:rsidP="00234AC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571AFEA5" w14:textId="77777777" w:rsidR="00234AC4" w:rsidRPr="00EA1698" w:rsidRDefault="00234AC4" w:rsidP="00234AC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41A7F248" w14:textId="77777777" w:rsidR="00234AC4" w:rsidRPr="00EA1698" w:rsidRDefault="00234AC4" w:rsidP="00234AC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63069509" w14:textId="77777777" w:rsidR="00234AC4" w:rsidRPr="00EA1698" w:rsidRDefault="00234AC4" w:rsidP="00234AC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___________________ </w:t>
      </w:r>
    </w:p>
    <w:p w14:paraId="0E907528" w14:textId="77777777" w:rsidR="003E60B0" w:rsidRPr="00EA1698" w:rsidRDefault="00234AC4" w:rsidP="00234AC4">
      <w:pPr>
        <w:jc w:val="right"/>
        <w:rPr>
          <w:rFonts w:ascii="Times New Roman" w:hAnsi="Times New Roman"/>
        </w:rPr>
      </w:pPr>
      <w:r w:rsidRPr="00EA1698">
        <w:rPr>
          <w:rFonts w:ascii="Times New Roman" w:hAnsi="Times New Roman"/>
        </w:rPr>
        <w:t>(data i czytelny podpis)</w:t>
      </w:r>
    </w:p>
    <w:sectPr w:rsidR="003E60B0" w:rsidRPr="00EA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D1A92"/>
    <w:multiLevelType w:val="hybridMultilevel"/>
    <w:tmpl w:val="1B700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76180"/>
    <w:multiLevelType w:val="hybridMultilevel"/>
    <w:tmpl w:val="1610EA72"/>
    <w:lvl w:ilvl="0" w:tplc="94F4C40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C4"/>
    <w:rsid w:val="001C7AB5"/>
    <w:rsid w:val="001F2BAE"/>
    <w:rsid w:val="00234AC4"/>
    <w:rsid w:val="002A09CC"/>
    <w:rsid w:val="00386E2A"/>
    <w:rsid w:val="0039735F"/>
    <w:rsid w:val="003E60B0"/>
    <w:rsid w:val="0058210A"/>
    <w:rsid w:val="006A4595"/>
    <w:rsid w:val="00CF0009"/>
    <w:rsid w:val="00D27CA4"/>
    <w:rsid w:val="00D9413D"/>
    <w:rsid w:val="00EA1698"/>
    <w:rsid w:val="00EB5ABD"/>
    <w:rsid w:val="00EF48C5"/>
    <w:rsid w:val="00F86891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ACA5"/>
  <w15:chartTrackingRefBased/>
  <w15:docId w15:val="{2D95BBA6-1582-4B80-BB86-0CA20BA4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4A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Pudłowska</dc:creator>
  <cp:keywords/>
  <cp:lastModifiedBy>Anna Szwajgier</cp:lastModifiedBy>
  <cp:revision>2</cp:revision>
  <dcterms:created xsi:type="dcterms:W3CDTF">2024-09-13T11:28:00Z</dcterms:created>
  <dcterms:modified xsi:type="dcterms:W3CDTF">2024-09-13T11:28:00Z</dcterms:modified>
</cp:coreProperties>
</file>