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FF1D" w14:textId="77777777" w:rsidR="008920EA" w:rsidRPr="00414524" w:rsidRDefault="008920EA" w:rsidP="008920EA">
      <w:pPr>
        <w:spacing w:after="0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……………………………………………………………</w:t>
      </w:r>
    </w:p>
    <w:p w14:paraId="2E9EE004" w14:textId="77777777" w:rsidR="008920EA" w:rsidRPr="00414524" w:rsidRDefault="008920EA" w:rsidP="008920EA">
      <w:pPr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Imię i nazwisko Doktoranta</w:t>
      </w:r>
    </w:p>
    <w:p w14:paraId="1598A9C1" w14:textId="77777777" w:rsidR="00BF3BD6" w:rsidRDefault="00BF3BD6" w:rsidP="008920EA">
      <w:pPr>
        <w:spacing w:after="0"/>
        <w:ind w:right="4819"/>
        <w:jc w:val="center"/>
        <w:rPr>
          <w:rFonts w:asciiTheme="majorHAnsi" w:hAnsiTheme="majorHAnsi" w:cs="Arial"/>
        </w:rPr>
      </w:pPr>
    </w:p>
    <w:p w14:paraId="71C0B1B8" w14:textId="112A0F46" w:rsidR="008920EA" w:rsidRPr="00414524" w:rsidRDefault="008920EA" w:rsidP="008920EA">
      <w:pPr>
        <w:spacing w:after="0"/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…………………………………………………………</w:t>
      </w:r>
    </w:p>
    <w:p w14:paraId="086EE346" w14:textId="77777777" w:rsidR="008920EA" w:rsidRPr="00414524" w:rsidRDefault="008920EA" w:rsidP="00930EF7">
      <w:pPr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 xml:space="preserve">Dyscyplina </w:t>
      </w:r>
    </w:p>
    <w:p w14:paraId="2111989F" w14:textId="77777777" w:rsidR="008920EA" w:rsidRPr="00414524" w:rsidRDefault="008920EA" w:rsidP="008920EA">
      <w:pPr>
        <w:spacing w:after="0"/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………………………………………………………….</w:t>
      </w:r>
    </w:p>
    <w:p w14:paraId="3B18DB56" w14:textId="77777777" w:rsidR="008920EA" w:rsidRPr="00414524" w:rsidRDefault="008920EA" w:rsidP="008920EA">
      <w:pPr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Instytut / Katedra</w:t>
      </w:r>
    </w:p>
    <w:p w14:paraId="43A34856" w14:textId="77777777" w:rsidR="008920EA" w:rsidRDefault="008920EA">
      <w:pPr>
        <w:rPr>
          <w:rFonts w:ascii="Times New Roman" w:hAnsi="Times New Roman" w:cs="Times New Roman"/>
          <w:sz w:val="24"/>
          <w:szCs w:val="24"/>
        </w:rPr>
      </w:pPr>
    </w:p>
    <w:p w14:paraId="6A1AD9C4" w14:textId="77777777" w:rsidR="00305093" w:rsidRPr="00414524" w:rsidRDefault="008920EA" w:rsidP="008920EA">
      <w:pPr>
        <w:jc w:val="center"/>
        <w:rPr>
          <w:rFonts w:asciiTheme="majorHAnsi" w:hAnsiTheme="majorHAnsi" w:cs="Times New Roman"/>
          <w:b/>
          <w:sz w:val="32"/>
          <w:szCs w:val="24"/>
        </w:rPr>
      </w:pPr>
      <w:r w:rsidRPr="00414524">
        <w:rPr>
          <w:rFonts w:asciiTheme="majorHAnsi" w:hAnsiTheme="majorHAnsi" w:cs="Times New Roman"/>
          <w:b/>
          <w:sz w:val="32"/>
          <w:szCs w:val="24"/>
        </w:rPr>
        <w:t>INDYWIDUALNY PLAN BADAWCZY</w:t>
      </w:r>
      <w:r w:rsidR="00930EF7" w:rsidRPr="00414524">
        <w:rPr>
          <w:rFonts w:asciiTheme="majorHAnsi" w:hAnsiTheme="majorHAnsi" w:cs="Times New Roman"/>
          <w:b/>
          <w:sz w:val="32"/>
          <w:szCs w:val="24"/>
        </w:rPr>
        <w:t xml:space="preserve"> (IPB)</w:t>
      </w:r>
    </w:p>
    <w:p w14:paraId="23211BD5" w14:textId="77777777" w:rsidR="00930EF7" w:rsidRPr="00414524" w:rsidRDefault="00930EF7" w:rsidP="00930EF7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83575DF" w14:textId="77777777" w:rsidR="00930EF7" w:rsidRPr="00414524" w:rsidRDefault="00930EF7" w:rsidP="00930EF7">
      <w:pPr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 xml:space="preserve">1) </w:t>
      </w:r>
      <w:r w:rsidRPr="00414524">
        <w:rPr>
          <w:rFonts w:asciiTheme="majorHAnsi" w:hAnsiTheme="majorHAnsi" w:cs="Times New Roman"/>
          <w:b/>
          <w:sz w:val="24"/>
          <w:szCs w:val="24"/>
        </w:rPr>
        <w:t>Proponowany tytuł rozprawy doktorskiej:</w:t>
      </w:r>
    </w:p>
    <w:p w14:paraId="45F7CE64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4EB5BF20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..</w:t>
      </w: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14:paraId="2D71FE93" w14:textId="77777777" w:rsidR="00930EF7" w:rsidRPr="00414524" w:rsidRDefault="00930EF7" w:rsidP="00930EF7">
      <w:pPr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 xml:space="preserve">2) </w:t>
      </w:r>
      <w:r w:rsidRPr="00414524">
        <w:rPr>
          <w:rFonts w:asciiTheme="majorHAnsi" w:hAnsiTheme="majorHAnsi" w:cs="Times New Roman"/>
          <w:b/>
          <w:sz w:val="24"/>
          <w:szCs w:val="24"/>
        </w:rPr>
        <w:t>Hipoteza badawcza</w:t>
      </w:r>
    </w:p>
    <w:p w14:paraId="09401FFA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7C1773BD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..</w:t>
      </w: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………………………………………………………………..</w:t>
      </w:r>
    </w:p>
    <w:p w14:paraId="2AC00329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23460C25" w14:textId="77777777" w:rsidR="00930EF7" w:rsidRPr="00414524" w:rsidRDefault="00930EF7" w:rsidP="00930EF7">
      <w:pPr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 xml:space="preserve">3) </w:t>
      </w:r>
      <w:r w:rsidRPr="00414524">
        <w:rPr>
          <w:rFonts w:asciiTheme="majorHAnsi" w:hAnsiTheme="majorHAnsi" w:cs="Times New Roman"/>
          <w:b/>
          <w:sz w:val="24"/>
          <w:szCs w:val="24"/>
        </w:rPr>
        <w:t>Cel badań</w:t>
      </w:r>
    </w:p>
    <w:p w14:paraId="514CAF86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05F6777B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..</w:t>
      </w: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14:paraId="045F01F4" w14:textId="54BAEB98" w:rsid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1ED1677" w14:textId="77777777" w:rsidR="00BF3BD6" w:rsidRPr="00414524" w:rsidRDefault="00BF3BD6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BDAB007" w14:textId="77777777" w:rsidR="00414524" w:rsidRP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F9FD3D6" w14:textId="77777777" w:rsidR="00414524" w:rsidRP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18E83AB" w14:textId="77777777" w:rsidR="00414524" w:rsidRP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lastRenderedPageBreak/>
        <w:t xml:space="preserve">4) </w:t>
      </w:r>
      <w:r w:rsidRPr="00414524">
        <w:rPr>
          <w:rFonts w:asciiTheme="majorHAnsi" w:hAnsiTheme="majorHAnsi" w:cs="Times New Roman"/>
          <w:b/>
          <w:sz w:val="24"/>
          <w:szCs w:val="24"/>
        </w:rPr>
        <w:t>Plan badawczy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556D55" w14:paraId="00CC82EB" w14:textId="77777777" w:rsidTr="00BF3BD6">
        <w:tc>
          <w:tcPr>
            <w:tcW w:w="3018" w:type="dxa"/>
          </w:tcPr>
          <w:p w14:paraId="635E2989" w14:textId="77777777" w:rsidR="00556D55" w:rsidRDefault="002D5A3B" w:rsidP="002D5A3B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Tytuł z</w:t>
            </w:r>
            <w:r w:rsidR="00556D55">
              <w:rPr>
                <w:rFonts w:asciiTheme="majorHAnsi" w:hAnsiTheme="majorHAnsi" w:cs="Times New Roman"/>
                <w:sz w:val="24"/>
                <w:szCs w:val="24"/>
              </w:rPr>
              <w:t>adani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556D55">
              <w:rPr>
                <w:rFonts w:asciiTheme="majorHAnsi" w:hAnsiTheme="majorHAnsi" w:cs="Times New Roman"/>
                <w:sz w:val="24"/>
                <w:szCs w:val="24"/>
              </w:rPr>
              <w:t xml:space="preserve"> badawcze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go</w:t>
            </w:r>
          </w:p>
        </w:tc>
        <w:tc>
          <w:tcPr>
            <w:tcW w:w="3018" w:type="dxa"/>
          </w:tcPr>
          <w:p w14:paraId="2E6C549F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Opis zadania badawczego</w:t>
            </w:r>
          </w:p>
        </w:tc>
        <w:tc>
          <w:tcPr>
            <w:tcW w:w="3026" w:type="dxa"/>
          </w:tcPr>
          <w:p w14:paraId="0CF7282A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Harmonogram realizacji</w:t>
            </w:r>
          </w:p>
        </w:tc>
      </w:tr>
      <w:tr w:rsidR="00556D55" w14:paraId="16B0D694" w14:textId="77777777" w:rsidTr="00BF3BD6">
        <w:tc>
          <w:tcPr>
            <w:tcW w:w="3018" w:type="dxa"/>
          </w:tcPr>
          <w:p w14:paraId="40C71291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0200A10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82ECE65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56D55" w14:paraId="065255A9" w14:textId="77777777" w:rsidTr="00BF3BD6">
        <w:tc>
          <w:tcPr>
            <w:tcW w:w="3018" w:type="dxa"/>
          </w:tcPr>
          <w:p w14:paraId="1924B619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06A97C1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44C8336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56D55" w14:paraId="31C2650A" w14:textId="77777777" w:rsidTr="00BF3BD6">
        <w:tc>
          <w:tcPr>
            <w:tcW w:w="3018" w:type="dxa"/>
          </w:tcPr>
          <w:p w14:paraId="1FACD9DC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52E9FDE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8B7E469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60FF23C" w14:textId="77777777" w:rsid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CCDCAF" w14:textId="77777777" w:rsidR="001D6258" w:rsidRDefault="002D5A3B" w:rsidP="00930EF7">
      <w:pPr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5) </w:t>
      </w:r>
      <w:r w:rsidRPr="002D5A3B">
        <w:rPr>
          <w:rFonts w:asciiTheme="majorHAnsi" w:hAnsiTheme="majorHAnsi" w:cs="Times New Roman"/>
          <w:b/>
          <w:sz w:val="24"/>
          <w:szCs w:val="24"/>
        </w:rPr>
        <w:t>Planowany rozwój naukowy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85"/>
        <w:gridCol w:w="3577"/>
      </w:tblGrid>
      <w:tr w:rsidR="000A5A07" w14:paraId="616A74FB" w14:textId="77777777" w:rsidTr="000A5A07">
        <w:tc>
          <w:tcPr>
            <w:tcW w:w="5637" w:type="dxa"/>
          </w:tcPr>
          <w:p w14:paraId="1A3B0D34" w14:textId="77777777" w:rsidR="000A5A07" w:rsidRDefault="000A5A07" w:rsidP="000A5A07">
            <w:pPr>
              <w:spacing w:line="48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Zadania</w:t>
            </w:r>
          </w:p>
        </w:tc>
        <w:tc>
          <w:tcPr>
            <w:tcW w:w="3651" w:type="dxa"/>
          </w:tcPr>
          <w:p w14:paraId="66763F62" w14:textId="77777777" w:rsidR="000A5A07" w:rsidRDefault="000A5A07" w:rsidP="000A5A07">
            <w:pPr>
              <w:spacing w:line="48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Harmonogram realizacji</w:t>
            </w:r>
          </w:p>
        </w:tc>
      </w:tr>
      <w:tr w:rsidR="000A5A07" w14:paraId="071858ED" w14:textId="77777777" w:rsidTr="000A5A07">
        <w:tc>
          <w:tcPr>
            <w:tcW w:w="5637" w:type="dxa"/>
          </w:tcPr>
          <w:p w14:paraId="4C16ADFB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a)Planowana liczba złożonych publikacji z listy JCR</w:t>
            </w:r>
          </w:p>
        </w:tc>
        <w:tc>
          <w:tcPr>
            <w:tcW w:w="3651" w:type="dxa"/>
          </w:tcPr>
          <w:p w14:paraId="1D1D4622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594600E3" w14:textId="77777777" w:rsidTr="000A5A07">
        <w:tc>
          <w:tcPr>
            <w:tcW w:w="5637" w:type="dxa"/>
          </w:tcPr>
          <w:p w14:paraId="4C183604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7DD20F3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0DF46E20" w14:textId="77777777" w:rsidTr="000A5A07">
        <w:tc>
          <w:tcPr>
            <w:tcW w:w="5637" w:type="dxa"/>
          </w:tcPr>
          <w:p w14:paraId="6D9CF2E8" w14:textId="77777777" w:rsidR="000A5A07" w:rsidRDefault="000A5A07" w:rsidP="000A5A0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b) Złożenie projektu o finansowanie badań naukowych</w:t>
            </w:r>
          </w:p>
        </w:tc>
        <w:tc>
          <w:tcPr>
            <w:tcW w:w="3651" w:type="dxa"/>
          </w:tcPr>
          <w:p w14:paraId="391FA472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3B013AC4" w14:textId="77777777" w:rsidTr="000A5A07">
        <w:tc>
          <w:tcPr>
            <w:tcW w:w="5637" w:type="dxa"/>
          </w:tcPr>
          <w:p w14:paraId="75318AC1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8A4F2BF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1E8E4E3E" w14:textId="77777777" w:rsidTr="000A5A07">
        <w:tc>
          <w:tcPr>
            <w:tcW w:w="5637" w:type="dxa"/>
          </w:tcPr>
          <w:p w14:paraId="39383F94" w14:textId="77777777" w:rsidR="000A5A07" w:rsidRDefault="000A5A07" w:rsidP="00A9470A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c) </w:t>
            </w:r>
            <w:r w:rsidR="00A9470A">
              <w:rPr>
                <w:rFonts w:asciiTheme="majorHAnsi" w:hAnsiTheme="majorHAnsi" w:cs="Times New Roman"/>
                <w:sz w:val="24"/>
                <w:szCs w:val="24"/>
              </w:rPr>
              <w:t>Realizacja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stażu zagranicznego </w:t>
            </w:r>
          </w:p>
        </w:tc>
        <w:tc>
          <w:tcPr>
            <w:tcW w:w="3651" w:type="dxa"/>
          </w:tcPr>
          <w:p w14:paraId="3DEBEA75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34F18581" w14:textId="77777777" w:rsidTr="00A06832">
        <w:tc>
          <w:tcPr>
            <w:tcW w:w="5637" w:type="dxa"/>
          </w:tcPr>
          <w:p w14:paraId="545C5BCA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63A4838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0300D" w:rsidRPr="005B2D23" w14:paraId="4A14F0D5" w14:textId="77777777" w:rsidTr="00A06832">
        <w:tc>
          <w:tcPr>
            <w:tcW w:w="5637" w:type="dxa"/>
          </w:tcPr>
          <w:p w14:paraId="6B03EBB8" w14:textId="4E02362C" w:rsidR="005B2D23" w:rsidRPr="005B2D23" w:rsidRDefault="00D0300D" w:rsidP="005B2D23">
            <w:pPr>
              <w:pStyle w:val="Nagwek5"/>
              <w:shd w:val="clear" w:color="auto" w:fill="FFFFFF"/>
              <w:spacing w:before="0" w:beforeAutospacing="0" w:after="300" w:afterAutospacing="0"/>
              <w:outlineLvl w:val="4"/>
              <w:rPr>
                <w:rFonts w:asciiTheme="majorHAnsi" w:hAnsiTheme="majorHAnsi" w:cs="Arial"/>
                <w:b w:val="0"/>
                <w:bCs w:val="0"/>
                <w:color w:val="092F20"/>
                <w:sz w:val="24"/>
                <w:szCs w:val="24"/>
                <w:lang w:val="en-GB"/>
              </w:rPr>
            </w:pPr>
            <w:r w:rsidRPr="005B2D23">
              <w:rPr>
                <w:rFonts w:asciiTheme="majorHAnsi" w:hAnsiTheme="majorHAnsi"/>
                <w:b w:val="0"/>
                <w:bCs w:val="0"/>
                <w:sz w:val="24"/>
                <w:szCs w:val="24"/>
                <w:lang w:val="en-GB"/>
              </w:rPr>
              <w:t>d)</w:t>
            </w:r>
            <w:r w:rsidR="005B2D23" w:rsidRPr="005B2D23">
              <w:rPr>
                <w:rFonts w:asciiTheme="majorHAnsi" w:hAnsiTheme="majorHAnsi"/>
                <w:b w:val="0"/>
                <w:bCs w:val="0"/>
                <w:sz w:val="24"/>
                <w:szCs w:val="24"/>
                <w:lang w:val="en-GB"/>
              </w:rPr>
              <w:t xml:space="preserve"> uczestnictwo w </w:t>
            </w:r>
            <w:r w:rsidRPr="005B2D23">
              <w:rPr>
                <w:rFonts w:asciiTheme="majorHAnsi" w:hAnsiTheme="majorHAnsi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5B2D23" w:rsidRPr="005B2D23">
              <w:rPr>
                <w:rFonts w:asciiTheme="majorHAnsi" w:hAnsiTheme="majorHAnsi" w:cs="Arial"/>
                <w:b w:val="0"/>
                <w:bCs w:val="0"/>
                <w:color w:val="092F20"/>
                <w:sz w:val="24"/>
                <w:szCs w:val="24"/>
                <w:lang w:val="en-GB"/>
              </w:rPr>
              <w:t>International PhD Student’s Conference at the University of Life Sciences in Lublin, Poland</w:t>
            </w:r>
          </w:p>
          <w:p w14:paraId="631348E7" w14:textId="7DC381AE" w:rsidR="00D0300D" w:rsidRPr="005B2D23" w:rsidRDefault="005B2D23" w:rsidP="005B2D23">
            <w:pPr>
              <w:pStyle w:val="Nagwek5"/>
              <w:shd w:val="clear" w:color="auto" w:fill="FFFFFF"/>
              <w:spacing w:before="0" w:beforeAutospacing="0" w:after="300" w:afterAutospacing="0"/>
              <w:rPr>
                <w:rFonts w:asciiTheme="majorHAnsi" w:hAnsiTheme="majorHAnsi" w:cs="Arial"/>
                <w:b w:val="0"/>
                <w:bCs w:val="0"/>
                <w:color w:val="092F20"/>
                <w:sz w:val="24"/>
                <w:szCs w:val="24"/>
                <w:lang w:val="en-GB"/>
              </w:rPr>
            </w:pPr>
            <w:r w:rsidRPr="005B2D23">
              <w:rPr>
                <w:rFonts w:asciiTheme="majorHAnsi" w:hAnsiTheme="majorHAnsi"/>
                <w:b w:val="0"/>
                <w:bCs w:val="0"/>
                <w:sz w:val="24"/>
                <w:szCs w:val="24"/>
                <w:lang w:val="en-GB"/>
              </w:rPr>
              <w:t>Edycje realizowane w latach 2025-2028</w:t>
            </w:r>
          </w:p>
        </w:tc>
        <w:tc>
          <w:tcPr>
            <w:tcW w:w="3651" w:type="dxa"/>
          </w:tcPr>
          <w:p w14:paraId="75E0BF39" w14:textId="4CAF8D5A" w:rsidR="00D0300D" w:rsidRPr="005B2D23" w:rsidRDefault="00D0300D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</w:p>
        </w:tc>
      </w:tr>
    </w:tbl>
    <w:p w14:paraId="309B74C4" w14:textId="5052FC2D" w:rsidR="002D5A3B" w:rsidRDefault="002D5A3B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14:paraId="1AA12FE1" w14:textId="77777777" w:rsidR="005B2D23" w:rsidRPr="005B2D23" w:rsidRDefault="005B2D23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14:paraId="56DB40F1" w14:textId="77777777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6) Planowany termin obrony doktoratu</w:t>
      </w:r>
    </w:p>
    <w:p w14:paraId="3457512B" w14:textId="00C7F8B7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8F2BC62" w14:textId="77777777" w:rsidR="00BF3BD6" w:rsidRDefault="00BF3BD6" w:rsidP="00BF3BD6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Podpis doktoranta</w:t>
      </w:r>
    </w:p>
    <w:p w14:paraId="129D4140" w14:textId="0331CC61" w:rsidR="00BF3BD6" w:rsidRDefault="00BF3BD6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46358F6" w14:textId="77777777" w:rsidR="00BF3BD6" w:rsidRDefault="00BF3BD6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4D19C84" w14:textId="1F838A74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Oświadczam, że akceptuję przedstawiony Indywidualny Plan</w:t>
      </w:r>
      <w:r w:rsidR="00A9470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Badawczy </w:t>
      </w:r>
    </w:p>
    <w:p w14:paraId="486E28C7" w14:textId="77777777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51F364E" w14:textId="287A515F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79082D3" w14:textId="77777777" w:rsidR="00BF3BD6" w:rsidRDefault="00BF3BD6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9732A46" w14:textId="77777777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</w:p>
    <w:p w14:paraId="32299466" w14:textId="77777777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Podpis Promotora</w:t>
      </w:r>
    </w:p>
    <w:p w14:paraId="002EE626" w14:textId="77777777" w:rsidR="00A648EC" w:rsidRDefault="00A648EC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23FF229" w14:textId="352CA730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Indywidualny Plan Badawczy zaakceptowali:</w:t>
      </w:r>
    </w:p>
    <w:p w14:paraId="3CBD238F" w14:textId="77777777" w:rsidR="00BF3BD6" w:rsidRDefault="00BF3BD6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39C4C6" w14:textId="0D16BF7F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…………………………………………………………………..</w:t>
      </w:r>
    </w:p>
    <w:p w14:paraId="653E926E" w14:textId="77777777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Przewodniczący dyscypliny</w:t>
      </w:r>
    </w:p>
    <w:p w14:paraId="7C35CBEC" w14:textId="77777777" w:rsidR="00BF3BD6" w:rsidRDefault="00BF3BD6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C847023" w14:textId="3F09F62C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…………………………………………………………………..</w:t>
      </w:r>
    </w:p>
    <w:p w14:paraId="6FCEB0F3" w14:textId="77777777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Członek Rady Naukowej </w:t>
      </w:r>
      <w:r w:rsidR="00A648EC">
        <w:rPr>
          <w:rFonts w:asciiTheme="majorHAnsi" w:hAnsiTheme="majorHAnsi" w:cs="Times New Roman"/>
          <w:sz w:val="24"/>
          <w:szCs w:val="24"/>
        </w:rPr>
        <w:t xml:space="preserve">Szkoły Doktorskiej- przedstawiciel  </w:t>
      </w:r>
      <w:r>
        <w:rPr>
          <w:rFonts w:asciiTheme="majorHAnsi" w:hAnsiTheme="majorHAnsi" w:cs="Times New Roman"/>
          <w:sz w:val="24"/>
          <w:szCs w:val="24"/>
        </w:rPr>
        <w:t>dyscypliny</w:t>
      </w:r>
    </w:p>
    <w:p w14:paraId="676749FE" w14:textId="77777777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80C465F" w14:textId="3B19F0E4" w:rsidR="000A5A07" w:rsidRDefault="000A5A07" w:rsidP="00BF3BD6">
      <w:pPr>
        <w:spacing w:line="48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Zatwierdził</w:t>
      </w:r>
    </w:p>
    <w:p w14:paraId="6D3B25E7" w14:textId="77777777" w:rsidR="00BF3BD6" w:rsidRDefault="00BF3BD6" w:rsidP="00BF3BD6">
      <w:pPr>
        <w:spacing w:line="48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</w:p>
    <w:p w14:paraId="09F4954A" w14:textId="77777777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………………………………………………..</w:t>
      </w:r>
    </w:p>
    <w:p w14:paraId="070FF0C2" w14:textId="77777777" w:rsidR="000A5A07" w:rsidRPr="00414524" w:rsidRDefault="000A5A07" w:rsidP="000A5A07">
      <w:pPr>
        <w:spacing w:line="240" w:lineRule="auto"/>
        <w:ind w:left="566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Dyrektor Szkoły Doktorskiej</w:t>
      </w:r>
    </w:p>
    <w:sectPr w:rsidR="000A5A07" w:rsidRPr="0041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2BC9" w14:textId="77777777" w:rsidR="000D408B" w:rsidRDefault="000D408B" w:rsidP="00CB3B86">
      <w:pPr>
        <w:spacing w:after="0" w:line="240" w:lineRule="auto"/>
      </w:pPr>
      <w:r>
        <w:separator/>
      </w:r>
    </w:p>
  </w:endnote>
  <w:endnote w:type="continuationSeparator" w:id="0">
    <w:p w14:paraId="3AABD95C" w14:textId="77777777" w:rsidR="000D408B" w:rsidRDefault="000D408B" w:rsidP="00CB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ECC" w14:textId="77777777" w:rsidR="00CB3B86" w:rsidRDefault="00CB3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B273" w14:textId="77777777" w:rsidR="00CB3B86" w:rsidRDefault="00CB3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A0B2" w14:textId="77777777" w:rsidR="00CB3B86" w:rsidRDefault="00CB3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5559" w14:textId="77777777" w:rsidR="000D408B" w:rsidRDefault="000D408B" w:rsidP="00CB3B86">
      <w:pPr>
        <w:spacing w:after="0" w:line="240" w:lineRule="auto"/>
      </w:pPr>
      <w:r>
        <w:separator/>
      </w:r>
    </w:p>
  </w:footnote>
  <w:footnote w:type="continuationSeparator" w:id="0">
    <w:p w14:paraId="184A1A48" w14:textId="77777777" w:rsidR="000D408B" w:rsidRDefault="000D408B" w:rsidP="00CB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7137" w14:textId="77777777" w:rsidR="00CB3B86" w:rsidRDefault="00CB3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357F" w14:textId="77777777" w:rsidR="00CB3B86" w:rsidRDefault="003D79E2">
    <w:pPr>
      <w:pStyle w:val="Nagwek"/>
    </w:pPr>
    <w:r>
      <w:rPr>
        <w:color w:val="808080" w:themeColor="background1" w:themeShade="80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A9470A" w:rsidRPr="00A9470A">
      <w:rPr>
        <w:b/>
        <w:bCs/>
        <w:noProof/>
      </w:rPr>
      <w:t>3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10A1" w14:textId="77777777" w:rsidR="00CB3B86" w:rsidRDefault="00CB3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82668"/>
    <w:multiLevelType w:val="hybridMultilevel"/>
    <w:tmpl w:val="44DC3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EA"/>
    <w:rsid w:val="000A5A07"/>
    <w:rsid w:val="000D408B"/>
    <w:rsid w:val="000D7A7B"/>
    <w:rsid w:val="00117C6F"/>
    <w:rsid w:val="00156630"/>
    <w:rsid w:val="00173D2E"/>
    <w:rsid w:val="001B1469"/>
    <w:rsid w:val="001D6258"/>
    <w:rsid w:val="002D5A3B"/>
    <w:rsid w:val="00305093"/>
    <w:rsid w:val="003D79E2"/>
    <w:rsid w:val="00414524"/>
    <w:rsid w:val="00556D55"/>
    <w:rsid w:val="005A61B1"/>
    <w:rsid w:val="005B2D23"/>
    <w:rsid w:val="00682A4C"/>
    <w:rsid w:val="007E6793"/>
    <w:rsid w:val="008920EA"/>
    <w:rsid w:val="00930EF7"/>
    <w:rsid w:val="00A648EC"/>
    <w:rsid w:val="00A9470A"/>
    <w:rsid w:val="00AD58BA"/>
    <w:rsid w:val="00BF3BD6"/>
    <w:rsid w:val="00C6472E"/>
    <w:rsid w:val="00CB3B86"/>
    <w:rsid w:val="00D0300D"/>
    <w:rsid w:val="00E154C4"/>
    <w:rsid w:val="00EA52A4"/>
    <w:rsid w:val="00E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F359"/>
  <w15:docId w15:val="{6B22B8D8-EE23-454A-A1DD-0343C09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0EA"/>
    <w:pPr>
      <w:spacing w:after="160" w:line="259" w:lineRule="auto"/>
    </w:pPr>
  </w:style>
  <w:style w:type="paragraph" w:styleId="Nagwek5">
    <w:name w:val="heading 5"/>
    <w:basedOn w:val="Normalny"/>
    <w:link w:val="Nagwek5Znak"/>
    <w:uiPriority w:val="9"/>
    <w:qFormat/>
    <w:rsid w:val="005B2D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B86"/>
  </w:style>
  <w:style w:type="paragraph" w:styleId="Stopka">
    <w:name w:val="footer"/>
    <w:basedOn w:val="Normalny"/>
    <w:link w:val="StopkaZnak"/>
    <w:uiPriority w:val="99"/>
    <w:unhideWhenUsed/>
    <w:rsid w:val="00CB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B86"/>
  </w:style>
  <w:style w:type="table" w:styleId="Tabela-Siatka">
    <w:name w:val="Table Grid"/>
    <w:basedOn w:val="Standardowy"/>
    <w:uiPriority w:val="59"/>
    <w:rsid w:val="0055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5B2D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Małgorzata Wysocka</cp:lastModifiedBy>
  <cp:revision>2</cp:revision>
  <dcterms:created xsi:type="dcterms:W3CDTF">2024-09-27T11:54:00Z</dcterms:created>
  <dcterms:modified xsi:type="dcterms:W3CDTF">2024-09-27T11:54:00Z</dcterms:modified>
</cp:coreProperties>
</file>