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9DFB" w14:textId="77777777" w:rsidR="007435DC" w:rsidRPr="00337DE0" w:rsidRDefault="007435DC" w:rsidP="007435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E0">
        <w:rPr>
          <w:rFonts w:ascii="Times New Roman" w:hAnsi="Times New Roman" w:cs="Times New Roman"/>
          <w:b/>
          <w:sz w:val="28"/>
          <w:szCs w:val="28"/>
        </w:rPr>
        <w:t>Protokół z seminarium</w:t>
      </w:r>
    </w:p>
    <w:p w14:paraId="560671EF" w14:textId="77777777" w:rsidR="007435DC" w:rsidRPr="00F25736" w:rsidRDefault="007435DC" w:rsidP="007435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Lublin, dn. 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504DD02A" w14:textId="77777777" w:rsidR="007435DC" w:rsidRDefault="007435DC" w:rsidP="007435D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736">
        <w:rPr>
          <w:rFonts w:ascii="Times New Roman" w:hAnsi="Times New Roman" w:cs="Times New Roman"/>
          <w:b/>
          <w:sz w:val="26"/>
          <w:szCs w:val="26"/>
          <w:u w:val="single"/>
        </w:rPr>
        <w:t>Prezentacja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F25736">
        <w:rPr>
          <w:rFonts w:ascii="Times New Roman" w:hAnsi="Times New Roman" w:cs="Times New Roman"/>
          <w:b/>
          <w:sz w:val="26"/>
          <w:szCs w:val="26"/>
        </w:rPr>
        <w:t xml:space="preserve">Indywidualnego Planu Badawczego </w:t>
      </w:r>
      <w:r>
        <w:rPr>
          <w:rFonts w:ascii="Times New Roman" w:hAnsi="Times New Roman" w:cs="Times New Roman"/>
          <w:b/>
          <w:sz w:val="26"/>
          <w:szCs w:val="26"/>
        </w:rPr>
        <w:t>(IPB)</w:t>
      </w:r>
    </w:p>
    <w:p w14:paraId="5437BC24" w14:textId="77777777" w:rsidR="007435DC" w:rsidRDefault="007435DC" w:rsidP="007435DC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mgr/ mgr inż. /lek. wet …………………………….………………………………- Doktoranta/ki Szkoły Doktorskiej w </w:t>
      </w:r>
      <w:r w:rsidRPr="00F25736">
        <w:rPr>
          <w:rFonts w:ascii="Times New Roman" w:hAnsi="Times New Roman" w:cs="Times New Roman"/>
          <w:b/>
          <w:sz w:val="26"/>
          <w:szCs w:val="26"/>
        </w:rPr>
        <w:t xml:space="preserve">Uniwersytecie Przyrodniczym w Lublinie </w:t>
      </w:r>
    </w:p>
    <w:p w14:paraId="79398598" w14:textId="77777777" w:rsidR="007435DC" w:rsidRDefault="007435DC" w:rsidP="007435DC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25736">
        <w:rPr>
          <w:rFonts w:ascii="Times New Roman" w:hAnsi="Times New Roman" w:cs="Times New Roman"/>
          <w:b/>
          <w:sz w:val="26"/>
          <w:szCs w:val="26"/>
        </w:rPr>
        <w:t>w dyscyplinie</w:t>
      </w:r>
      <w:r>
        <w:rPr>
          <w:rFonts w:ascii="Times New Roman" w:hAnsi="Times New Roman" w:cs="Times New Roman"/>
          <w:b/>
          <w:sz w:val="26"/>
          <w:szCs w:val="26"/>
        </w:rPr>
        <w:t xml:space="preserve"> wiodącej:  ………………</w:t>
      </w:r>
      <w:r>
        <w:rPr>
          <w:rFonts w:ascii="Times New Roman" w:hAnsi="Times New Roman" w:cs="Times New Roman"/>
          <w:b/>
          <w:i/>
          <w:sz w:val="26"/>
          <w:szCs w:val="26"/>
        </w:rPr>
        <w:t>……………………………………….</w:t>
      </w:r>
    </w:p>
    <w:p w14:paraId="2EC7143A" w14:textId="77777777" w:rsidR="007435DC" w:rsidRPr="001B7C18" w:rsidRDefault="007435DC" w:rsidP="007435DC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1B7C18">
        <w:rPr>
          <w:rFonts w:ascii="Times New Roman" w:hAnsi="Times New Roman" w:cs="Times New Roman"/>
          <w:b/>
          <w:iCs/>
          <w:sz w:val="26"/>
          <w:szCs w:val="26"/>
        </w:rPr>
        <w:t>druga dyscyplina: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</w:t>
      </w:r>
      <w:r w:rsidRPr="001B7C18">
        <w:rPr>
          <w:rFonts w:ascii="Times New Roman" w:hAnsi="Times New Roman" w:cs="Times New Roman"/>
          <w:b/>
          <w:iCs/>
          <w:sz w:val="26"/>
          <w:szCs w:val="26"/>
        </w:rPr>
        <w:t>……………………………………………………….</w:t>
      </w:r>
    </w:p>
    <w:p w14:paraId="265FC03A" w14:textId="77777777" w:rsidR="007435DC" w:rsidRPr="00F25736" w:rsidRDefault="007435DC" w:rsidP="007435DC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>Lista osób biorących udział w seminarium: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379"/>
        <w:gridCol w:w="2546"/>
      </w:tblGrid>
      <w:tr w:rsidR="007435DC" w:rsidRPr="00F25736" w14:paraId="1747159A" w14:textId="77777777" w:rsidTr="00D53F5F">
        <w:tc>
          <w:tcPr>
            <w:tcW w:w="568" w:type="dxa"/>
            <w:vAlign w:val="center"/>
          </w:tcPr>
          <w:p w14:paraId="425E2BAA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1BDF43F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>Stopień/tytuł, imię i nazwisko</w:t>
            </w:r>
          </w:p>
        </w:tc>
        <w:tc>
          <w:tcPr>
            <w:tcW w:w="2546" w:type="dxa"/>
            <w:vAlign w:val="center"/>
          </w:tcPr>
          <w:p w14:paraId="5F4FE668" w14:textId="77777777" w:rsidR="007435DC" w:rsidRPr="00F25736" w:rsidRDefault="007435DC" w:rsidP="00D53F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7435DC" w:rsidRPr="00F25736" w14:paraId="4D3B2744" w14:textId="77777777" w:rsidTr="00D53F5F">
        <w:tc>
          <w:tcPr>
            <w:tcW w:w="568" w:type="dxa"/>
            <w:vAlign w:val="center"/>
          </w:tcPr>
          <w:p w14:paraId="1D14650D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10518D74" w14:textId="088CE3B1" w:rsidR="007435DC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6EBA" w14:textId="11C6BD1C" w:rsidR="007435DC" w:rsidRPr="00F25736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5E25A897" w14:textId="77777777" w:rsidR="007435DC" w:rsidRPr="00F25736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Dyrektor Szkoły Doktorskiej - </w:t>
            </w: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Przewodniczący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Komisji  </w:t>
            </w:r>
          </w:p>
        </w:tc>
        <w:tc>
          <w:tcPr>
            <w:tcW w:w="2546" w:type="dxa"/>
            <w:vAlign w:val="center"/>
          </w:tcPr>
          <w:p w14:paraId="65C18C95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DC" w:rsidRPr="00F25736" w14:paraId="0B168005" w14:textId="77777777" w:rsidTr="00D53F5F">
        <w:tc>
          <w:tcPr>
            <w:tcW w:w="568" w:type="dxa"/>
            <w:vAlign w:val="center"/>
          </w:tcPr>
          <w:p w14:paraId="715E2E32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23A17CF6" w14:textId="77777777" w:rsidR="007435DC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33D8" w14:textId="23AC4A0C" w:rsidR="007435DC" w:rsidRPr="00F25736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430DEEBF" w14:textId="77777777" w:rsidR="007435DC" w:rsidRDefault="007435DC" w:rsidP="00D53F5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Przewodniczący dyscypliny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</w:t>
            </w:r>
          </w:p>
          <w:p w14:paraId="5914ACB9" w14:textId="219DF007" w:rsidR="007435DC" w:rsidRPr="00F25736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09332B73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AE" w:rsidRPr="00F25736" w14:paraId="5B91A23D" w14:textId="77777777" w:rsidTr="00D53F5F">
        <w:tc>
          <w:tcPr>
            <w:tcW w:w="568" w:type="dxa"/>
            <w:vAlign w:val="center"/>
          </w:tcPr>
          <w:p w14:paraId="2F6FCD92" w14:textId="7B695ADC" w:rsidR="00D22CAE" w:rsidRPr="00F25736" w:rsidRDefault="00D22CAE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5BD1E357" w14:textId="77777777" w:rsidR="00D22CAE" w:rsidRDefault="00D22CAE" w:rsidP="00D22C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9E09D" w14:textId="219E9549" w:rsidR="00D22CAE" w:rsidRDefault="00D22CAE" w:rsidP="00D22C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6F2E25CA" w14:textId="7EFADACC" w:rsidR="00D22CAE" w:rsidRDefault="00D22CAE" w:rsidP="00D22C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Członek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Komisji </w:t>
            </w: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reprezentujący dyscyplinę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546" w:type="dxa"/>
            <w:vAlign w:val="center"/>
          </w:tcPr>
          <w:p w14:paraId="586CA8B9" w14:textId="77777777" w:rsidR="00D22CAE" w:rsidRPr="00F25736" w:rsidRDefault="00D22CAE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DC" w:rsidRPr="00F25736" w14:paraId="60BD5E4B" w14:textId="77777777" w:rsidTr="00D53F5F">
        <w:tc>
          <w:tcPr>
            <w:tcW w:w="568" w:type="dxa"/>
            <w:vAlign w:val="center"/>
          </w:tcPr>
          <w:p w14:paraId="72466F72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401806CA" w14:textId="77777777" w:rsidR="007435DC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E67B8" w14:textId="7A94F8C1" w:rsidR="007435DC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686263DC" w14:textId="4282D25B" w:rsidR="007435DC" w:rsidRDefault="007435DC" w:rsidP="00D53F5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Członek </w:t>
            </w:r>
            <w:r w:rsidR="00D22CAE">
              <w:rPr>
                <w:rFonts w:ascii="Times New Roman" w:hAnsi="Times New Roman" w:cs="Times New Roman"/>
                <w:sz w:val="24"/>
                <w:szCs w:val="24"/>
              </w:rPr>
              <w:t>Komisji reprezentujący</w:t>
            </w: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 dyscyplinę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</w:t>
            </w:r>
          </w:p>
          <w:p w14:paraId="764DC8B2" w14:textId="74C944D4" w:rsidR="007435DC" w:rsidRPr="00F25736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2119401D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DC" w:rsidRPr="00F25736" w14:paraId="5EEF4CF4" w14:textId="77777777" w:rsidTr="00D53F5F">
        <w:tc>
          <w:tcPr>
            <w:tcW w:w="568" w:type="dxa"/>
            <w:vAlign w:val="center"/>
          </w:tcPr>
          <w:p w14:paraId="5BD74134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14:paraId="04B8F883" w14:textId="47226439" w:rsidR="007435DC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5F8C" w14:textId="61048040" w:rsidR="007435DC" w:rsidRPr="00F25736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C778123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Przewodniczący dyscypliny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2546" w:type="dxa"/>
            <w:vAlign w:val="center"/>
          </w:tcPr>
          <w:p w14:paraId="5FA1D82E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DC" w:rsidRPr="00F25736" w14:paraId="5D2726B7" w14:textId="77777777" w:rsidTr="00D53F5F">
        <w:tc>
          <w:tcPr>
            <w:tcW w:w="568" w:type="dxa"/>
            <w:vAlign w:val="center"/>
          </w:tcPr>
          <w:p w14:paraId="1D680A3A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14:paraId="21C4C755" w14:textId="77777777" w:rsidR="00D22CAE" w:rsidRDefault="00D22CAE" w:rsidP="00D22C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7FD020FA" w14:textId="151FC540" w:rsidR="007435DC" w:rsidRPr="00F25736" w:rsidRDefault="00D22CAE" w:rsidP="00D22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Członek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Komisji </w:t>
            </w: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reprezentujący dyscyplinę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546" w:type="dxa"/>
            <w:vAlign w:val="center"/>
          </w:tcPr>
          <w:p w14:paraId="6E8E1E23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DC" w:rsidRPr="00F25736" w14:paraId="6CA6D3AF" w14:textId="77777777" w:rsidTr="00D53F5F">
        <w:tc>
          <w:tcPr>
            <w:tcW w:w="568" w:type="dxa"/>
            <w:vAlign w:val="center"/>
          </w:tcPr>
          <w:p w14:paraId="42051A04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14:paraId="58C3D5A2" w14:textId="77777777" w:rsidR="007435DC" w:rsidRDefault="007435DC" w:rsidP="00D53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6BE77AF2" w14:textId="0352F0CC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Członek </w:t>
            </w:r>
            <w:r w:rsidR="00D22CAE">
              <w:rPr>
                <w:rFonts w:ascii="Times New Roman" w:hAnsi="Times New Roman" w:cs="Times New Roman"/>
                <w:sz w:val="24"/>
                <w:szCs w:val="24"/>
              </w:rPr>
              <w:t xml:space="preserve">Komisji </w:t>
            </w: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reprezentujący dyscyplinę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546" w:type="dxa"/>
            <w:vAlign w:val="center"/>
          </w:tcPr>
          <w:p w14:paraId="2A64809D" w14:textId="77777777" w:rsidR="007435DC" w:rsidRPr="00F25736" w:rsidRDefault="007435DC" w:rsidP="00D5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07C35" w14:textId="77777777" w:rsidR="007435DC" w:rsidRDefault="007435DC" w:rsidP="00743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seminarium wzięło udział ................ osób, w tym ................ samodzielnych pracowników reprezentujących dyscyplinę wiodącą: ……………………………………………</w:t>
      </w:r>
    </w:p>
    <w:p w14:paraId="3FA9CF87" w14:textId="77777777" w:rsidR="007435DC" w:rsidRDefault="007435DC" w:rsidP="00743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reprezentujących drugą dyscyplinę: ……………………………………………</w:t>
      </w:r>
    </w:p>
    <w:p w14:paraId="708B3273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prezentacji IPB i dyskusji przeprowadzono głosowanie jawne. </w:t>
      </w:r>
    </w:p>
    <w:p w14:paraId="271B5FC3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głosowania:</w:t>
      </w:r>
    </w:p>
    <w:p w14:paraId="60358A96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Uprawnionych do głosowania - ................ osób</w:t>
      </w:r>
    </w:p>
    <w:p w14:paraId="01129907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Pozytywną opinię wyraziło -      ................ osób;</w:t>
      </w:r>
    </w:p>
    <w:p w14:paraId="418550AC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Negatywną opinię wyraziło -       ................ osób;</w:t>
      </w:r>
    </w:p>
    <w:p w14:paraId="3274B9FE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od głosowania - ................ osób.</w:t>
      </w:r>
    </w:p>
    <w:p w14:paraId="43100C9B" w14:textId="77777777" w:rsidR="007435DC" w:rsidRDefault="007435DC" w:rsidP="007435DC">
      <w:pPr>
        <w:rPr>
          <w:rFonts w:ascii="Times New Roman" w:hAnsi="Times New Roman" w:cs="Times New Roman"/>
          <w:b/>
          <w:sz w:val="24"/>
          <w:szCs w:val="24"/>
        </w:rPr>
      </w:pPr>
    </w:p>
    <w:p w14:paraId="59C06D26" w14:textId="77777777" w:rsidR="007435DC" w:rsidRPr="00332331" w:rsidRDefault="007435DC" w:rsidP="007435DC">
      <w:pPr>
        <w:rPr>
          <w:rFonts w:ascii="Times New Roman" w:hAnsi="Times New Roman" w:cs="Times New Roman"/>
          <w:b/>
          <w:sz w:val="28"/>
          <w:szCs w:val="28"/>
        </w:rPr>
      </w:pPr>
      <w:r w:rsidRPr="00332331">
        <w:rPr>
          <w:rFonts w:ascii="Times New Roman" w:hAnsi="Times New Roman" w:cs="Times New Roman"/>
          <w:b/>
          <w:sz w:val="28"/>
          <w:szCs w:val="28"/>
        </w:rPr>
        <w:t xml:space="preserve">Na podstawie wyników głosowania zaakceptowano/nie zaakceptowano* IPB </w:t>
      </w:r>
      <w:r>
        <w:rPr>
          <w:rFonts w:ascii="Times New Roman" w:hAnsi="Times New Roman" w:cs="Times New Roman"/>
          <w:b/>
          <w:sz w:val="26"/>
          <w:szCs w:val="26"/>
        </w:rPr>
        <w:t>mgr/ mgr inż. /lek. wet ………………………………………………………………..</w:t>
      </w:r>
    </w:p>
    <w:p w14:paraId="462838A6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</w:p>
    <w:p w14:paraId="10121D16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1F2943C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</w:p>
    <w:p w14:paraId="722D80F5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35DC" w14:paraId="70841BDD" w14:textId="77777777" w:rsidTr="00D53F5F">
        <w:tc>
          <w:tcPr>
            <w:tcW w:w="4531" w:type="dxa"/>
          </w:tcPr>
          <w:p w14:paraId="56B93BED" w14:textId="77777777" w:rsidR="007435DC" w:rsidRDefault="007435DC" w:rsidP="00D5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Przewodniczący dyscypliny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wiodącej</w:t>
            </w:r>
          </w:p>
          <w:p w14:paraId="1B3CD5EE" w14:textId="77777777" w:rsidR="007435DC" w:rsidRDefault="007435DC" w:rsidP="00D5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7D558" w14:textId="77777777" w:rsidR="007435DC" w:rsidRDefault="007435DC" w:rsidP="00D5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63F04830" w14:textId="77777777" w:rsidR="007435DC" w:rsidRDefault="007435DC" w:rsidP="00D5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0E549F" w14:textId="77777777" w:rsidR="007435DC" w:rsidRDefault="007435DC" w:rsidP="00D5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Przewodniczący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drugiej </w:t>
            </w:r>
            <w:r w:rsidRPr="00F25736">
              <w:rPr>
                <w:rFonts w:ascii="Times New Roman" w:hAnsi="Times New Roman" w:cs="Times New Roman"/>
                <w:sz w:val="24"/>
                <w:szCs w:val="24"/>
              </w:rPr>
              <w:t xml:space="preserve">dyscypliny </w:t>
            </w:r>
          </w:p>
          <w:p w14:paraId="04D122EB" w14:textId="77777777" w:rsidR="007435DC" w:rsidRDefault="007435DC" w:rsidP="00D5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54BF7" w14:textId="77777777" w:rsidR="007435DC" w:rsidRDefault="007435DC" w:rsidP="00D5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25B01E38" w14:textId="77777777" w:rsidR="007435DC" w:rsidRDefault="007435DC" w:rsidP="00D5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2DDF1B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</w:p>
    <w:p w14:paraId="55D4BEFD" w14:textId="77777777" w:rsidR="007435DC" w:rsidRDefault="007435DC" w:rsidP="007435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5DAFC1E1" w14:textId="77777777" w:rsidR="007435DC" w:rsidRDefault="007435DC" w:rsidP="007435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3AADCA00" w14:textId="77777777" w:rsidR="007435DC" w:rsidRDefault="007435DC" w:rsidP="007435D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Doktorskiej/ Przewodniczący Komisji</w:t>
      </w:r>
    </w:p>
    <w:p w14:paraId="382B461B" w14:textId="77777777" w:rsidR="007435DC" w:rsidRDefault="007435DC" w:rsidP="007435DC">
      <w:pPr>
        <w:ind w:left="2124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F2D470F" w14:textId="77777777" w:rsidR="007435DC" w:rsidRDefault="007435DC" w:rsidP="007435DC">
      <w:pPr>
        <w:rPr>
          <w:rFonts w:ascii="Times New Roman" w:hAnsi="Times New Roman" w:cs="Times New Roman"/>
          <w:sz w:val="24"/>
          <w:szCs w:val="24"/>
        </w:rPr>
      </w:pPr>
    </w:p>
    <w:p w14:paraId="17EADFB8" w14:textId="77777777" w:rsidR="00A25205" w:rsidRDefault="00A25205"/>
    <w:sectPr w:rsidR="00A25205" w:rsidSect="0080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DF"/>
    <w:rsid w:val="001500AD"/>
    <w:rsid w:val="007435DC"/>
    <w:rsid w:val="00863B7E"/>
    <w:rsid w:val="009503DF"/>
    <w:rsid w:val="00A25205"/>
    <w:rsid w:val="00D2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BAE5"/>
  <w15:chartTrackingRefBased/>
  <w15:docId w15:val="{AADDA9EC-D06D-4646-A08B-B2D11D1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Małgorzata Wysocka</cp:lastModifiedBy>
  <cp:revision>2</cp:revision>
  <cp:lastPrinted>2024-02-14T07:36:00Z</cp:lastPrinted>
  <dcterms:created xsi:type="dcterms:W3CDTF">2024-08-19T05:31:00Z</dcterms:created>
  <dcterms:modified xsi:type="dcterms:W3CDTF">2024-08-19T05:31:00Z</dcterms:modified>
</cp:coreProperties>
</file>