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BCC9" w14:textId="67310B75" w:rsidR="004B0CD3" w:rsidRDefault="0003718F" w:rsidP="004B0CD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 </w:t>
      </w:r>
      <w:r w:rsidR="004B0CD3">
        <w:rPr>
          <w:rFonts w:ascii="Arial Narrow" w:hAnsi="Arial Narrow"/>
        </w:rPr>
        <w:t>ZAŁĄ</w:t>
      </w:r>
      <w:r w:rsidR="004B0CD3"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C16D6D">
        <w:rPr>
          <w:rFonts w:ascii="Arial Narrow" w:hAnsi="Arial Narrow"/>
        </w:rPr>
        <w:t>2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1108"/>
        <w:gridCol w:w="724"/>
        <w:gridCol w:w="709"/>
        <w:gridCol w:w="992"/>
        <w:gridCol w:w="526"/>
        <w:gridCol w:w="2433"/>
        <w:gridCol w:w="160"/>
      </w:tblGrid>
      <w:tr w:rsidR="00A154B0" w:rsidRPr="001270B6" w14:paraId="401F4650" w14:textId="77777777" w:rsidTr="00F578B7">
        <w:trPr>
          <w:trHeight w:val="484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6C5" w14:textId="77777777" w:rsidR="00A154B0" w:rsidRPr="00DA457F" w:rsidRDefault="00A154B0" w:rsidP="00A154B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15E8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741887" w:rsidRPr="001270B6" w14:paraId="63ED136E" w14:textId="77777777" w:rsidTr="008173FB">
        <w:trPr>
          <w:trHeight w:val="41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D86" w14:textId="77777777" w:rsidR="00741887" w:rsidRPr="00DA457F" w:rsidRDefault="00741887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4B8" w14:textId="77777777" w:rsidR="00741887" w:rsidRPr="00DA457F" w:rsidRDefault="00741887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2AC" w14:textId="77777777" w:rsidR="00741887" w:rsidRPr="00DA457F" w:rsidRDefault="00741887" w:rsidP="0074188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A154B0" w:rsidRPr="001270B6" w14:paraId="6D5BC490" w14:textId="77777777" w:rsidTr="00741887">
        <w:trPr>
          <w:trHeight w:val="35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FBA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7119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A154B0" w:rsidRPr="001270B6" w14:paraId="290ADC17" w14:textId="77777777" w:rsidTr="00A154B0">
        <w:trPr>
          <w:trHeight w:val="38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B82" w14:textId="77777777" w:rsidR="00A154B0" w:rsidRPr="00DA457F" w:rsidRDefault="00A154B0" w:rsidP="00A154B0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="00741887"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3C86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A154B0" w:rsidRPr="001270B6" w14:paraId="386C5F30" w14:textId="77777777" w:rsidTr="00F578B7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821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A154B0" w:rsidRPr="001270B6" w14:paraId="02403B98" w14:textId="77777777" w:rsidTr="00893651">
        <w:trPr>
          <w:trHeight w:val="520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C8CEE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4DCC" w14:textId="77777777"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154B0" w:rsidRPr="001270B6" w14:paraId="60B2B046" w14:textId="77777777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756" w14:textId="77777777"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</w:t>
            </w:r>
          </w:p>
          <w:p w14:paraId="6D63E305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2C09336C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email………………………………………………...………………………………....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692C5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2F3975EB" w14:textId="77777777"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4A6D9701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EB03" w14:textId="77777777"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422153A2" w14:textId="77777777"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13923E67" w14:textId="77777777"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14:paraId="6C70B302" w14:textId="77777777"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14:paraId="3A903968" w14:textId="77777777"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14:paraId="49F710FD" w14:textId="77777777"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14:paraId="26539B52" w14:textId="77777777"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14:paraId="707A515B" w14:textId="77777777"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14:paraId="1F901595" w14:textId="77777777"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14:paraId="7598C2FA" w14:textId="77777777"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14:paraId="007CE676" w14:textId="77777777"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14:paraId="52A1F73C" w14:textId="77777777"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14:paraId="2A96A5BF" w14:textId="77777777"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14:paraId="7061535F" w14:textId="77777777"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84C2F" w14:textId="77777777"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14:paraId="7F1F9DD5" w14:textId="77777777"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KS ………………….…</w:t>
      </w:r>
      <w:r w:rsidR="000F641A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</w:t>
      </w:r>
      <w:r w:rsidR="000F641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</w:t>
      </w:r>
      <w:r w:rsidRPr="008409CE">
        <w:rPr>
          <w:rFonts w:ascii="Arial Narrow" w:hAnsi="Arial Narrow"/>
        </w:rPr>
        <w:t>zapomoga OKS ………………………</w:t>
      </w:r>
    </w:p>
    <w:p w14:paraId="7AF6F0C2" w14:textId="77777777"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14:paraId="6E7F3065" w14:textId="77777777"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14:paraId="20707E84" w14:textId="77777777" w:rsidR="00893651" w:rsidRDefault="00741887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741887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741887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741887">
          <w:rPr>
            <w:rFonts w:ascii="Arial Narrow" w:hAnsi="Arial Narrow"/>
            <w:b/>
            <w:sz w:val="20"/>
            <w:szCs w:val="20"/>
          </w:rPr>
          <w:t>8”</w:t>
        </w:r>
      </w:smartTag>
      <w:r w:rsidRPr="00741887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893651" w:rsidRPr="00741887">
        <w:rPr>
          <w:rFonts w:ascii="Arial Narrow" w:hAnsi="Arial Narrow"/>
          <w:sz w:val="20"/>
          <w:szCs w:val="20"/>
        </w:rPr>
        <w:t>oświadczam, że podane przeze mnie dane we</w:t>
      </w:r>
      <w:r w:rsidR="00893651" w:rsidRPr="001270B6">
        <w:rPr>
          <w:rFonts w:ascii="Arial Narrow" w:hAnsi="Arial Narrow"/>
          <w:sz w:val="20"/>
          <w:szCs w:val="20"/>
        </w:rPr>
        <w:t xml:space="preserve"> wniosku są zgodne ze stanem faktycznym,</w:t>
      </w:r>
      <w:r w:rsidR="00893651" w:rsidRPr="00893651">
        <w:rPr>
          <w:rFonts w:ascii="Arial Narrow" w:hAnsi="Arial Narrow"/>
          <w:sz w:val="20"/>
          <w:szCs w:val="20"/>
        </w:rPr>
        <w:t xml:space="preserve"> </w:t>
      </w:r>
      <w:r w:rsidR="00893651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893651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893651"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 w:rsidR="00893651">
        <w:rPr>
          <w:rFonts w:ascii="Arial Narrow" w:hAnsi="Arial Narrow"/>
          <w:sz w:val="20"/>
          <w:szCs w:val="20"/>
        </w:rPr>
        <w:t xml:space="preserve"> </w:t>
      </w:r>
      <w:r w:rsidR="00893651" w:rsidRPr="001270B6">
        <w:rPr>
          <w:rFonts w:ascii="Arial Narrow" w:hAnsi="Arial Narrow"/>
          <w:sz w:val="20"/>
          <w:szCs w:val="20"/>
        </w:rPr>
        <w:t>Uniwersytetu Przyrodniczego w Lublinie</w:t>
      </w:r>
      <w:r w:rsidR="00893651">
        <w:rPr>
          <w:rFonts w:ascii="Arial Narrow" w:hAnsi="Arial Narrow"/>
          <w:sz w:val="20"/>
          <w:szCs w:val="20"/>
        </w:rPr>
        <w:t xml:space="preserve">, </w:t>
      </w:r>
      <w:r w:rsidR="00893651"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14:paraId="16B2501E" w14:textId="77777777"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14:paraId="51B85149" w14:textId="77777777"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14:paraId="05C0E25D" w14:textId="77777777" w:rsidTr="00893651">
        <w:tc>
          <w:tcPr>
            <w:tcW w:w="1510" w:type="dxa"/>
            <w:vMerge w:val="restart"/>
            <w:vAlign w:val="center"/>
          </w:tcPr>
          <w:p w14:paraId="271334D0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26DDDA7E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14:paraId="2813DFD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14:paraId="1D7E8981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1A6DEA4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14:paraId="5DF81E4D" w14:textId="77777777" w:rsidTr="006B6F30">
        <w:tc>
          <w:tcPr>
            <w:tcW w:w="1510" w:type="dxa"/>
            <w:vMerge/>
          </w:tcPr>
          <w:p w14:paraId="53B8AAFA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14:paraId="6E84249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E7BB028" w14:textId="77777777"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14:paraId="4A21D482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14:paraId="0EE2613C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14:paraId="1DB904C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14:paraId="3A064A29" w14:textId="77777777" w:rsidTr="00343DCD">
        <w:trPr>
          <w:trHeight w:val="850"/>
        </w:trPr>
        <w:tc>
          <w:tcPr>
            <w:tcW w:w="1510" w:type="dxa"/>
          </w:tcPr>
          <w:p w14:paraId="12AF6709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108FC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14:paraId="0C69628C" w14:textId="77777777"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14:paraId="41F65BD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32D3B4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194861F9" w14:textId="77777777"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08E34A01" w14:textId="77777777"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14:paraId="129AB2DA" w14:textId="77777777"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14:paraId="53CC084C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56720C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062467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3635F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0BC0625A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89DD93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14:paraId="5E01D2E2" w14:textId="77777777" w:rsidTr="00893651">
        <w:trPr>
          <w:trHeight w:val="652"/>
        </w:trPr>
        <w:tc>
          <w:tcPr>
            <w:tcW w:w="1510" w:type="dxa"/>
          </w:tcPr>
          <w:p w14:paraId="1E57E72E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4C92D9" w14:textId="77777777"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6DAA5F14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0E70B6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1106C61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4BE94CB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0321BA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2D5C589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4AC09C0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A2DE72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2E0A52C9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5D16ADA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4A10C831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DCE88E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35D2408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14:paraId="013430BC" w14:textId="77777777" w:rsidTr="00893651">
        <w:tc>
          <w:tcPr>
            <w:tcW w:w="1510" w:type="dxa"/>
          </w:tcPr>
          <w:p w14:paraId="0703FF9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72303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AB12D7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2AD706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887C70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0BEAA306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37CC41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247AA46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1002EB2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03ECD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40A0E9D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7838984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E35CEB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147A82E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150BCFEB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14:paraId="4CDAEE02" w14:textId="77777777" w:rsidTr="00893651">
        <w:tc>
          <w:tcPr>
            <w:tcW w:w="1510" w:type="dxa"/>
          </w:tcPr>
          <w:p w14:paraId="4A3E3EEA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006DB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87D576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B8EC91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4FC41898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30F0586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F7B874A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1101D3A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0E20DF1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E1A7AA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78DF11B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20B8295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5416085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4A5AAD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7B8588B8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14:paraId="2CB8A55E" w14:textId="77777777" w:rsidTr="00893651">
        <w:tc>
          <w:tcPr>
            <w:tcW w:w="1510" w:type="dxa"/>
          </w:tcPr>
          <w:p w14:paraId="05E9A39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366C3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5E1697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97059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53BD6CA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24FD5E5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719012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14:paraId="054D1A7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79FC3784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EAB45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561480E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6BA148CC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572AD20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B687792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31BFF8CD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14:paraId="42ACD945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7C1808E6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411A61C8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2C2603CF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496CE0FC" w14:textId="77777777"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70FFF3A4" w14:textId="77777777"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14:paraId="2632E173" w14:textId="77777777"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14:paraId="08FFD0D2" w14:textId="77777777"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14:paraId="58FACC2C" w14:textId="77777777"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14:paraId="2877A38E" w14:textId="77777777"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14:paraId="10CA43D3" w14:textId="77777777"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14:paraId="3A98A2D6" w14:textId="77777777"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14:paraId="0CABB387" w14:textId="77777777"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14:paraId="3212F5F8" w14:textId="77777777"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14:paraId="1C730037" w14:textId="77777777"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A5"/>
    <w:rsid w:val="0003718F"/>
    <w:rsid w:val="00084B18"/>
    <w:rsid w:val="000E4C6F"/>
    <w:rsid w:val="000F641A"/>
    <w:rsid w:val="00101B0B"/>
    <w:rsid w:val="00230EE4"/>
    <w:rsid w:val="002E7D90"/>
    <w:rsid w:val="003334FE"/>
    <w:rsid w:val="00343DCD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41887"/>
    <w:rsid w:val="00751869"/>
    <w:rsid w:val="007927F4"/>
    <w:rsid w:val="007B65BE"/>
    <w:rsid w:val="007C4B62"/>
    <w:rsid w:val="00812C91"/>
    <w:rsid w:val="00893651"/>
    <w:rsid w:val="008C2874"/>
    <w:rsid w:val="008F460D"/>
    <w:rsid w:val="009243FB"/>
    <w:rsid w:val="00A154B0"/>
    <w:rsid w:val="00B00632"/>
    <w:rsid w:val="00B25373"/>
    <w:rsid w:val="00B6437E"/>
    <w:rsid w:val="00C16D6D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4D06A"/>
  <w15:chartTrackingRefBased/>
  <w15:docId w15:val="{9199567E-6932-4FE6-B1BF-D9F4964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2024-06-12T09:02:00Z</cp:lastPrinted>
  <dcterms:created xsi:type="dcterms:W3CDTF">2024-06-13T06:03:00Z</dcterms:created>
  <dcterms:modified xsi:type="dcterms:W3CDTF">2024-06-13T06:03:00Z</dcterms:modified>
</cp:coreProperties>
</file>