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6D" w:rsidRDefault="0027216D" w:rsidP="002721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STUDIA PODYPLOMOWE</w:t>
      </w:r>
    </w:p>
    <w:p w:rsidR="0027216D" w:rsidRPr="002C1104" w:rsidRDefault="0027216D" w:rsidP="002721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Diagnostyka Molekularna</w:t>
      </w:r>
    </w:p>
    <w:p w:rsidR="0027216D" w:rsidRPr="0027216D" w:rsidRDefault="006D4044" w:rsidP="002721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Sala 105</w:t>
      </w:r>
      <w:r w:rsidR="0027216D">
        <w:rPr>
          <w:sz w:val="28"/>
          <w:szCs w:val="28"/>
        </w:rPr>
        <w:t xml:space="preserve"> Agro II</w:t>
      </w:r>
    </w:p>
    <w:p w:rsidR="0027216D" w:rsidRDefault="0027216D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VIII</w:t>
      </w:r>
    </w:p>
    <w:p w:rsidR="0027216D" w:rsidRPr="002C1104" w:rsidRDefault="00763DDC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17, 18 luty 2024</w:t>
      </w:r>
      <w:r w:rsid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BF55D1" w:rsidTr="001472A8">
        <w:tc>
          <w:tcPr>
            <w:tcW w:w="1710" w:type="dxa"/>
          </w:tcPr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BF55D1" w:rsidRDefault="00763DDC" w:rsidP="00147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 luty 2024</w:t>
            </w:r>
            <w:r w:rsidR="0027216D" w:rsidRPr="00BF55D1">
              <w:rPr>
                <w:b/>
              </w:rPr>
              <w:t xml:space="preserve"> r.</w:t>
            </w:r>
          </w:p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BF55D1" w:rsidRDefault="00763DDC" w:rsidP="00147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 luty  2024</w:t>
            </w:r>
            <w:r w:rsidR="0027216D" w:rsidRPr="00BF55D1">
              <w:rPr>
                <w:b/>
              </w:rPr>
              <w:t xml:space="preserve"> r.</w:t>
            </w:r>
          </w:p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DD12B0" w:rsidRPr="00BF55D1" w:rsidTr="001472A8">
        <w:tc>
          <w:tcPr>
            <w:tcW w:w="1710" w:type="dxa"/>
          </w:tcPr>
          <w:p w:rsidR="00DD12B0" w:rsidRPr="00760438" w:rsidRDefault="00DD12B0" w:rsidP="001472A8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DD12B0" w:rsidRDefault="00DD12B0" w:rsidP="00665AE2">
            <w:pPr>
              <w:spacing w:line="360" w:lineRule="auto"/>
              <w:jc w:val="center"/>
            </w:pPr>
            <w:r>
              <w:t>Diagnostyka skażeń żywności</w:t>
            </w:r>
          </w:p>
          <w:p w:rsidR="00DD12B0" w:rsidRPr="0027216D" w:rsidRDefault="00DD12B0" w:rsidP="00665A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DD12B0" w:rsidRDefault="00DD12B0" w:rsidP="0027216D">
            <w:pPr>
              <w:spacing w:line="360" w:lineRule="auto"/>
              <w:jc w:val="center"/>
            </w:pPr>
            <w:r>
              <w:t>Markery molekularne</w:t>
            </w:r>
          </w:p>
          <w:p w:rsidR="00DD12B0" w:rsidRPr="00BF55D1" w:rsidRDefault="00DD12B0" w:rsidP="00697570">
            <w:pPr>
              <w:spacing w:line="360" w:lineRule="auto"/>
              <w:jc w:val="center"/>
              <w:rPr>
                <w:b/>
              </w:rPr>
            </w:pPr>
          </w:p>
        </w:tc>
      </w:tr>
      <w:tr w:rsidR="00DD12B0" w:rsidRPr="00BF55D1" w:rsidTr="001472A8">
        <w:tc>
          <w:tcPr>
            <w:tcW w:w="1710" w:type="dxa"/>
          </w:tcPr>
          <w:p w:rsidR="00DD12B0" w:rsidRPr="00760438" w:rsidRDefault="00DD12B0" w:rsidP="001472A8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D12B0" w:rsidRPr="00BF55D1" w:rsidRDefault="00DD12B0" w:rsidP="001472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D12B0" w:rsidRPr="00760438" w:rsidRDefault="00DD12B0" w:rsidP="001472A8">
            <w:pPr>
              <w:spacing w:line="360" w:lineRule="auto"/>
              <w:jc w:val="center"/>
            </w:pPr>
          </w:p>
        </w:tc>
      </w:tr>
      <w:tr w:rsidR="00DD12B0" w:rsidRPr="00BF55D1" w:rsidTr="001472A8">
        <w:tc>
          <w:tcPr>
            <w:tcW w:w="1710" w:type="dxa"/>
          </w:tcPr>
          <w:p w:rsidR="00DD12B0" w:rsidRPr="00760438" w:rsidRDefault="00DD12B0" w:rsidP="001472A8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D12B0" w:rsidRPr="00760438" w:rsidRDefault="00DD12B0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D12B0" w:rsidRPr="00760438" w:rsidRDefault="00DD12B0" w:rsidP="001472A8">
            <w:pPr>
              <w:spacing w:line="360" w:lineRule="auto"/>
              <w:jc w:val="center"/>
            </w:pPr>
          </w:p>
        </w:tc>
      </w:tr>
      <w:tr w:rsidR="00DD12B0" w:rsidRPr="00BF55D1" w:rsidTr="001472A8">
        <w:tc>
          <w:tcPr>
            <w:tcW w:w="1710" w:type="dxa"/>
          </w:tcPr>
          <w:p w:rsidR="00DD12B0" w:rsidRPr="00760438" w:rsidRDefault="00DD12B0" w:rsidP="001472A8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DD12B0" w:rsidRDefault="00DD12B0" w:rsidP="00B0038C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DD12B0" w:rsidRPr="00760438" w:rsidRDefault="00DD12B0" w:rsidP="00B0038C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D12B0" w:rsidRPr="00760438" w:rsidRDefault="00DD12B0" w:rsidP="001472A8">
            <w:pPr>
              <w:spacing w:line="360" w:lineRule="auto"/>
              <w:jc w:val="center"/>
            </w:pPr>
          </w:p>
        </w:tc>
      </w:tr>
      <w:tr w:rsidR="00DD12B0" w:rsidRPr="00BF55D1" w:rsidTr="001472A8">
        <w:tc>
          <w:tcPr>
            <w:tcW w:w="1710" w:type="dxa"/>
          </w:tcPr>
          <w:p w:rsidR="00DD12B0" w:rsidRPr="00760438" w:rsidRDefault="00DD12B0" w:rsidP="001472A8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D12B0" w:rsidRPr="00760438" w:rsidRDefault="00DD12B0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D12B0" w:rsidRPr="00BF55D1" w:rsidRDefault="00DD12B0" w:rsidP="001472A8">
            <w:pPr>
              <w:spacing w:line="360" w:lineRule="auto"/>
              <w:jc w:val="center"/>
              <w:rPr>
                <w:b/>
              </w:rPr>
            </w:pPr>
          </w:p>
        </w:tc>
      </w:tr>
      <w:tr w:rsidR="00DD12B0" w:rsidRPr="00BF55D1" w:rsidTr="001472A8">
        <w:tc>
          <w:tcPr>
            <w:tcW w:w="1710" w:type="dxa"/>
          </w:tcPr>
          <w:p w:rsidR="00DD12B0" w:rsidRPr="00760438" w:rsidRDefault="00DD12B0" w:rsidP="001472A8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D12B0" w:rsidRPr="00FE6CB9" w:rsidRDefault="00DD12B0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DD12B0" w:rsidRPr="00760438" w:rsidRDefault="00DD12B0" w:rsidP="001472A8">
            <w:pPr>
              <w:spacing w:line="360" w:lineRule="auto"/>
              <w:jc w:val="center"/>
            </w:pPr>
          </w:p>
          <w:p w:rsidR="00DD12B0" w:rsidRDefault="00DD12B0" w:rsidP="00306093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DD12B0" w:rsidRPr="00760438" w:rsidRDefault="00DD12B0" w:rsidP="00306093">
            <w:pPr>
              <w:spacing w:line="360" w:lineRule="auto"/>
              <w:jc w:val="center"/>
            </w:pPr>
            <w:r>
              <w:rPr>
                <w:b/>
              </w:rPr>
              <w:t>s. 331 Agro I</w:t>
            </w:r>
            <w:r>
              <w:t xml:space="preserve"> </w:t>
            </w:r>
          </w:p>
        </w:tc>
      </w:tr>
      <w:tr w:rsidR="00F30337" w:rsidRPr="00BF55D1" w:rsidTr="001472A8">
        <w:tc>
          <w:tcPr>
            <w:tcW w:w="1710" w:type="dxa"/>
          </w:tcPr>
          <w:p w:rsidR="00F30337" w:rsidRPr="00760438" w:rsidRDefault="00F30337" w:rsidP="001472A8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F30337" w:rsidRDefault="00F30337" w:rsidP="00986A6E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F30337" w:rsidRPr="00BF55D1" w:rsidRDefault="00F30337" w:rsidP="006975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30337" w:rsidRPr="00760438" w:rsidRDefault="00F30337" w:rsidP="00306093">
            <w:pPr>
              <w:spacing w:line="360" w:lineRule="auto"/>
              <w:jc w:val="center"/>
            </w:pPr>
          </w:p>
        </w:tc>
      </w:tr>
      <w:tr w:rsidR="00F30337" w:rsidRPr="00BF55D1" w:rsidTr="001472A8">
        <w:tc>
          <w:tcPr>
            <w:tcW w:w="1710" w:type="dxa"/>
          </w:tcPr>
          <w:p w:rsidR="00F30337" w:rsidRPr="00760438" w:rsidRDefault="00F30337" w:rsidP="001472A8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30337" w:rsidRPr="00BF55D1" w:rsidRDefault="00F30337" w:rsidP="001472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30337" w:rsidRPr="00760438" w:rsidRDefault="00F30337" w:rsidP="00306093">
            <w:pPr>
              <w:spacing w:line="360" w:lineRule="auto"/>
              <w:jc w:val="center"/>
            </w:pPr>
          </w:p>
        </w:tc>
      </w:tr>
      <w:tr w:rsidR="00F30337" w:rsidRPr="00BF55D1" w:rsidTr="001472A8">
        <w:tc>
          <w:tcPr>
            <w:tcW w:w="1710" w:type="dxa"/>
          </w:tcPr>
          <w:p w:rsidR="00F30337" w:rsidRPr="00760438" w:rsidRDefault="00F30337" w:rsidP="001472A8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30337" w:rsidRPr="00760438" w:rsidRDefault="00F30337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30337" w:rsidRPr="00BF55D1" w:rsidRDefault="00F30337" w:rsidP="001472A8">
            <w:pPr>
              <w:spacing w:line="360" w:lineRule="auto"/>
              <w:jc w:val="center"/>
              <w:rPr>
                <w:b/>
              </w:rPr>
            </w:pPr>
          </w:p>
        </w:tc>
      </w:tr>
      <w:tr w:rsidR="00F30337" w:rsidRPr="00BF55D1" w:rsidTr="001472A8">
        <w:tc>
          <w:tcPr>
            <w:tcW w:w="1710" w:type="dxa"/>
          </w:tcPr>
          <w:p w:rsidR="00F30337" w:rsidRPr="00760438" w:rsidRDefault="00F30337" w:rsidP="001472A8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30337" w:rsidRPr="00760438" w:rsidRDefault="00F30337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30337" w:rsidRPr="00760438" w:rsidRDefault="00F30337" w:rsidP="001472A8">
            <w:pPr>
              <w:spacing w:line="360" w:lineRule="auto"/>
              <w:jc w:val="center"/>
            </w:pPr>
          </w:p>
        </w:tc>
      </w:tr>
    </w:tbl>
    <w:p w:rsidR="0027216D" w:rsidRPr="0027216D" w:rsidRDefault="00AE2DA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IX</w:t>
      </w:r>
    </w:p>
    <w:p w:rsidR="0027216D" w:rsidRPr="0027216D" w:rsidRDefault="00763DDC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2, 3</w:t>
      </w:r>
      <w:r w:rsidR="0027216D">
        <w:rPr>
          <w:b/>
          <w:sz w:val="28"/>
          <w:szCs w:val="28"/>
        </w:rPr>
        <w:t xml:space="preserve"> marzec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763DDC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marzec 2024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763DDC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 marzec  2024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F30337" w:rsidRPr="0027216D" w:rsidTr="001472A8">
        <w:tc>
          <w:tcPr>
            <w:tcW w:w="1710" w:type="dxa"/>
          </w:tcPr>
          <w:p w:rsidR="00F30337" w:rsidRPr="0027216D" w:rsidRDefault="00F30337" w:rsidP="0027216D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F30337" w:rsidRDefault="00F30337" w:rsidP="00F30337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F30337" w:rsidRPr="00F30337" w:rsidRDefault="00F30337" w:rsidP="00F3033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F30337" w:rsidRDefault="00F30337" w:rsidP="001116D4">
            <w:pPr>
              <w:spacing w:line="360" w:lineRule="auto"/>
              <w:jc w:val="center"/>
            </w:pPr>
            <w:r>
              <w:t>Markery molekularne</w:t>
            </w:r>
          </w:p>
          <w:p w:rsidR="00F30337" w:rsidRPr="0027216D" w:rsidRDefault="00F30337" w:rsidP="00697570">
            <w:pPr>
              <w:spacing w:line="360" w:lineRule="auto"/>
              <w:jc w:val="center"/>
              <w:rPr>
                <w:b/>
              </w:rPr>
            </w:pPr>
          </w:p>
        </w:tc>
      </w:tr>
      <w:tr w:rsidR="00F30337" w:rsidRPr="0027216D" w:rsidTr="001472A8">
        <w:tc>
          <w:tcPr>
            <w:tcW w:w="1710" w:type="dxa"/>
          </w:tcPr>
          <w:p w:rsidR="00F30337" w:rsidRPr="0027216D" w:rsidRDefault="00F30337" w:rsidP="0027216D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30337" w:rsidRPr="0027216D" w:rsidRDefault="00F30337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30337" w:rsidRPr="0027216D" w:rsidRDefault="00F30337" w:rsidP="0027216D">
            <w:pPr>
              <w:spacing w:line="360" w:lineRule="auto"/>
              <w:jc w:val="center"/>
            </w:pPr>
          </w:p>
        </w:tc>
      </w:tr>
      <w:tr w:rsidR="00822914" w:rsidRPr="0027216D" w:rsidTr="001472A8">
        <w:tc>
          <w:tcPr>
            <w:tcW w:w="1710" w:type="dxa"/>
          </w:tcPr>
          <w:p w:rsidR="00822914" w:rsidRPr="0027216D" w:rsidRDefault="00822914" w:rsidP="0027216D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822914" w:rsidRDefault="00822914" w:rsidP="00F30337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822914" w:rsidRPr="0027216D" w:rsidRDefault="00822914" w:rsidP="00F303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331 Agro I</w:t>
            </w:r>
          </w:p>
          <w:p w:rsidR="00822914" w:rsidRPr="0027216D" w:rsidRDefault="00822914" w:rsidP="00986A6E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822914" w:rsidRDefault="00822914" w:rsidP="00DD12B0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822914" w:rsidRPr="0027216D" w:rsidRDefault="00822914" w:rsidP="00306093">
            <w:pPr>
              <w:spacing w:line="360" w:lineRule="auto"/>
              <w:jc w:val="center"/>
            </w:pPr>
          </w:p>
        </w:tc>
      </w:tr>
      <w:tr w:rsidR="00822914" w:rsidRPr="0027216D" w:rsidTr="001472A8">
        <w:tc>
          <w:tcPr>
            <w:tcW w:w="1710" w:type="dxa"/>
          </w:tcPr>
          <w:p w:rsidR="00822914" w:rsidRPr="0027216D" w:rsidRDefault="00822914" w:rsidP="0027216D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22914" w:rsidRPr="0027216D" w:rsidRDefault="00822914" w:rsidP="00986A6E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22914" w:rsidRPr="0027216D" w:rsidRDefault="00822914" w:rsidP="0027216D">
            <w:pPr>
              <w:spacing w:line="360" w:lineRule="auto"/>
              <w:jc w:val="center"/>
            </w:pPr>
          </w:p>
        </w:tc>
      </w:tr>
      <w:tr w:rsidR="00822914" w:rsidRPr="0027216D" w:rsidTr="001472A8">
        <w:tc>
          <w:tcPr>
            <w:tcW w:w="1710" w:type="dxa"/>
          </w:tcPr>
          <w:p w:rsidR="00822914" w:rsidRPr="0027216D" w:rsidRDefault="00822914" w:rsidP="0027216D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22914" w:rsidRPr="0027216D" w:rsidRDefault="00822914" w:rsidP="00986A6E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22914" w:rsidRPr="0027216D" w:rsidRDefault="00822914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822914" w:rsidRPr="0027216D" w:rsidTr="001472A8">
        <w:tc>
          <w:tcPr>
            <w:tcW w:w="1710" w:type="dxa"/>
          </w:tcPr>
          <w:p w:rsidR="00822914" w:rsidRPr="0027216D" w:rsidRDefault="00822914" w:rsidP="007D381D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22914" w:rsidRPr="00110D56" w:rsidRDefault="00822914" w:rsidP="00986A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822914" w:rsidRPr="00110D56" w:rsidRDefault="00822914" w:rsidP="007D381D">
            <w:pPr>
              <w:spacing w:line="360" w:lineRule="auto"/>
              <w:jc w:val="center"/>
            </w:pPr>
            <w:r>
              <w:t>Markery molekularne</w:t>
            </w:r>
          </w:p>
          <w:p w:rsidR="00822914" w:rsidRPr="0027216D" w:rsidRDefault="00822914" w:rsidP="007D381D">
            <w:pPr>
              <w:spacing w:line="360" w:lineRule="auto"/>
              <w:jc w:val="center"/>
            </w:pPr>
            <w:r>
              <w:rPr>
                <w:b/>
              </w:rPr>
              <w:t>s. 331 Agro II</w:t>
            </w:r>
          </w:p>
        </w:tc>
      </w:tr>
      <w:tr w:rsidR="00F30337" w:rsidRPr="0027216D" w:rsidTr="001472A8">
        <w:tc>
          <w:tcPr>
            <w:tcW w:w="1710" w:type="dxa"/>
          </w:tcPr>
          <w:p w:rsidR="00F30337" w:rsidRPr="0027216D" w:rsidRDefault="00F30337" w:rsidP="007D381D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F30337" w:rsidRPr="0027216D" w:rsidRDefault="00822914" w:rsidP="007D38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30337" w:rsidRPr="0027216D" w:rsidRDefault="00F30337" w:rsidP="007D381D">
            <w:pPr>
              <w:spacing w:line="360" w:lineRule="auto"/>
              <w:jc w:val="center"/>
            </w:pPr>
          </w:p>
        </w:tc>
      </w:tr>
      <w:tr w:rsidR="00822914" w:rsidRPr="0027216D" w:rsidTr="001472A8">
        <w:tc>
          <w:tcPr>
            <w:tcW w:w="1710" w:type="dxa"/>
          </w:tcPr>
          <w:p w:rsidR="00822914" w:rsidRPr="0027216D" w:rsidRDefault="00822914" w:rsidP="007D381D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822914" w:rsidRDefault="00822914" w:rsidP="00822914">
            <w:pPr>
              <w:spacing w:line="360" w:lineRule="auto"/>
              <w:jc w:val="center"/>
            </w:pPr>
            <w:r>
              <w:t>Diagnostyka skażeń żywności</w:t>
            </w:r>
          </w:p>
          <w:p w:rsidR="00822914" w:rsidRDefault="00822914" w:rsidP="00822914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Dr </w:t>
            </w:r>
            <w:r>
              <w:rPr>
                <w:b/>
              </w:rPr>
              <w:t>Jarosław Mazurkiewicz</w:t>
            </w:r>
          </w:p>
          <w:p w:rsidR="00822914" w:rsidRPr="0027216D" w:rsidRDefault="00822914" w:rsidP="008229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s. 234, ul. Skromna 8</w:t>
            </w:r>
          </w:p>
          <w:p w:rsidR="00822914" w:rsidRPr="0027216D" w:rsidRDefault="00822914" w:rsidP="00822914">
            <w:pPr>
              <w:spacing w:line="360" w:lineRule="auto"/>
              <w:jc w:val="center"/>
            </w:pPr>
            <w:r>
              <w:t xml:space="preserve"> </w:t>
            </w:r>
          </w:p>
          <w:p w:rsidR="00822914" w:rsidRPr="0027216D" w:rsidRDefault="00822914" w:rsidP="00F3033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22914" w:rsidRPr="0027216D" w:rsidRDefault="00822914" w:rsidP="007D381D">
            <w:pPr>
              <w:spacing w:line="360" w:lineRule="auto"/>
              <w:jc w:val="center"/>
            </w:pPr>
          </w:p>
        </w:tc>
      </w:tr>
      <w:tr w:rsidR="00822914" w:rsidRPr="0027216D" w:rsidTr="001472A8">
        <w:tc>
          <w:tcPr>
            <w:tcW w:w="1710" w:type="dxa"/>
          </w:tcPr>
          <w:p w:rsidR="00822914" w:rsidRPr="0027216D" w:rsidRDefault="00822914" w:rsidP="007D381D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22914" w:rsidRPr="0027216D" w:rsidRDefault="00822914" w:rsidP="00F30337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22914" w:rsidRPr="0027216D" w:rsidRDefault="00822914" w:rsidP="007D381D">
            <w:pPr>
              <w:spacing w:line="360" w:lineRule="auto"/>
              <w:jc w:val="center"/>
              <w:rPr>
                <w:b/>
              </w:rPr>
            </w:pPr>
          </w:p>
        </w:tc>
      </w:tr>
      <w:tr w:rsidR="00822914" w:rsidRPr="0027216D" w:rsidTr="001472A8">
        <w:tc>
          <w:tcPr>
            <w:tcW w:w="1710" w:type="dxa"/>
          </w:tcPr>
          <w:p w:rsidR="00822914" w:rsidRPr="0027216D" w:rsidRDefault="00822914" w:rsidP="007D381D">
            <w:pPr>
              <w:spacing w:line="360" w:lineRule="auto"/>
              <w:jc w:val="center"/>
            </w:pPr>
            <w:r w:rsidRPr="0027216D">
              <w:lastRenderedPageBreak/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22914" w:rsidRPr="0027216D" w:rsidRDefault="00822914" w:rsidP="007D381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22914" w:rsidRPr="0027216D" w:rsidRDefault="00822914" w:rsidP="007D381D">
            <w:pPr>
              <w:spacing w:line="360" w:lineRule="auto"/>
              <w:jc w:val="center"/>
            </w:pPr>
          </w:p>
        </w:tc>
      </w:tr>
    </w:tbl>
    <w:p w:rsidR="0027216D" w:rsidRPr="0027216D" w:rsidRDefault="00AE2DA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X</w:t>
      </w:r>
    </w:p>
    <w:p w:rsidR="0027216D" w:rsidRPr="0027216D" w:rsidRDefault="00763DDC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16, 17</w:t>
      </w:r>
      <w:r w:rsidR="00AE2DA4">
        <w:rPr>
          <w:b/>
          <w:sz w:val="28"/>
          <w:szCs w:val="28"/>
        </w:rPr>
        <w:t xml:space="preserve"> marzec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763DDC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 marzec 2024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763DDC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 marzec  2024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F30337" w:rsidRPr="0027216D" w:rsidTr="001472A8">
        <w:tc>
          <w:tcPr>
            <w:tcW w:w="1710" w:type="dxa"/>
          </w:tcPr>
          <w:p w:rsidR="00F30337" w:rsidRPr="0027216D" w:rsidRDefault="00F30337" w:rsidP="0027216D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F30337" w:rsidRDefault="00F30337" w:rsidP="00F30337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F30337" w:rsidRPr="0027216D" w:rsidRDefault="00F30337" w:rsidP="00697570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F30337" w:rsidRDefault="00F30337" w:rsidP="007D381D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F30337" w:rsidRPr="00110D56" w:rsidRDefault="00F30337" w:rsidP="007D381D">
            <w:pPr>
              <w:spacing w:line="360" w:lineRule="auto"/>
              <w:jc w:val="center"/>
              <w:rPr>
                <w:b/>
              </w:rPr>
            </w:pPr>
          </w:p>
        </w:tc>
      </w:tr>
      <w:tr w:rsidR="00F30337" w:rsidRPr="0027216D" w:rsidTr="001472A8">
        <w:tc>
          <w:tcPr>
            <w:tcW w:w="1710" w:type="dxa"/>
          </w:tcPr>
          <w:p w:rsidR="00F30337" w:rsidRPr="0027216D" w:rsidRDefault="00F30337" w:rsidP="0027216D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30337" w:rsidRPr="0027216D" w:rsidRDefault="00F30337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30337" w:rsidRPr="0027216D" w:rsidRDefault="00F30337" w:rsidP="0027216D">
            <w:pPr>
              <w:spacing w:line="360" w:lineRule="auto"/>
              <w:jc w:val="center"/>
            </w:pPr>
          </w:p>
        </w:tc>
      </w:tr>
      <w:tr w:rsidR="00F30337" w:rsidRPr="0027216D" w:rsidTr="001472A8">
        <w:tc>
          <w:tcPr>
            <w:tcW w:w="1710" w:type="dxa"/>
          </w:tcPr>
          <w:p w:rsidR="00F30337" w:rsidRPr="0027216D" w:rsidRDefault="00F30337" w:rsidP="0027216D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30337" w:rsidRPr="0027216D" w:rsidRDefault="00F30337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F30337" w:rsidRDefault="00F30337" w:rsidP="00E1549B">
            <w:pPr>
              <w:spacing w:line="360" w:lineRule="auto"/>
              <w:jc w:val="center"/>
            </w:pPr>
            <w:r>
              <w:t>Markery molekularne</w:t>
            </w:r>
          </w:p>
          <w:p w:rsidR="00F30337" w:rsidRPr="0027216D" w:rsidRDefault="00F30337" w:rsidP="00697570">
            <w:pPr>
              <w:spacing w:line="360" w:lineRule="auto"/>
              <w:jc w:val="center"/>
            </w:pPr>
          </w:p>
        </w:tc>
      </w:tr>
      <w:tr w:rsidR="00F30337" w:rsidRPr="0027216D" w:rsidTr="001472A8">
        <w:tc>
          <w:tcPr>
            <w:tcW w:w="1710" w:type="dxa"/>
          </w:tcPr>
          <w:p w:rsidR="00F30337" w:rsidRPr="0027216D" w:rsidRDefault="00F30337" w:rsidP="0027216D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30337" w:rsidRPr="0027216D" w:rsidRDefault="00F30337" w:rsidP="00F30337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30337" w:rsidRPr="0027216D" w:rsidRDefault="00F30337" w:rsidP="0027216D">
            <w:pPr>
              <w:spacing w:line="360" w:lineRule="auto"/>
              <w:jc w:val="center"/>
            </w:pPr>
          </w:p>
        </w:tc>
      </w:tr>
      <w:tr w:rsidR="00F30337" w:rsidRPr="0027216D" w:rsidTr="001472A8">
        <w:tc>
          <w:tcPr>
            <w:tcW w:w="1710" w:type="dxa"/>
          </w:tcPr>
          <w:p w:rsidR="00F30337" w:rsidRPr="0027216D" w:rsidRDefault="00F30337" w:rsidP="0027216D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30337" w:rsidRPr="0027216D" w:rsidRDefault="00F30337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30337" w:rsidRPr="0027216D" w:rsidRDefault="00F30337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F30337" w:rsidRPr="0027216D" w:rsidTr="001472A8">
        <w:tc>
          <w:tcPr>
            <w:tcW w:w="1710" w:type="dxa"/>
          </w:tcPr>
          <w:p w:rsidR="00F30337" w:rsidRPr="0027216D" w:rsidRDefault="00F30337" w:rsidP="00E1549B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30337" w:rsidRPr="0027216D" w:rsidRDefault="00F30337" w:rsidP="00E1549B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F30337" w:rsidRDefault="00F30337" w:rsidP="00E1549B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F30337" w:rsidRDefault="00F30337" w:rsidP="00E1549B">
            <w:pPr>
              <w:spacing w:line="360" w:lineRule="auto"/>
              <w:jc w:val="center"/>
            </w:pPr>
          </w:p>
          <w:p w:rsidR="00F30337" w:rsidRDefault="00F30337" w:rsidP="00E1549B">
            <w:pPr>
              <w:spacing w:line="360" w:lineRule="auto"/>
              <w:jc w:val="center"/>
              <w:rPr>
                <w:b/>
              </w:rPr>
            </w:pPr>
            <w:r w:rsidRPr="00110D56">
              <w:rPr>
                <w:b/>
              </w:rPr>
              <w:t xml:space="preserve">s.212 </w:t>
            </w:r>
            <w:proofErr w:type="spellStart"/>
            <w:r w:rsidRPr="00110D56">
              <w:rPr>
                <w:b/>
              </w:rPr>
              <w:t>Zoot</w:t>
            </w:r>
            <w:proofErr w:type="spellEnd"/>
            <w:r w:rsidRPr="00110D56">
              <w:rPr>
                <w:b/>
              </w:rPr>
              <w:t>.</w:t>
            </w:r>
          </w:p>
          <w:p w:rsidR="00F30337" w:rsidRPr="0027216D" w:rsidRDefault="00F30337" w:rsidP="00E1549B">
            <w:pPr>
              <w:spacing w:line="360" w:lineRule="auto"/>
              <w:jc w:val="center"/>
            </w:pPr>
          </w:p>
        </w:tc>
      </w:tr>
      <w:tr w:rsidR="00F30337" w:rsidRPr="0027216D" w:rsidTr="001472A8">
        <w:tc>
          <w:tcPr>
            <w:tcW w:w="1710" w:type="dxa"/>
          </w:tcPr>
          <w:p w:rsidR="00F30337" w:rsidRPr="0027216D" w:rsidRDefault="00F30337" w:rsidP="00E1549B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30337" w:rsidRPr="0027216D" w:rsidRDefault="00F30337" w:rsidP="00E1549B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30337" w:rsidRPr="0027216D" w:rsidRDefault="00F30337" w:rsidP="00E1549B">
            <w:pPr>
              <w:spacing w:line="360" w:lineRule="auto"/>
              <w:jc w:val="center"/>
            </w:pPr>
          </w:p>
        </w:tc>
      </w:tr>
      <w:tr w:rsidR="00F30337" w:rsidRPr="0027216D" w:rsidTr="001472A8">
        <w:tc>
          <w:tcPr>
            <w:tcW w:w="1710" w:type="dxa"/>
          </w:tcPr>
          <w:p w:rsidR="00F30337" w:rsidRPr="0027216D" w:rsidRDefault="00F30337" w:rsidP="00E1549B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30337" w:rsidRPr="0027216D" w:rsidRDefault="00F30337" w:rsidP="00E154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30337" w:rsidRPr="0027216D" w:rsidRDefault="00F30337" w:rsidP="00E1549B">
            <w:pPr>
              <w:spacing w:line="360" w:lineRule="auto"/>
              <w:jc w:val="center"/>
            </w:pPr>
          </w:p>
        </w:tc>
      </w:tr>
      <w:tr w:rsidR="00986A6E" w:rsidRPr="0027216D" w:rsidTr="001472A8">
        <w:tc>
          <w:tcPr>
            <w:tcW w:w="1710" w:type="dxa"/>
          </w:tcPr>
          <w:p w:rsidR="00986A6E" w:rsidRPr="0027216D" w:rsidRDefault="00986A6E" w:rsidP="00E1549B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F30337" w:rsidRDefault="00F30337" w:rsidP="00F30337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F30337" w:rsidRDefault="00F30337" w:rsidP="00F30337">
            <w:pPr>
              <w:spacing w:line="360" w:lineRule="auto"/>
              <w:jc w:val="center"/>
            </w:pPr>
          </w:p>
          <w:p w:rsidR="00F30337" w:rsidRDefault="00F30337" w:rsidP="00F30337">
            <w:pPr>
              <w:spacing w:line="360" w:lineRule="auto"/>
              <w:jc w:val="center"/>
              <w:rPr>
                <w:b/>
              </w:rPr>
            </w:pPr>
            <w:r w:rsidRPr="00110D56">
              <w:rPr>
                <w:b/>
              </w:rPr>
              <w:t xml:space="preserve">s.212 </w:t>
            </w:r>
            <w:proofErr w:type="spellStart"/>
            <w:r w:rsidRPr="00110D56">
              <w:rPr>
                <w:b/>
              </w:rPr>
              <w:t>Zoot</w:t>
            </w:r>
            <w:proofErr w:type="spellEnd"/>
            <w:r w:rsidRPr="00110D56">
              <w:rPr>
                <w:b/>
              </w:rPr>
              <w:t>.</w:t>
            </w:r>
          </w:p>
          <w:p w:rsidR="00986A6E" w:rsidRPr="0027216D" w:rsidRDefault="00986A6E" w:rsidP="00E1549B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986A6E" w:rsidRPr="0027216D" w:rsidRDefault="00986A6E" w:rsidP="00E1549B">
            <w:pPr>
              <w:spacing w:line="360" w:lineRule="auto"/>
              <w:jc w:val="center"/>
              <w:rPr>
                <w:b/>
              </w:rPr>
            </w:pPr>
          </w:p>
        </w:tc>
      </w:tr>
      <w:tr w:rsidR="00986A6E" w:rsidRPr="0027216D" w:rsidTr="001472A8">
        <w:tc>
          <w:tcPr>
            <w:tcW w:w="1710" w:type="dxa"/>
          </w:tcPr>
          <w:p w:rsidR="00986A6E" w:rsidRPr="0027216D" w:rsidRDefault="00986A6E" w:rsidP="00E1549B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86A6E" w:rsidRPr="0027216D" w:rsidRDefault="00986A6E" w:rsidP="00E1549B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986A6E" w:rsidRPr="0027216D" w:rsidRDefault="00986A6E" w:rsidP="00E1549B">
            <w:pPr>
              <w:spacing w:line="360" w:lineRule="auto"/>
              <w:jc w:val="center"/>
            </w:pPr>
          </w:p>
        </w:tc>
      </w:tr>
      <w:tr w:rsidR="00986A6E" w:rsidRPr="0027216D" w:rsidTr="001472A8">
        <w:tc>
          <w:tcPr>
            <w:tcW w:w="1710" w:type="dxa"/>
          </w:tcPr>
          <w:p w:rsidR="00986A6E" w:rsidRPr="0027216D" w:rsidRDefault="00986A6E" w:rsidP="00E1549B">
            <w:pPr>
              <w:spacing w:line="360" w:lineRule="auto"/>
              <w:jc w:val="center"/>
            </w:pPr>
            <w:r w:rsidRPr="0027216D">
              <w:t>17.00-17.45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86A6E" w:rsidRPr="0027216D" w:rsidRDefault="00986A6E" w:rsidP="00E1549B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986A6E" w:rsidRPr="0027216D" w:rsidRDefault="00986A6E" w:rsidP="00E1549B">
            <w:pPr>
              <w:spacing w:line="360" w:lineRule="auto"/>
              <w:jc w:val="center"/>
            </w:pPr>
          </w:p>
        </w:tc>
      </w:tr>
    </w:tbl>
    <w:p w:rsidR="0027216D" w:rsidRPr="0027216D" w:rsidRDefault="000B2DF5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</w:t>
      </w:r>
    </w:p>
    <w:p w:rsidR="0027216D" w:rsidRPr="0027216D" w:rsidRDefault="00763DDC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6, 7</w:t>
      </w:r>
      <w:r w:rsidR="000B2DF5">
        <w:rPr>
          <w:b/>
          <w:sz w:val="28"/>
          <w:szCs w:val="28"/>
        </w:rPr>
        <w:t xml:space="preserve"> kwiecień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763DDC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 kwiecień 2024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763DDC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 kwiecień  2024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E1549B" w:rsidRPr="0027216D" w:rsidTr="001472A8">
        <w:tc>
          <w:tcPr>
            <w:tcW w:w="1710" w:type="dxa"/>
          </w:tcPr>
          <w:p w:rsidR="00E1549B" w:rsidRPr="0027216D" w:rsidRDefault="00E1549B" w:rsidP="0027216D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E1549B" w:rsidRDefault="00E1549B" w:rsidP="000B2DF5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E1549B" w:rsidRPr="00E1549B" w:rsidRDefault="00E1549B" w:rsidP="0027216D">
            <w:pPr>
              <w:spacing w:line="360" w:lineRule="auto"/>
              <w:jc w:val="center"/>
              <w:rPr>
                <w:b/>
              </w:rPr>
            </w:pPr>
            <w:r w:rsidRPr="00E1549B">
              <w:rPr>
                <w:b/>
              </w:rPr>
              <w:t>s. 331 Agro I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E1549B" w:rsidRDefault="00E1549B" w:rsidP="00E1549B">
            <w:pPr>
              <w:spacing w:line="360" w:lineRule="auto"/>
              <w:jc w:val="center"/>
            </w:pPr>
            <w:r>
              <w:t>Markery molekularne</w:t>
            </w:r>
          </w:p>
          <w:p w:rsidR="00E1549B" w:rsidRPr="0027216D" w:rsidRDefault="00E1549B" w:rsidP="00E1549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331 Agro I</w:t>
            </w:r>
          </w:p>
        </w:tc>
      </w:tr>
      <w:tr w:rsidR="00E1549B" w:rsidRPr="0027216D" w:rsidTr="001472A8">
        <w:tc>
          <w:tcPr>
            <w:tcW w:w="1710" w:type="dxa"/>
          </w:tcPr>
          <w:p w:rsidR="00E1549B" w:rsidRPr="0027216D" w:rsidRDefault="00E1549B" w:rsidP="0027216D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1549B" w:rsidRPr="0027216D" w:rsidRDefault="00E1549B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1549B" w:rsidRPr="0027216D" w:rsidRDefault="00E1549B" w:rsidP="0027216D">
            <w:pPr>
              <w:spacing w:line="360" w:lineRule="auto"/>
              <w:jc w:val="center"/>
            </w:pPr>
          </w:p>
        </w:tc>
      </w:tr>
      <w:tr w:rsidR="00E1549B" w:rsidRPr="0027216D" w:rsidTr="001472A8">
        <w:tc>
          <w:tcPr>
            <w:tcW w:w="1710" w:type="dxa"/>
          </w:tcPr>
          <w:p w:rsidR="00E1549B" w:rsidRPr="0027216D" w:rsidRDefault="00E1549B" w:rsidP="0027216D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1549B" w:rsidRPr="0027216D" w:rsidRDefault="00E1549B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1549B" w:rsidRPr="0027216D" w:rsidRDefault="00E1549B" w:rsidP="0027216D">
            <w:pPr>
              <w:spacing w:line="360" w:lineRule="auto"/>
              <w:jc w:val="center"/>
            </w:pPr>
          </w:p>
        </w:tc>
      </w:tr>
      <w:tr w:rsidR="00E1549B" w:rsidRPr="0027216D" w:rsidTr="001472A8">
        <w:tc>
          <w:tcPr>
            <w:tcW w:w="1710" w:type="dxa"/>
          </w:tcPr>
          <w:p w:rsidR="00E1549B" w:rsidRPr="0027216D" w:rsidRDefault="00E1549B" w:rsidP="0027216D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1549B" w:rsidRPr="0027216D" w:rsidRDefault="00E1549B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1549B" w:rsidRPr="0027216D" w:rsidRDefault="00E1549B" w:rsidP="001116D4">
            <w:pPr>
              <w:spacing w:line="360" w:lineRule="auto"/>
              <w:jc w:val="center"/>
            </w:pPr>
          </w:p>
        </w:tc>
      </w:tr>
      <w:tr w:rsidR="00E1549B" w:rsidRPr="0027216D" w:rsidTr="001472A8">
        <w:tc>
          <w:tcPr>
            <w:tcW w:w="1710" w:type="dxa"/>
          </w:tcPr>
          <w:p w:rsidR="00E1549B" w:rsidRPr="0027216D" w:rsidRDefault="00E1549B" w:rsidP="0027216D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E1549B" w:rsidRPr="0027216D" w:rsidRDefault="00E1549B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E1549B" w:rsidRPr="0027216D" w:rsidRDefault="00E1549B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E1549B" w:rsidRPr="0027216D" w:rsidTr="001472A8">
        <w:tc>
          <w:tcPr>
            <w:tcW w:w="1710" w:type="dxa"/>
          </w:tcPr>
          <w:p w:rsidR="00E1549B" w:rsidRPr="0027216D" w:rsidRDefault="00E1549B" w:rsidP="007D381D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E1549B" w:rsidRPr="0027216D" w:rsidRDefault="00E1549B" w:rsidP="007D381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E1549B" w:rsidRDefault="00E1549B" w:rsidP="00E1549B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E1549B" w:rsidRPr="0027216D" w:rsidRDefault="00E1549B" w:rsidP="00E1549B">
            <w:pPr>
              <w:spacing w:line="360" w:lineRule="auto"/>
              <w:jc w:val="center"/>
              <w:rPr>
                <w:b/>
              </w:rPr>
            </w:pPr>
            <w:r w:rsidRPr="00E1549B">
              <w:rPr>
                <w:b/>
              </w:rPr>
              <w:lastRenderedPageBreak/>
              <w:t>s. 331 Agro I</w:t>
            </w:r>
          </w:p>
        </w:tc>
      </w:tr>
      <w:tr w:rsidR="00126974" w:rsidRPr="0027216D" w:rsidTr="001472A8">
        <w:tc>
          <w:tcPr>
            <w:tcW w:w="1710" w:type="dxa"/>
          </w:tcPr>
          <w:p w:rsidR="00126974" w:rsidRPr="0027216D" w:rsidRDefault="00126974" w:rsidP="007D381D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126974" w:rsidRDefault="00126974" w:rsidP="00E1549B">
            <w:pPr>
              <w:spacing w:line="360" w:lineRule="auto"/>
              <w:jc w:val="center"/>
            </w:pPr>
            <w:r>
              <w:t>Diagnostyka skażeń żywności</w:t>
            </w:r>
          </w:p>
          <w:p w:rsidR="00126974" w:rsidRDefault="00126974" w:rsidP="00E1549B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lastRenderedPageBreak/>
              <w:t xml:space="preserve">Dr </w:t>
            </w:r>
            <w:r>
              <w:rPr>
                <w:b/>
              </w:rPr>
              <w:t>Jarosław Mazurkiewicz</w:t>
            </w:r>
          </w:p>
          <w:p w:rsidR="00126974" w:rsidRPr="00760438" w:rsidRDefault="00126974" w:rsidP="00E1549B">
            <w:pPr>
              <w:spacing w:line="360" w:lineRule="auto"/>
              <w:jc w:val="center"/>
            </w:pPr>
            <w:r>
              <w:rPr>
                <w:b/>
              </w:rPr>
              <w:t>s. 234, ul. Skromna 8</w:t>
            </w:r>
          </w:p>
          <w:p w:rsidR="00126974" w:rsidRPr="0027216D" w:rsidRDefault="00126974" w:rsidP="001712E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126974" w:rsidRPr="0027216D" w:rsidRDefault="00126974" w:rsidP="007D381D">
            <w:pPr>
              <w:spacing w:line="360" w:lineRule="auto"/>
              <w:jc w:val="center"/>
            </w:pPr>
          </w:p>
        </w:tc>
      </w:tr>
      <w:tr w:rsidR="00126974" w:rsidRPr="0027216D" w:rsidTr="001472A8">
        <w:tc>
          <w:tcPr>
            <w:tcW w:w="1710" w:type="dxa"/>
          </w:tcPr>
          <w:p w:rsidR="00126974" w:rsidRPr="0027216D" w:rsidRDefault="00126974" w:rsidP="007D381D">
            <w:pPr>
              <w:spacing w:line="360" w:lineRule="auto"/>
              <w:jc w:val="center"/>
            </w:pPr>
            <w:r w:rsidRPr="0027216D">
              <w:lastRenderedPageBreak/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126974" w:rsidRPr="0027216D" w:rsidRDefault="00126974" w:rsidP="007D381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126974" w:rsidRPr="0027216D" w:rsidRDefault="00126974" w:rsidP="007D381D">
            <w:pPr>
              <w:spacing w:line="360" w:lineRule="auto"/>
              <w:jc w:val="center"/>
            </w:pPr>
          </w:p>
        </w:tc>
      </w:tr>
      <w:tr w:rsidR="00126974" w:rsidRPr="0027216D" w:rsidTr="001472A8">
        <w:tc>
          <w:tcPr>
            <w:tcW w:w="1710" w:type="dxa"/>
          </w:tcPr>
          <w:p w:rsidR="00126974" w:rsidRPr="0027216D" w:rsidRDefault="00126974" w:rsidP="007D381D">
            <w:pPr>
              <w:spacing w:line="360" w:lineRule="auto"/>
              <w:jc w:val="center"/>
            </w:pPr>
            <w:r w:rsidRPr="0027216D">
              <w:lastRenderedPageBreak/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126974" w:rsidRPr="0027216D" w:rsidRDefault="00126974" w:rsidP="007D381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126974" w:rsidRPr="0027216D" w:rsidRDefault="00126974" w:rsidP="007D381D">
            <w:pPr>
              <w:spacing w:line="360" w:lineRule="auto"/>
              <w:jc w:val="center"/>
              <w:rPr>
                <w:b/>
              </w:rPr>
            </w:pPr>
          </w:p>
        </w:tc>
      </w:tr>
      <w:tr w:rsidR="00126974" w:rsidRPr="0027216D" w:rsidTr="001472A8">
        <w:tc>
          <w:tcPr>
            <w:tcW w:w="1710" w:type="dxa"/>
          </w:tcPr>
          <w:p w:rsidR="00126974" w:rsidRPr="0027216D" w:rsidRDefault="00126974" w:rsidP="007D381D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126974" w:rsidRPr="0027216D" w:rsidRDefault="00126974" w:rsidP="007D381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126974" w:rsidRPr="0027216D" w:rsidRDefault="00126974" w:rsidP="007D381D">
            <w:pPr>
              <w:spacing w:line="360" w:lineRule="auto"/>
              <w:jc w:val="center"/>
            </w:pPr>
          </w:p>
        </w:tc>
      </w:tr>
    </w:tbl>
    <w:p w:rsidR="0027216D" w:rsidRPr="0027216D" w:rsidRDefault="000B2DF5" w:rsidP="00665A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XII</w:t>
      </w:r>
    </w:p>
    <w:p w:rsidR="0027216D" w:rsidRPr="0027216D" w:rsidRDefault="00E1549B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11, 12 maj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E1549B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 maj 2024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E1549B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 maj  2024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784AB7" w:rsidRPr="0027216D" w:rsidTr="001472A8">
        <w:tc>
          <w:tcPr>
            <w:tcW w:w="1710" w:type="dxa"/>
          </w:tcPr>
          <w:p w:rsidR="00784AB7" w:rsidRPr="0027216D" w:rsidRDefault="00784AB7" w:rsidP="00483B01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784AB7" w:rsidRDefault="00784AB7" w:rsidP="00784AB7">
            <w:pPr>
              <w:spacing w:line="360" w:lineRule="auto"/>
              <w:jc w:val="center"/>
            </w:pPr>
            <w:r>
              <w:t>Diagnostyka skażeń żywności</w:t>
            </w:r>
          </w:p>
          <w:p w:rsidR="00784AB7" w:rsidRPr="0027216D" w:rsidRDefault="00784AB7" w:rsidP="00784A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784AB7" w:rsidRDefault="00784AB7" w:rsidP="002A6C84">
            <w:pPr>
              <w:spacing w:line="360" w:lineRule="auto"/>
              <w:jc w:val="center"/>
            </w:pPr>
            <w:r>
              <w:t>Markery molekularne</w:t>
            </w:r>
          </w:p>
          <w:p w:rsidR="00784AB7" w:rsidRPr="0027216D" w:rsidRDefault="00784AB7" w:rsidP="002A6C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331 Agro I</w:t>
            </w:r>
          </w:p>
          <w:p w:rsidR="00784AB7" w:rsidRPr="0027216D" w:rsidRDefault="00784AB7" w:rsidP="005F51A7">
            <w:pPr>
              <w:spacing w:line="360" w:lineRule="auto"/>
              <w:jc w:val="center"/>
              <w:rPr>
                <w:b/>
              </w:rPr>
            </w:pPr>
            <w:r>
              <w:t>-</w:t>
            </w:r>
          </w:p>
        </w:tc>
      </w:tr>
      <w:tr w:rsidR="00784AB7" w:rsidRPr="0027216D" w:rsidTr="001472A8">
        <w:tc>
          <w:tcPr>
            <w:tcW w:w="1710" w:type="dxa"/>
          </w:tcPr>
          <w:p w:rsidR="00784AB7" w:rsidRPr="0027216D" w:rsidRDefault="00784AB7" w:rsidP="00483B01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84AB7" w:rsidRPr="0027216D" w:rsidRDefault="00784AB7" w:rsidP="00483B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84AB7" w:rsidRPr="0027216D" w:rsidRDefault="00784AB7" w:rsidP="005F51A7">
            <w:pPr>
              <w:spacing w:line="360" w:lineRule="auto"/>
              <w:jc w:val="center"/>
            </w:pPr>
          </w:p>
        </w:tc>
      </w:tr>
      <w:tr w:rsidR="00784AB7" w:rsidRPr="0027216D" w:rsidTr="001472A8">
        <w:tc>
          <w:tcPr>
            <w:tcW w:w="1710" w:type="dxa"/>
          </w:tcPr>
          <w:p w:rsidR="00784AB7" w:rsidRPr="0027216D" w:rsidRDefault="00784AB7" w:rsidP="00483B01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84AB7" w:rsidRPr="0027216D" w:rsidRDefault="00784AB7" w:rsidP="00483B01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84AB7" w:rsidRPr="0027216D" w:rsidRDefault="00784AB7" w:rsidP="005F51A7">
            <w:pPr>
              <w:spacing w:line="360" w:lineRule="auto"/>
              <w:jc w:val="center"/>
            </w:pPr>
          </w:p>
        </w:tc>
      </w:tr>
      <w:tr w:rsidR="00784AB7" w:rsidRPr="0027216D" w:rsidTr="001472A8">
        <w:tc>
          <w:tcPr>
            <w:tcW w:w="1710" w:type="dxa"/>
          </w:tcPr>
          <w:p w:rsidR="00784AB7" w:rsidRPr="0027216D" w:rsidRDefault="00784AB7" w:rsidP="00483B01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784AB7" w:rsidRDefault="00784AB7" w:rsidP="00784AB7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784AB7" w:rsidRPr="0027216D" w:rsidRDefault="00784AB7" w:rsidP="00784AB7">
            <w:pPr>
              <w:spacing w:line="360" w:lineRule="auto"/>
              <w:jc w:val="center"/>
            </w:pPr>
            <w:r>
              <w:rPr>
                <w:b/>
              </w:rPr>
              <w:t>s. 331 Agro I</w:t>
            </w:r>
          </w:p>
          <w:p w:rsidR="00784AB7" w:rsidRPr="0027216D" w:rsidRDefault="00784AB7" w:rsidP="002A6C84">
            <w:pPr>
              <w:spacing w:line="360" w:lineRule="auto"/>
              <w:jc w:val="center"/>
            </w:pPr>
            <w:r>
              <w:t xml:space="preserve"> </w:t>
            </w:r>
          </w:p>
          <w:p w:rsidR="00784AB7" w:rsidRPr="0027216D" w:rsidRDefault="00784AB7" w:rsidP="007D381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84AB7" w:rsidRPr="0027216D" w:rsidRDefault="00784AB7" w:rsidP="005F51A7">
            <w:pPr>
              <w:spacing w:line="360" w:lineRule="auto"/>
              <w:jc w:val="center"/>
            </w:pPr>
          </w:p>
        </w:tc>
      </w:tr>
      <w:tr w:rsidR="00784AB7" w:rsidRPr="0027216D" w:rsidTr="001472A8">
        <w:tc>
          <w:tcPr>
            <w:tcW w:w="1710" w:type="dxa"/>
          </w:tcPr>
          <w:p w:rsidR="00784AB7" w:rsidRPr="0027216D" w:rsidRDefault="00784AB7" w:rsidP="00483B01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84AB7" w:rsidRPr="0027216D" w:rsidRDefault="00784AB7" w:rsidP="007D381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84AB7" w:rsidRPr="0027216D" w:rsidRDefault="00784AB7" w:rsidP="005F51A7">
            <w:pPr>
              <w:spacing w:line="360" w:lineRule="auto"/>
              <w:jc w:val="center"/>
              <w:rPr>
                <w:b/>
              </w:rPr>
            </w:pPr>
          </w:p>
        </w:tc>
      </w:tr>
      <w:tr w:rsidR="00784AB7" w:rsidRPr="0027216D" w:rsidTr="001472A8">
        <w:tc>
          <w:tcPr>
            <w:tcW w:w="1710" w:type="dxa"/>
          </w:tcPr>
          <w:p w:rsidR="00784AB7" w:rsidRPr="0027216D" w:rsidRDefault="00784AB7" w:rsidP="00483B01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84AB7" w:rsidRPr="0027216D" w:rsidRDefault="00784AB7" w:rsidP="007D381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84AB7" w:rsidRPr="0027216D" w:rsidRDefault="00784AB7" w:rsidP="005F51A7">
            <w:pPr>
              <w:spacing w:line="360" w:lineRule="auto"/>
              <w:jc w:val="center"/>
            </w:pPr>
          </w:p>
        </w:tc>
      </w:tr>
      <w:tr w:rsidR="00784AB7" w:rsidRPr="0027216D" w:rsidTr="001472A8">
        <w:tc>
          <w:tcPr>
            <w:tcW w:w="1710" w:type="dxa"/>
          </w:tcPr>
          <w:p w:rsidR="00784AB7" w:rsidRPr="0027216D" w:rsidRDefault="00784AB7" w:rsidP="00483B01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84AB7" w:rsidRPr="00110D56" w:rsidRDefault="00784AB7" w:rsidP="007D381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84AB7" w:rsidRPr="0027216D" w:rsidRDefault="00784AB7" w:rsidP="005F51A7">
            <w:pPr>
              <w:spacing w:line="360" w:lineRule="auto"/>
              <w:jc w:val="center"/>
            </w:pPr>
          </w:p>
        </w:tc>
      </w:tr>
      <w:tr w:rsidR="00784AB7" w:rsidRPr="0027216D" w:rsidTr="001472A8">
        <w:tc>
          <w:tcPr>
            <w:tcW w:w="1710" w:type="dxa"/>
          </w:tcPr>
          <w:p w:rsidR="00784AB7" w:rsidRPr="0027216D" w:rsidRDefault="00784AB7" w:rsidP="005F51A7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84AB7" w:rsidRPr="0027216D" w:rsidRDefault="00784AB7" w:rsidP="005F51A7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84AB7" w:rsidRPr="0027216D" w:rsidRDefault="00784AB7" w:rsidP="005F51A7">
            <w:pPr>
              <w:spacing w:line="360" w:lineRule="auto"/>
              <w:jc w:val="center"/>
            </w:pPr>
          </w:p>
        </w:tc>
      </w:tr>
      <w:tr w:rsidR="00784AB7" w:rsidRPr="0027216D" w:rsidTr="001472A8">
        <w:tc>
          <w:tcPr>
            <w:tcW w:w="1710" w:type="dxa"/>
          </w:tcPr>
          <w:p w:rsidR="00784AB7" w:rsidRPr="0027216D" w:rsidRDefault="00784AB7" w:rsidP="005F51A7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784AB7" w:rsidRPr="0027216D" w:rsidRDefault="00D34081" w:rsidP="005F51A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84AB7" w:rsidRPr="0027216D" w:rsidRDefault="00784AB7" w:rsidP="005F51A7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665AE2" w:rsidRPr="0027216D" w:rsidRDefault="00665AE2" w:rsidP="00665A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XIII</w:t>
      </w:r>
    </w:p>
    <w:p w:rsidR="00665AE2" w:rsidRPr="0027216D" w:rsidRDefault="00E1549B" w:rsidP="00665A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665AE2">
        <w:rPr>
          <w:b/>
          <w:sz w:val="28"/>
          <w:szCs w:val="28"/>
        </w:rPr>
        <w:t xml:space="preserve"> maj</w:t>
      </w:r>
      <w:r w:rsidR="00665AE2" w:rsidRPr="0027216D">
        <w:rPr>
          <w:b/>
          <w:sz w:val="28"/>
          <w:szCs w:val="28"/>
        </w:rPr>
        <w:t xml:space="preserve"> </w:t>
      </w:r>
      <w:r w:rsidR="00306093">
        <w:rPr>
          <w:b/>
          <w:sz w:val="28"/>
          <w:szCs w:val="28"/>
        </w:rPr>
        <w:t>2024</w:t>
      </w:r>
      <w:r w:rsidR="00665AE2" w:rsidRPr="0027216D">
        <w:rPr>
          <w:b/>
          <w:sz w:val="28"/>
          <w:szCs w:val="28"/>
        </w:rPr>
        <w:t xml:space="preserve"> r.</w:t>
      </w:r>
    </w:p>
    <w:tbl>
      <w:tblPr>
        <w:tblW w:w="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</w:tblGrid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665AE2" w:rsidRPr="0027216D" w:rsidRDefault="002A6C84" w:rsidP="00E35E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06093">
              <w:rPr>
                <w:b/>
              </w:rPr>
              <w:t xml:space="preserve"> maj 2024</w:t>
            </w:r>
            <w:r w:rsidR="00665AE2" w:rsidRPr="0027216D">
              <w:rPr>
                <w:b/>
              </w:rPr>
              <w:t xml:space="preserve"> r.</w:t>
            </w:r>
          </w:p>
          <w:p w:rsidR="00665AE2" w:rsidRPr="0027216D" w:rsidRDefault="00E1549B" w:rsidP="00E35E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(niedziela</w:t>
            </w:r>
            <w:r w:rsidR="00665AE2" w:rsidRPr="0027216D">
              <w:rPr>
                <w:b/>
              </w:rPr>
              <w:t>)</w:t>
            </w:r>
          </w:p>
        </w:tc>
      </w:tr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1712ED" w:rsidRDefault="001712ED" w:rsidP="001712ED">
            <w:pPr>
              <w:spacing w:line="360" w:lineRule="auto"/>
              <w:jc w:val="center"/>
            </w:pPr>
            <w:r>
              <w:t>Markery molekularne</w:t>
            </w:r>
          </w:p>
          <w:p w:rsidR="00665AE2" w:rsidRPr="0027216D" w:rsidRDefault="00E1549B" w:rsidP="001712ED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s. 331</w:t>
            </w:r>
            <w:r w:rsidR="001712ED">
              <w:rPr>
                <w:b/>
              </w:rPr>
              <w:t xml:space="preserve"> Agro I</w:t>
            </w:r>
          </w:p>
        </w:tc>
      </w:tr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E35E6A">
            <w:pPr>
              <w:spacing w:line="360" w:lineRule="auto"/>
              <w:jc w:val="center"/>
              <w:rPr>
                <w:b/>
              </w:rPr>
            </w:pPr>
          </w:p>
        </w:tc>
      </w:tr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E35E6A">
            <w:pPr>
              <w:spacing w:line="360" w:lineRule="auto"/>
              <w:jc w:val="center"/>
            </w:pPr>
          </w:p>
        </w:tc>
      </w:tr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E35E6A">
            <w:pPr>
              <w:spacing w:line="360" w:lineRule="auto"/>
              <w:jc w:val="center"/>
            </w:pPr>
          </w:p>
        </w:tc>
      </w:tr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E35E6A">
            <w:pPr>
              <w:spacing w:line="360" w:lineRule="auto"/>
              <w:jc w:val="center"/>
            </w:pPr>
          </w:p>
        </w:tc>
      </w:tr>
    </w:tbl>
    <w:p w:rsidR="0027216D" w:rsidRDefault="0027216D" w:rsidP="005F51A7">
      <w:pPr>
        <w:spacing w:line="360" w:lineRule="auto"/>
        <w:jc w:val="center"/>
      </w:pPr>
    </w:p>
    <w:sectPr w:rsidR="0027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6D"/>
    <w:rsid w:val="000B2DF5"/>
    <w:rsid w:val="00110D56"/>
    <w:rsid w:val="001116D4"/>
    <w:rsid w:val="0012177B"/>
    <w:rsid w:val="00126974"/>
    <w:rsid w:val="001712ED"/>
    <w:rsid w:val="001E0B94"/>
    <w:rsid w:val="0027216D"/>
    <w:rsid w:val="002A6C84"/>
    <w:rsid w:val="00306093"/>
    <w:rsid w:val="00377257"/>
    <w:rsid w:val="00383935"/>
    <w:rsid w:val="00431C5B"/>
    <w:rsid w:val="00483B01"/>
    <w:rsid w:val="00535CD8"/>
    <w:rsid w:val="00544D44"/>
    <w:rsid w:val="005F51A7"/>
    <w:rsid w:val="00665AE2"/>
    <w:rsid w:val="00674E3D"/>
    <w:rsid w:val="00697570"/>
    <w:rsid w:val="006D4044"/>
    <w:rsid w:val="006E08E8"/>
    <w:rsid w:val="00763DDC"/>
    <w:rsid w:val="00784AB7"/>
    <w:rsid w:val="007D381D"/>
    <w:rsid w:val="00822914"/>
    <w:rsid w:val="00986A6E"/>
    <w:rsid w:val="00A96635"/>
    <w:rsid w:val="00AE2DA4"/>
    <w:rsid w:val="00B0038C"/>
    <w:rsid w:val="00B11DAF"/>
    <w:rsid w:val="00C44982"/>
    <w:rsid w:val="00D25A09"/>
    <w:rsid w:val="00D34081"/>
    <w:rsid w:val="00DD12B0"/>
    <w:rsid w:val="00DF362C"/>
    <w:rsid w:val="00E1549B"/>
    <w:rsid w:val="00E20AFC"/>
    <w:rsid w:val="00E61A90"/>
    <w:rsid w:val="00F30337"/>
    <w:rsid w:val="00F547F8"/>
    <w:rsid w:val="00F6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73C4E-A457-4489-88FB-3EFA8081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1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2024-02-02T10:46:00Z</cp:lastPrinted>
  <dcterms:created xsi:type="dcterms:W3CDTF">2024-02-07T09:04:00Z</dcterms:created>
  <dcterms:modified xsi:type="dcterms:W3CDTF">2024-02-07T09:04:00Z</dcterms:modified>
</cp:coreProperties>
</file>