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A5" w:rsidRPr="00DD3C56" w:rsidRDefault="001711A5" w:rsidP="001711A5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Oświadczenie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pracownika 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korzystającego z 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dofinansowani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a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 „Green Travel” 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po powrocie z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wyjazd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u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z programu Erasmus+, Akcja 1: Mobilność edukacyjna, projekt KA131</w:t>
      </w:r>
    </w:p>
    <w:p w:rsidR="001711A5" w:rsidRPr="00DD3C56" w:rsidRDefault="001711A5" w:rsidP="001711A5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Nr umowy 202</w:t>
      </w:r>
      <w:r w:rsidR="00FB49DF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3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-1-PL01-KA131-HED- 000</w:t>
      </w:r>
      <w:r w:rsidR="00FB49DF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119757</w:t>
      </w:r>
      <w:bookmarkStart w:id="0" w:name="_GoBack"/>
      <w:bookmarkEnd w:id="0"/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Ja  niżej podpisana/y ………………………………………………………………………………………………………………….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           (imię, nazwisko)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pracownik Uniwersytetu Przyrodniczego w Lublinie oświadczam, że zrealizowałam/em mobilność do 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(nazwa instytucji, miejscowość, kraj)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 terminie…………………………………………………………………………………………………………………………………….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(data pobytu w instytucji przyjmującej)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Swoją podróż do wybranej instytucji odbyłam/em:</w:t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transportem zbiorowym: pociąg, autobus</w:t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samochodem współdzielonym na zasadzie carpooling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proofErr w:type="spellStart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nieekologicznymi</w:t>
      </w:r>
      <w:proofErr w:type="spellEnd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środkami transportu: samolot, prom, samotna podróż samochodem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F1513A" w:rsidRPr="00F1513A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F1513A" w:rsidRPr="00F1513A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rozpoczęcia podróży:…………………………na trasie z ………………… do…………………………………</w:t>
      </w:r>
    </w:p>
    <w:p w:rsidR="00F1513A" w:rsidRPr="00F1513A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zakończenia podróży:…………………………na trasie z ………………… do…………………………………</w:t>
      </w:r>
    </w:p>
    <w:p w:rsidR="001711A5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Środek transportu:……………………………………………………………………………………………………………………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ind w:left="4956" w:firstLine="708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Pr="009F593C" w:rsidRDefault="001711A5" w:rsidP="001711A5">
      <w:pPr>
        <w:widowControl w:val="0"/>
        <w:suppressAutoHyphens/>
        <w:spacing w:after="0" w:line="240" w:lineRule="auto"/>
        <w:ind w:left="5664"/>
        <w:jc w:val="center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9F593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i czytelny podpis uczestnika mobilności</w:t>
      </w:r>
    </w:p>
    <w:p w:rsidR="001711A5" w:rsidRPr="009F593C" w:rsidRDefault="001711A5" w:rsidP="001711A5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p w:rsidR="001711A5" w:rsidRPr="009F593C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bookmarkStart w:id="1" w:name="_Hlk101948419"/>
    </w:p>
    <w:p w:rsidR="001711A5" w:rsidRPr="009F593C" w:rsidRDefault="001711A5" w:rsidP="001711A5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bookmarkEnd w:id="1"/>
    <w:p w:rsidR="001711A5" w:rsidRDefault="001711A5" w:rsidP="001711A5"/>
    <w:p w:rsidR="001711A5" w:rsidRDefault="001711A5" w:rsidP="001711A5">
      <w:r>
        <w:lastRenderedPageBreak/>
        <w:t>Wypełnia pracownik biura Erasmus+</w:t>
      </w:r>
    </w:p>
    <w:p w:rsidR="001711A5" w:rsidRDefault="001711A5" w:rsidP="001711A5">
      <w:r>
        <w:t>Potwierdzam, że:</w:t>
      </w:r>
    </w:p>
    <w:p w:rsidR="001711A5" w:rsidRDefault="001711A5" w:rsidP="001711A5"/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Uczestnik mobilności udostępnił do wglądu dowody podróży (bilety, ew. potwierdzenia zakupu biletów</w:t>
      </w:r>
      <w:r w:rsidR="00D41F77">
        <w:t>, potwierdzenie zakwaterowania</w:t>
      </w:r>
      <w:r>
        <w:t>)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Uczestnik mobilności nie okazał dowodów podróży (możliwe tylko w przypadku carpooling</w:t>
      </w:r>
      <w:r w:rsidR="00D41F77">
        <w:t xml:space="preserve"> przy 2 dniach podróży</w:t>
      </w:r>
      <w:r>
        <w:t>)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Wysokość przyznanego dofinansowania nie ulega zmianie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Wysokość dofinansowania zostaje zmniejszona z kwoty……………………… do kwoty…………………………. W związku z tym, uczestnik mobilności został poinformowany o konieczności zwrócenia kwoty………….………… z tytułu różnicy w dofinansowaniu.</w:t>
      </w:r>
    </w:p>
    <w:p w:rsidR="001711A5" w:rsidRDefault="001711A5" w:rsidP="001711A5"/>
    <w:p w:rsidR="001711A5" w:rsidRDefault="001711A5" w:rsidP="001711A5"/>
    <w:p w:rsidR="001711A5" w:rsidRDefault="001711A5" w:rsidP="001711A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1711A5" w:rsidRDefault="001711A5" w:rsidP="001711A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(podpis pracownika biura Erasmus+)</w:t>
      </w:r>
    </w:p>
    <w:p w:rsidR="001711A5" w:rsidRDefault="001711A5" w:rsidP="001711A5"/>
    <w:p w:rsidR="001711A5" w:rsidRDefault="001711A5" w:rsidP="001711A5"/>
    <w:p w:rsidR="001711A5" w:rsidRDefault="001711A5" w:rsidP="001711A5"/>
    <w:p w:rsidR="009260B3" w:rsidRDefault="00FB49DF"/>
    <w:sectPr w:rsidR="009260B3" w:rsidSect="0021568C">
      <w:headerReference w:type="default" r:id="rId7"/>
      <w:footerReference w:type="default" r:id="rId8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2E" w:rsidRDefault="006A502E" w:rsidP="001711A5">
      <w:pPr>
        <w:spacing w:after="0" w:line="240" w:lineRule="auto"/>
      </w:pPr>
      <w:r>
        <w:separator/>
      </w:r>
    </w:p>
  </w:endnote>
  <w:endnote w:type="continuationSeparator" w:id="0">
    <w:p w:rsidR="006A502E" w:rsidRDefault="006A502E" w:rsidP="0017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F1513A">
    <w:pPr>
      <w:pStyle w:val="Stopka"/>
    </w:pPr>
    <w:r>
      <w:rPr>
        <w:noProof/>
        <w:lang w:eastAsia="pl-PL"/>
      </w:rPr>
      <w:drawing>
        <wp:anchor distT="0" distB="0" distL="0" distR="0" simplePos="0" relativeHeight="251663360" behindDoc="0" locked="0" layoutInCell="1" allowOverlap="1" wp14:anchorId="22B2CC67" wp14:editId="40585213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5187C2" wp14:editId="2DD1E3B0">
              <wp:simplePos x="0" y="0"/>
              <wp:positionH relativeFrom="page">
                <wp:posOffset>1080135</wp:posOffset>
              </wp:positionH>
              <wp:positionV relativeFrom="page">
                <wp:posOffset>9565005</wp:posOffset>
              </wp:positionV>
              <wp:extent cx="5265420" cy="501015"/>
              <wp:effectExtent l="3810" t="190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F1513A" w:rsidP="00975975">
                          <w:pPr>
                            <w:autoSpaceDE w:val="0"/>
                            <w:spacing w:after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F1513A" w:rsidP="00975975">
                          <w:pPr>
                            <w:autoSpaceDE w:val="0"/>
                            <w:spacing w:after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F1513A" w:rsidP="00975975">
                          <w:pPr>
                            <w:autoSpaceDE w:val="0"/>
                            <w:spacing w:after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Biuro </w:t>
                          </w:r>
                          <w:r w:rsidR="00975975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Mobilności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 Akademickiej: tel. (+48 81) 445 65 73; erasmus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187C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85.05pt;margin-top:753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" filled="f" stroked="f" strokecolor="#3465af">
              <v:stroke joinstyle="round"/>
              <v:textbox inset="0,0,0,0">
                <w:txbxContent>
                  <w:p w:rsidR="00ED1AEF" w:rsidRPr="00162B9C" w:rsidRDefault="00F1513A" w:rsidP="00975975">
                    <w:pPr>
                      <w:autoSpaceDE w:val="0"/>
                      <w:spacing w:after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F1513A" w:rsidP="00975975">
                    <w:pPr>
                      <w:autoSpaceDE w:val="0"/>
                      <w:spacing w:after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F1513A" w:rsidP="00975975">
                    <w:pPr>
                      <w:autoSpaceDE w:val="0"/>
                      <w:spacing w:after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Biuro </w:t>
                    </w:r>
                    <w:r w:rsidR="00975975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Mobilności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 Akademickiej: tel. (+48 81) 445 65 73; erasmus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2E" w:rsidRDefault="006A502E" w:rsidP="001711A5">
      <w:pPr>
        <w:spacing w:after="0" w:line="240" w:lineRule="auto"/>
      </w:pPr>
      <w:r>
        <w:separator/>
      </w:r>
    </w:p>
  </w:footnote>
  <w:footnote w:type="continuationSeparator" w:id="0">
    <w:p w:rsidR="006A502E" w:rsidRDefault="006A502E" w:rsidP="001711A5">
      <w:pPr>
        <w:spacing w:after="0" w:line="240" w:lineRule="auto"/>
      </w:pPr>
      <w:r>
        <w:continuationSeparator/>
      </w:r>
    </w:p>
  </w:footnote>
  <w:footnote w:id="1">
    <w:p w:rsidR="001711A5" w:rsidRDefault="001711A5" w:rsidP="001711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D58">
        <w:t xml:space="preserve"> Carpooling - wspólny przejazd samochodem osób podróżujących w indywidualnych celach na tej samej trasie.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F1513A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51137" wp14:editId="45923DA0">
              <wp:simplePos x="0" y="0"/>
              <wp:positionH relativeFrom="column">
                <wp:posOffset>1396365</wp:posOffset>
              </wp:positionH>
              <wp:positionV relativeFrom="paragraph">
                <wp:posOffset>455295</wp:posOffset>
              </wp:positionV>
              <wp:extent cx="4399280" cy="666115"/>
              <wp:effectExtent l="0" t="0" r="1270" b="635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1281" w:rsidRPr="001A425D" w:rsidRDefault="00F1513A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Biuro </w:t>
                          </w:r>
                          <w:r w:rsidR="00975975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Mobilności</w:t>
                          </w: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 Akademickiej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5113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09.95pt;margin-top:35.85pt;width:346.4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" stroked="f" strokecolor="#3465af">
              <v:stroke joinstyle="round"/>
              <o:lock v:ext="edit" aspectratio="t"/>
              <v:textbox inset="0,0,0,0">
                <w:txbxContent>
                  <w:p w:rsidR="00DA1281" w:rsidRPr="001A425D" w:rsidRDefault="00F1513A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Biuro </w:t>
                    </w:r>
                    <w:r w:rsidR="00975975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Mobilności</w:t>
                    </w: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 Akademickiej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30A61" wp14:editId="0AC1EA42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C5069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C44903C" wp14:editId="7D5E38B7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0" t="0" r="0" b="825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86C"/>
    <w:multiLevelType w:val="hybridMultilevel"/>
    <w:tmpl w:val="8658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A5"/>
    <w:rsid w:val="0005445A"/>
    <w:rsid w:val="001711A5"/>
    <w:rsid w:val="00227FA9"/>
    <w:rsid w:val="004D698A"/>
    <w:rsid w:val="006A502E"/>
    <w:rsid w:val="006B4728"/>
    <w:rsid w:val="00910F6E"/>
    <w:rsid w:val="00975975"/>
    <w:rsid w:val="009B7EA1"/>
    <w:rsid w:val="00D41F77"/>
    <w:rsid w:val="00F1513A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1AC6F"/>
  <w15:chartTrackingRefBased/>
  <w15:docId w15:val="{B8D67E11-3148-4449-B689-2C144A09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A5"/>
  </w:style>
  <w:style w:type="paragraph" w:styleId="Nagwek">
    <w:name w:val="header"/>
    <w:basedOn w:val="Normalny"/>
    <w:link w:val="NagwekZnak"/>
    <w:uiPriority w:val="99"/>
    <w:unhideWhenUsed/>
    <w:rsid w:val="0017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A5"/>
  </w:style>
  <w:style w:type="paragraph" w:styleId="Akapitzlist">
    <w:name w:val="List Paragraph"/>
    <w:basedOn w:val="Normalny"/>
    <w:uiPriority w:val="34"/>
    <w:qFormat/>
    <w:rsid w:val="001711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1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1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UP</cp:lastModifiedBy>
  <cp:revision>8</cp:revision>
  <cp:lastPrinted>2022-04-27T09:05:00Z</cp:lastPrinted>
  <dcterms:created xsi:type="dcterms:W3CDTF">2022-09-29T09:01:00Z</dcterms:created>
  <dcterms:modified xsi:type="dcterms:W3CDTF">2023-09-22T10:54:00Z</dcterms:modified>
</cp:coreProperties>
</file>