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3778" w14:textId="610F451A" w:rsidR="003F697A" w:rsidRPr="003F697A" w:rsidRDefault="003F697A" w:rsidP="003F697A">
      <w:pPr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                             </w:t>
      </w:r>
      <w:r w:rsidRPr="003F697A">
        <w:rPr>
          <w:lang w:val="en"/>
        </w:rPr>
        <w:t>Lublin, ………………. r.</w:t>
      </w:r>
    </w:p>
    <w:p w14:paraId="09EBA5BA" w14:textId="77777777" w:rsidR="003F697A" w:rsidRPr="003F697A" w:rsidRDefault="003F697A" w:rsidP="003F697A">
      <w:pPr>
        <w:rPr>
          <w:lang w:val="en"/>
        </w:rPr>
      </w:pPr>
    </w:p>
    <w:p w14:paraId="30418DB7" w14:textId="77777777" w:rsidR="003F697A" w:rsidRPr="003F697A" w:rsidRDefault="003F697A" w:rsidP="003F697A">
      <w:pPr>
        <w:rPr>
          <w:lang w:val="en"/>
        </w:rPr>
      </w:pPr>
    </w:p>
    <w:p w14:paraId="5DE66159" w14:textId="2DE4DEAB" w:rsidR="003F697A" w:rsidRPr="003F697A" w:rsidRDefault="003F697A" w:rsidP="003F697A">
      <w:pPr>
        <w:spacing w:after="0"/>
        <w:rPr>
          <w:lang w:val="en"/>
        </w:rPr>
      </w:pPr>
      <w:r w:rsidRPr="003F697A">
        <w:rPr>
          <w:lang w:val="en"/>
        </w:rPr>
        <w:t xml:space="preserve">     </w:t>
      </w:r>
      <w:r>
        <w:rPr>
          <w:lang w:val="en"/>
        </w:rPr>
        <w:t xml:space="preserve">                                                                                                                </w:t>
      </w:r>
      <w:r w:rsidRPr="003F697A">
        <w:rPr>
          <w:lang w:val="en"/>
        </w:rPr>
        <w:t>Director of the Doctoral School</w:t>
      </w:r>
    </w:p>
    <w:p w14:paraId="6A317230" w14:textId="12A466BC" w:rsidR="003F697A" w:rsidRDefault="003F697A" w:rsidP="003F697A">
      <w:pPr>
        <w:spacing w:after="0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</w:t>
      </w:r>
      <w:r w:rsidRPr="003F697A">
        <w:rPr>
          <w:lang w:val="en"/>
        </w:rPr>
        <w:t>University of Life Sciences in Lublin</w:t>
      </w:r>
    </w:p>
    <w:p w14:paraId="4805F484" w14:textId="27824AF7" w:rsidR="003F697A" w:rsidRDefault="003F697A" w:rsidP="003F697A"/>
    <w:p w14:paraId="4C82A57E" w14:textId="77777777" w:rsidR="003F697A" w:rsidRPr="003F697A" w:rsidRDefault="003F697A" w:rsidP="003F697A"/>
    <w:p w14:paraId="5BF2A9AA" w14:textId="77777777" w:rsidR="003F697A" w:rsidRPr="003F697A" w:rsidRDefault="003F697A" w:rsidP="003F697A">
      <w:pPr>
        <w:jc w:val="center"/>
        <w:rPr>
          <w:b/>
          <w:lang w:val="en"/>
        </w:rPr>
      </w:pPr>
      <w:bookmarkStart w:id="0" w:name="_GoBack"/>
      <w:r w:rsidRPr="003F697A">
        <w:rPr>
          <w:b/>
          <w:lang w:val="en"/>
        </w:rPr>
        <w:t>APPLICATION FOR PARTICIPATION IN MODERN LANGUAGE CLASSES</w:t>
      </w:r>
    </w:p>
    <w:bookmarkEnd w:id="0"/>
    <w:p w14:paraId="0763BFB8" w14:textId="77777777" w:rsidR="003F697A" w:rsidRPr="003F697A" w:rsidRDefault="003F697A" w:rsidP="003F697A">
      <w:pPr>
        <w:rPr>
          <w:lang w:val="en"/>
        </w:rPr>
      </w:pPr>
    </w:p>
    <w:p w14:paraId="1EA02DAB" w14:textId="77777777" w:rsidR="003F697A" w:rsidRDefault="003F697A" w:rsidP="003F697A">
      <w:pPr>
        <w:spacing w:after="0"/>
        <w:jc w:val="both"/>
        <w:rPr>
          <w:lang w:val="en"/>
        </w:rPr>
      </w:pPr>
      <w:r w:rsidRPr="003F697A">
        <w:rPr>
          <w:lang w:val="en"/>
        </w:rPr>
        <w:t>pursuant to §2 section 2 of the Education Program at the Doctoral School of the University of Life Sciences in Lublin, adopted by Resolution No. 103/2019-2020 of September 25, 2020 (as amended),</w:t>
      </w:r>
    </w:p>
    <w:p w14:paraId="18BEAAF8" w14:textId="2809E4ED" w:rsidR="003F697A" w:rsidRPr="003F697A" w:rsidRDefault="003F697A" w:rsidP="003F697A">
      <w:pPr>
        <w:spacing w:after="0"/>
        <w:jc w:val="both"/>
        <w:rPr>
          <w:lang w:val="en"/>
        </w:rPr>
      </w:pPr>
      <w:r w:rsidRPr="003F697A">
        <w:rPr>
          <w:lang w:val="en"/>
        </w:rPr>
        <w:t>I am asking for the opportunity to participate in modern language classes ……………… ………………... in the winter and summer semester, in the academic year ………………...…………….…., preparing to take the B2 level exam.</w:t>
      </w:r>
    </w:p>
    <w:p w14:paraId="65B1BD9D" w14:textId="77777777" w:rsidR="003F697A" w:rsidRPr="003F697A" w:rsidRDefault="003F697A" w:rsidP="003F697A">
      <w:pPr>
        <w:jc w:val="both"/>
        <w:rPr>
          <w:lang w:val="en"/>
        </w:rPr>
      </w:pPr>
    </w:p>
    <w:p w14:paraId="6EC421D9" w14:textId="77777777" w:rsidR="003F697A" w:rsidRPr="003F697A" w:rsidRDefault="003F697A" w:rsidP="003F697A">
      <w:pPr>
        <w:jc w:val="both"/>
        <w:rPr>
          <w:lang w:val="en"/>
        </w:rPr>
      </w:pPr>
    </w:p>
    <w:p w14:paraId="75537EA9" w14:textId="77777777" w:rsidR="003F697A" w:rsidRPr="003F697A" w:rsidRDefault="003F697A" w:rsidP="003F697A">
      <w:pPr>
        <w:spacing w:after="0"/>
        <w:jc w:val="both"/>
        <w:rPr>
          <w:lang w:val="en"/>
        </w:rPr>
      </w:pPr>
      <w:r w:rsidRPr="003F697A">
        <w:rPr>
          <w:lang w:val="en"/>
        </w:rPr>
        <w:t>At the same time, before submitting my doctoral dissertation, I undertake to take the examination</w:t>
      </w:r>
    </w:p>
    <w:p w14:paraId="1F2F0AEA" w14:textId="77777777" w:rsidR="003F697A" w:rsidRPr="003F697A" w:rsidRDefault="003F697A" w:rsidP="003F697A">
      <w:pPr>
        <w:spacing w:after="0"/>
        <w:jc w:val="both"/>
        <w:rPr>
          <w:lang w:val="en"/>
        </w:rPr>
      </w:pPr>
      <w:r w:rsidRPr="003F697A">
        <w:rPr>
          <w:lang w:val="en"/>
        </w:rPr>
        <w:t>in the above-mentioned language at B2 level, conducted at the Foreign Language Teaching Center</w:t>
      </w:r>
    </w:p>
    <w:p w14:paraId="6AC26DAD" w14:textId="77777777" w:rsidR="003F697A" w:rsidRPr="003F697A" w:rsidRDefault="003F697A" w:rsidP="003F697A">
      <w:pPr>
        <w:spacing w:after="0"/>
        <w:jc w:val="both"/>
        <w:rPr>
          <w:lang w:val="en"/>
        </w:rPr>
      </w:pPr>
      <w:r w:rsidRPr="003F697A">
        <w:rPr>
          <w:lang w:val="en"/>
        </w:rPr>
        <w:t>and Certification of the University of Life Sciences in Lublin.</w:t>
      </w:r>
    </w:p>
    <w:p w14:paraId="3FF6684E" w14:textId="77777777" w:rsidR="003F697A" w:rsidRPr="003F697A" w:rsidRDefault="003F697A" w:rsidP="003F697A">
      <w:pPr>
        <w:spacing w:after="0"/>
        <w:jc w:val="both"/>
        <w:rPr>
          <w:lang w:val="en"/>
        </w:rPr>
      </w:pPr>
    </w:p>
    <w:p w14:paraId="6B0C45BC" w14:textId="77777777" w:rsidR="003F697A" w:rsidRPr="003F697A" w:rsidRDefault="003F697A" w:rsidP="003F697A">
      <w:pPr>
        <w:spacing w:after="0"/>
        <w:jc w:val="both"/>
        <w:rPr>
          <w:lang w:val="en"/>
        </w:rPr>
      </w:pPr>
    </w:p>
    <w:p w14:paraId="50DC2F7D" w14:textId="4B6A1B23" w:rsidR="003F697A" w:rsidRPr="003F697A" w:rsidRDefault="003F697A" w:rsidP="003F697A">
      <w:pPr>
        <w:spacing w:after="0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          </w:t>
      </w:r>
      <w:r w:rsidRPr="003F697A">
        <w:rPr>
          <w:lang w:val="en"/>
        </w:rPr>
        <w:t>…………………………………….</w:t>
      </w:r>
    </w:p>
    <w:p w14:paraId="2A16A15C" w14:textId="6ADEBF18" w:rsidR="003F697A" w:rsidRDefault="003F697A" w:rsidP="003F697A">
      <w:pPr>
        <w:spacing w:after="0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         </w:t>
      </w:r>
      <w:r w:rsidRPr="003F697A">
        <w:rPr>
          <w:lang w:val="en"/>
        </w:rPr>
        <w:t>(PhD student's signature)</w:t>
      </w:r>
    </w:p>
    <w:p w14:paraId="7E55F061" w14:textId="41F3B266" w:rsidR="003F697A" w:rsidRDefault="003F697A" w:rsidP="003F697A">
      <w:pPr>
        <w:spacing w:after="0"/>
      </w:pPr>
    </w:p>
    <w:p w14:paraId="3D0FC1F4" w14:textId="77777777" w:rsidR="003F697A" w:rsidRPr="003F697A" w:rsidRDefault="003F697A" w:rsidP="003F697A">
      <w:pPr>
        <w:spacing w:after="0"/>
      </w:pPr>
    </w:p>
    <w:p w14:paraId="1C0107A1" w14:textId="77777777" w:rsidR="003F697A" w:rsidRDefault="003F697A" w:rsidP="003F697A">
      <w:r>
        <w:t>Decision of the Director of the Doctoral School of the University of Life Sciences in Lublin:</w:t>
      </w:r>
    </w:p>
    <w:p w14:paraId="6E8E6BD9" w14:textId="77777777" w:rsidR="003F697A" w:rsidRDefault="003F697A" w:rsidP="003F697A">
      <w:r>
        <w:t>I consent / I do not consent*</w:t>
      </w:r>
    </w:p>
    <w:p w14:paraId="540E4BCC" w14:textId="77777777" w:rsidR="003F697A" w:rsidRDefault="003F697A" w:rsidP="003F697A"/>
    <w:p w14:paraId="4A06B10B" w14:textId="2CAF16E6" w:rsidR="003F697A" w:rsidRDefault="003F697A" w:rsidP="003F697A">
      <w:pPr>
        <w:jc w:val="right"/>
      </w:pPr>
      <w:r>
        <w:t>…………………………………………………………………….</w:t>
      </w:r>
    </w:p>
    <w:p w14:paraId="7DC2BE98" w14:textId="77777777" w:rsidR="003F697A" w:rsidRDefault="003F697A" w:rsidP="003F697A">
      <w:pPr>
        <w:jc w:val="right"/>
      </w:pPr>
      <w:r>
        <w:t xml:space="preserve">                                                                                                  date, signature and stamp of the Director of the Doctoral School</w:t>
      </w:r>
    </w:p>
    <w:p w14:paraId="3316D7FD" w14:textId="77777777" w:rsidR="003F697A" w:rsidRDefault="003F697A" w:rsidP="003F697A">
      <w:pPr>
        <w:jc w:val="right"/>
      </w:pPr>
    </w:p>
    <w:p w14:paraId="0E68C7AD" w14:textId="77777777" w:rsidR="003F697A" w:rsidRDefault="003F697A" w:rsidP="003F697A">
      <w:r>
        <w:t>Comments: ……………………………………………………………………………………………………………………………</w:t>
      </w:r>
    </w:p>
    <w:p w14:paraId="64C0E541" w14:textId="77777777" w:rsidR="003F697A" w:rsidRDefault="003F697A" w:rsidP="003F697A">
      <w:r>
        <w:t>……………………………………………………………………………………………………………………</w:t>
      </w:r>
    </w:p>
    <w:p w14:paraId="5727CB4C" w14:textId="77777777" w:rsidR="003F697A" w:rsidRDefault="003F697A" w:rsidP="003F697A">
      <w:r>
        <w:t>*mark as appropriate</w:t>
      </w:r>
    </w:p>
    <w:p w14:paraId="55B5F14F" w14:textId="77777777" w:rsidR="00D319F1" w:rsidRDefault="00D319F1"/>
    <w:sectPr w:rsidR="00D3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B"/>
    <w:rsid w:val="003F697A"/>
    <w:rsid w:val="00D319F1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BA2"/>
  <w15:chartTrackingRefBased/>
  <w15:docId w15:val="{537A44D2-808C-48F7-A60E-1ACF7B2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Doktorska</dc:creator>
  <cp:keywords/>
  <dc:description/>
  <cp:lastModifiedBy>Szkoła Doktorska</cp:lastModifiedBy>
  <cp:revision>2</cp:revision>
  <dcterms:created xsi:type="dcterms:W3CDTF">2023-10-23T10:25:00Z</dcterms:created>
  <dcterms:modified xsi:type="dcterms:W3CDTF">2023-10-23T10:25:00Z</dcterms:modified>
</cp:coreProperties>
</file>