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47B" w14:textId="77777777" w:rsidR="00735D18" w:rsidRDefault="00735D18" w:rsidP="002B7ABB"/>
    <w:p w14:paraId="138B1860" w14:textId="77777777" w:rsidR="003532F1" w:rsidRDefault="003532F1" w:rsidP="003532F1">
      <w:r>
        <w:rPr>
          <w:b/>
        </w:rPr>
        <w:t xml:space="preserve">                                                                 </w:t>
      </w:r>
    </w:p>
    <w:p w14:paraId="5A32DC5D" w14:textId="2641E1D2"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</w:t>
      </w:r>
      <w:r w:rsidR="00805721">
        <w:rPr>
          <w:b/>
          <w:sz w:val="22"/>
          <w:szCs w:val="22"/>
        </w:rPr>
        <w:t>3</w:t>
      </w:r>
    </w:p>
    <w:p w14:paraId="6C3CC32F" w14:textId="77777777"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14:paraId="7218D563" w14:textId="77777777"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14:paraId="3DBF25C9" w14:textId="77777777" w:rsidR="003532F1" w:rsidRDefault="003532F1" w:rsidP="003532F1"/>
    <w:p w14:paraId="69195C5F" w14:textId="77777777" w:rsidR="003532F1" w:rsidRDefault="003532F1" w:rsidP="003532F1"/>
    <w:p w14:paraId="0CF985E0" w14:textId="77777777"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14:paraId="5B91A24A" w14:textId="77777777" w:rsidR="00FF3B1A" w:rsidRPr="00E63AEB" w:rsidRDefault="00FF3B1A" w:rsidP="00B813B6">
      <w:pPr>
        <w:jc w:val="center"/>
        <w:rPr>
          <w:b/>
          <w:sz w:val="22"/>
          <w:szCs w:val="22"/>
        </w:rPr>
      </w:pPr>
    </w:p>
    <w:p w14:paraId="7D0BC865" w14:textId="77777777"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</w:t>
      </w:r>
      <w:r w:rsidRPr="00BD032A">
        <w:rPr>
          <w:b/>
          <w:sz w:val="28"/>
          <w:szCs w:val="28"/>
        </w:rPr>
        <w:t>*</w:t>
      </w:r>
    </w:p>
    <w:p w14:paraId="4813D0E3" w14:textId="77777777" w:rsidR="003532F1" w:rsidRPr="00BA4B54" w:rsidRDefault="003532F1" w:rsidP="003532F1">
      <w:pPr>
        <w:rPr>
          <w:sz w:val="22"/>
          <w:szCs w:val="22"/>
        </w:rPr>
      </w:pPr>
    </w:p>
    <w:p w14:paraId="3B417A98" w14:textId="77777777" w:rsidR="003532F1" w:rsidRDefault="003532F1" w:rsidP="003532F1"/>
    <w:p w14:paraId="3011A5D8" w14:textId="77777777" w:rsidR="00655188" w:rsidRDefault="003532F1" w:rsidP="00805721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14:paraId="21F19430" w14:textId="7AFBFC79" w:rsidR="003532F1" w:rsidRDefault="00805721" w:rsidP="00805721">
      <w:pPr>
        <w:spacing w:line="276" w:lineRule="auto"/>
        <w:jc w:val="both"/>
      </w:pPr>
      <w:r w:rsidRPr="00655188">
        <w:rPr>
          <w:b/>
          <w:bCs/>
        </w:rPr>
        <w:t>Uniwersytetem Przyrodniczym</w:t>
      </w:r>
      <w:r>
        <w:t xml:space="preserve"> </w:t>
      </w:r>
      <w:r w:rsidRPr="008B06A3">
        <w:rPr>
          <w:b/>
          <w:bCs/>
        </w:rPr>
        <w:t>w Lublinie</w:t>
      </w:r>
      <w:r>
        <w:t xml:space="preserve">, ul. Akademicka 13,  20-950 Lublin,  NIP:712-010-37-75, REGON:000001896, posiadającym status dużego przedsiębiorcy w rozumieniu przepisów ustawy z dnia 8 marca 2013 r. o przeciwdziałaniu nadmiernym opóźnieniom w transakcjach handlowych (t.j. Dz.U. z 2022 r. poz. 893 z późn. zm.), </w:t>
      </w:r>
      <w:r w:rsidRPr="00953259">
        <w:rPr>
          <w:b/>
          <w:bCs/>
        </w:rPr>
        <w:t>reprezentowanym przez dr hab. Bartosza Sołowieja prof. uczelni prorektora ds. nauki i współpracy z zagranic</w:t>
      </w:r>
      <w:r w:rsidR="00655188" w:rsidRPr="00953259">
        <w:rPr>
          <w:b/>
          <w:bCs/>
        </w:rPr>
        <w:t>ą</w:t>
      </w:r>
      <w:r>
        <w:t xml:space="preserve"> na podstawie pełnomocnictwa nr 41/2021 wydanego przez JM Rektora prof. dr hab. Krzysztofa Kowalczyka</w:t>
      </w:r>
      <w:r w:rsidR="00D47C90">
        <w:t xml:space="preserve">, </w:t>
      </w:r>
      <w:r w:rsidR="00C76A50">
        <w:t>zwanym dalej „Zamawiającym”,</w:t>
      </w:r>
    </w:p>
    <w:p w14:paraId="4BCEB460" w14:textId="77777777"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14:paraId="53EAB6E4" w14:textId="77777777" w:rsidR="003532F1" w:rsidRDefault="003532F1" w:rsidP="00B813B6">
      <w:pPr>
        <w:jc w:val="center"/>
      </w:pPr>
      <w:r>
        <w:t>§ 1.</w:t>
      </w:r>
    </w:p>
    <w:p w14:paraId="6E7737DF" w14:textId="77777777" w:rsidR="003532F1" w:rsidRDefault="003532F1" w:rsidP="003532F1"/>
    <w:p w14:paraId="6EA74731" w14:textId="77777777"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14:paraId="22631345" w14:textId="77777777" w:rsidR="003532F1" w:rsidRDefault="003532F1" w:rsidP="003532F1"/>
    <w:p w14:paraId="4DE70A45" w14:textId="77777777" w:rsidR="003532F1" w:rsidRDefault="003532F1" w:rsidP="00B813B6">
      <w:pPr>
        <w:jc w:val="center"/>
      </w:pPr>
      <w:r>
        <w:t>§ 2.</w:t>
      </w:r>
    </w:p>
    <w:p w14:paraId="3381C87E" w14:textId="77777777" w:rsidR="003532F1" w:rsidRDefault="003532F1" w:rsidP="003532F1"/>
    <w:p w14:paraId="14F551EF" w14:textId="77777777"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14:paraId="2254EE3B" w14:textId="77777777" w:rsidR="003532F1" w:rsidRDefault="003532F1" w:rsidP="00B813B6">
      <w:pPr>
        <w:jc w:val="both"/>
      </w:pPr>
    </w:p>
    <w:p w14:paraId="2F440DF3" w14:textId="77777777" w:rsidR="003532F1" w:rsidRDefault="003532F1" w:rsidP="00B813B6">
      <w:pPr>
        <w:jc w:val="center"/>
      </w:pPr>
      <w:r>
        <w:t>§ 3.</w:t>
      </w:r>
    </w:p>
    <w:p w14:paraId="60D7E5D0" w14:textId="77777777" w:rsidR="003532F1" w:rsidRDefault="003532F1" w:rsidP="003532F1"/>
    <w:p w14:paraId="559841CA" w14:textId="77777777"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14:paraId="4D20CB6F" w14:textId="77777777"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14:paraId="7E292E1F" w14:textId="77777777" w:rsidR="003532F1" w:rsidRDefault="003532F1" w:rsidP="003532F1"/>
    <w:p w14:paraId="0CDB6270" w14:textId="77777777" w:rsidR="003532F1" w:rsidRDefault="003532F1" w:rsidP="00B813B6">
      <w:pPr>
        <w:jc w:val="center"/>
      </w:pPr>
      <w:r>
        <w:t>§ 4.</w:t>
      </w:r>
    </w:p>
    <w:p w14:paraId="575C09E0" w14:textId="77777777" w:rsidR="003532F1" w:rsidRDefault="003532F1" w:rsidP="003532F1"/>
    <w:p w14:paraId="00F3B025" w14:textId="77777777"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14:paraId="1FB91FC9" w14:textId="46E4AAA3" w:rsidR="003532F1" w:rsidRDefault="00C76A50" w:rsidP="00B813B6">
      <w:pPr>
        <w:jc w:val="both"/>
      </w:pPr>
      <w:r>
        <w:t>2.</w:t>
      </w:r>
      <w:r w:rsidR="007622C6">
        <w:t xml:space="preserve"> </w:t>
      </w:r>
      <w:r w:rsidR="003532F1">
        <w:t>Odbiór nastąpi na podstawie protokołu zdawczo-odbiorczego.</w:t>
      </w:r>
    </w:p>
    <w:p w14:paraId="1C05192C" w14:textId="77777777" w:rsidR="003532F1" w:rsidRDefault="003532F1" w:rsidP="003532F1"/>
    <w:p w14:paraId="0AA35FFA" w14:textId="77777777" w:rsidR="003532F1" w:rsidRDefault="003532F1" w:rsidP="00B813B6">
      <w:pPr>
        <w:jc w:val="center"/>
      </w:pPr>
      <w:r>
        <w:t>§ 5.</w:t>
      </w:r>
    </w:p>
    <w:p w14:paraId="38A5B161" w14:textId="77777777" w:rsidR="00B63356" w:rsidRDefault="00B63356" w:rsidP="00B813B6">
      <w:pPr>
        <w:jc w:val="center"/>
      </w:pPr>
    </w:p>
    <w:p w14:paraId="4792B73C" w14:textId="77777777"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14:paraId="628C449F" w14:textId="77777777"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14:paraId="3A318112" w14:textId="77777777" w:rsidR="003532F1" w:rsidRDefault="003532F1" w:rsidP="00B813B6">
      <w:pPr>
        <w:jc w:val="both"/>
      </w:pPr>
    </w:p>
    <w:p w14:paraId="18316C4E" w14:textId="77777777" w:rsidR="00B813B6" w:rsidRDefault="00B63356" w:rsidP="00B63356">
      <w:pPr>
        <w:jc w:val="center"/>
      </w:pPr>
      <w:r>
        <w:t>§ 6.</w:t>
      </w:r>
    </w:p>
    <w:p w14:paraId="3B149ADE" w14:textId="77777777" w:rsidR="00B813B6" w:rsidRDefault="00B813B6" w:rsidP="003532F1"/>
    <w:p w14:paraId="208608C6" w14:textId="77777777"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14:paraId="510B4A67" w14:textId="77777777" w:rsidR="00B813B6" w:rsidRDefault="00B813B6" w:rsidP="003532F1"/>
    <w:p w14:paraId="39322D48" w14:textId="77777777" w:rsidR="00B813B6" w:rsidRDefault="00B813B6" w:rsidP="003532F1"/>
    <w:p w14:paraId="54FFF128" w14:textId="77777777" w:rsidR="003532F1" w:rsidRDefault="003532F1" w:rsidP="003532F1">
      <w:r>
        <w:t>*/ niepotrzebne skreślić</w:t>
      </w:r>
    </w:p>
    <w:p w14:paraId="79D368BD" w14:textId="77777777" w:rsidR="003532F1" w:rsidRDefault="003532F1" w:rsidP="003532F1"/>
    <w:p w14:paraId="3E66195D" w14:textId="77777777" w:rsidR="003532F1" w:rsidRDefault="003532F1" w:rsidP="003532F1"/>
    <w:p w14:paraId="6DE7E49E" w14:textId="77777777" w:rsidR="003532F1" w:rsidRDefault="003532F1" w:rsidP="00B813B6">
      <w:pPr>
        <w:jc w:val="center"/>
      </w:pPr>
      <w:r>
        <w:t>§ 7.</w:t>
      </w:r>
    </w:p>
    <w:p w14:paraId="743A6773" w14:textId="77777777" w:rsidR="003532F1" w:rsidRDefault="003532F1" w:rsidP="003532F1"/>
    <w:p w14:paraId="7F9F8FE6" w14:textId="77777777"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14:paraId="276064C4" w14:textId="77777777"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14:paraId="38067092" w14:textId="77777777" w:rsidR="003532F1" w:rsidRDefault="003532F1" w:rsidP="003532F1"/>
    <w:p w14:paraId="6A1961CF" w14:textId="77777777" w:rsidR="003532F1" w:rsidRDefault="003532F1" w:rsidP="00B813B6">
      <w:pPr>
        <w:jc w:val="center"/>
      </w:pPr>
      <w:r>
        <w:t>§ 8.</w:t>
      </w:r>
    </w:p>
    <w:p w14:paraId="6ACA3B0E" w14:textId="77777777" w:rsidR="003532F1" w:rsidRDefault="003532F1" w:rsidP="003532F1"/>
    <w:p w14:paraId="6B4887C3" w14:textId="77777777"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14:paraId="588D3175" w14:textId="77777777"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14:paraId="3BAF4BD1" w14:textId="77777777" w:rsidR="003532F1" w:rsidRDefault="003532F1" w:rsidP="003532F1"/>
    <w:p w14:paraId="4EFC637F" w14:textId="77777777" w:rsidR="003532F1" w:rsidRDefault="003532F1" w:rsidP="00B813B6">
      <w:pPr>
        <w:jc w:val="center"/>
      </w:pPr>
      <w:r>
        <w:t>§ 9.</w:t>
      </w:r>
    </w:p>
    <w:p w14:paraId="4381DF6B" w14:textId="77777777" w:rsidR="003532F1" w:rsidRDefault="003532F1" w:rsidP="003532F1"/>
    <w:p w14:paraId="6864F55E" w14:textId="77777777"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14:paraId="04260DC4" w14:textId="77777777"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14:paraId="42EAB9EC" w14:textId="77777777"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14:paraId="41EB6289" w14:textId="77777777" w:rsidR="00B813B6" w:rsidRDefault="00B813B6" w:rsidP="003532F1"/>
    <w:p w14:paraId="7E2FE666" w14:textId="77777777" w:rsidR="003532F1" w:rsidRDefault="003532F1" w:rsidP="00B813B6">
      <w:pPr>
        <w:jc w:val="center"/>
      </w:pPr>
      <w:r>
        <w:t>§10.</w:t>
      </w:r>
    </w:p>
    <w:p w14:paraId="0EA6E5F2" w14:textId="77777777" w:rsidR="00B813B6" w:rsidRDefault="00B813B6" w:rsidP="00B813B6">
      <w:pPr>
        <w:jc w:val="center"/>
      </w:pPr>
    </w:p>
    <w:p w14:paraId="33D03760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14:paraId="55E93C22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14:paraId="6FB4D185" w14:textId="77777777"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14:paraId="06D6CE1C" w14:textId="77777777"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14:paraId="79ADC622" w14:textId="77777777" w:rsidR="001A33BB" w:rsidRDefault="001A33BB" w:rsidP="001A33BB">
      <w:pPr>
        <w:jc w:val="both"/>
      </w:pPr>
    </w:p>
    <w:p w14:paraId="1A970EE0" w14:textId="77777777" w:rsidR="001A33BB" w:rsidRDefault="001A33BB" w:rsidP="001A33BB">
      <w:pPr>
        <w:jc w:val="both"/>
      </w:pPr>
    </w:p>
    <w:p w14:paraId="2A4F03D4" w14:textId="77777777" w:rsidR="001A33BB" w:rsidRDefault="001A33BB" w:rsidP="001A33BB">
      <w:pPr>
        <w:jc w:val="both"/>
      </w:pPr>
    </w:p>
    <w:p w14:paraId="3452B136" w14:textId="77777777" w:rsidR="001A33BB" w:rsidRPr="001A33BB" w:rsidRDefault="001A33BB" w:rsidP="001A33BB">
      <w:pPr>
        <w:jc w:val="both"/>
      </w:pPr>
    </w:p>
    <w:p w14:paraId="63652C3F" w14:textId="77777777" w:rsidR="003532F1" w:rsidRDefault="003532F1" w:rsidP="00B813B6">
      <w:pPr>
        <w:jc w:val="center"/>
      </w:pPr>
      <w:r>
        <w:t>§ 11</w:t>
      </w:r>
    </w:p>
    <w:p w14:paraId="3B5F5F9A" w14:textId="77777777" w:rsidR="003532F1" w:rsidRDefault="003532F1" w:rsidP="003532F1"/>
    <w:p w14:paraId="54E3744E" w14:textId="77777777" w:rsidR="003532F1" w:rsidRDefault="003532F1" w:rsidP="003532F1">
      <w:r>
        <w:t>W sprawach nie unormowanych niniejszą umową mają zastosowanie odpowiednie przepisy kodeksu cywilnego.</w:t>
      </w:r>
    </w:p>
    <w:p w14:paraId="34F1BA9D" w14:textId="77777777" w:rsidR="003532F1" w:rsidRDefault="003532F1" w:rsidP="003532F1"/>
    <w:p w14:paraId="3890F08D" w14:textId="77777777" w:rsidR="00BA4B54" w:rsidRDefault="00BA4B54" w:rsidP="003532F1"/>
    <w:p w14:paraId="2B69310F" w14:textId="77777777" w:rsidR="003532F1" w:rsidRDefault="003532F1" w:rsidP="00B813B6">
      <w:pPr>
        <w:jc w:val="center"/>
      </w:pPr>
      <w:r>
        <w:t>§ 12.</w:t>
      </w:r>
    </w:p>
    <w:p w14:paraId="7D8BCC23" w14:textId="77777777" w:rsidR="003532F1" w:rsidRDefault="003532F1" w:rsidP="003532F1"/>
    <w:p w14:paraId="772343B0" w14:textId="77777777" w:rsidR="003532F1" w:rsidRDefault="003532F1" w:rsidP="003532F1">
      <w:r>
        <w:t>Umowa została spisana w dwóch jednobrzmiących egzemplarzach po jednym dla każdej ze stron.</w:t>
      </w:r>
    </w:p>
    <w:p w14:paraId="1EE8A336" w14:textId="77777777" w:rsidR="003532F1" w:rsidRDefault="003532F1" w:rsidP="003532F1"/>
    <w:p w14:paraId="5DCA1439" w14:textId="77777777" w:rsidR="003532F1" w:rsidRDefault="003532F1" w:rsidP="003532F1"/>
    <w:p w14:paraId="2C76C518" w14:textId="77777777" w:rsidR="003532F1" w:rsidRDefault="003532F1" w:rsidP="003532F1"/>
    <w:p w14:paraId="63740342" w14:textId="77777777" w:rsidR="003532F1" w:rsidRDefault="003532F1" w:rsidP="003532F1"/>
    <w:p w14:paraId="74ADD723" w14:textId="77777777" w:rsidR="003532F1" w:rsidRDefault="003532F1" w:rsidP="003532F1"/>
    <w:p w14:paraId="4C234397" w14:textId="77777777" w:rsidR="003532F1" w:rsidRDefault="003532F1" w:rsidP="003532F1">
      <w:r>
        <w:t xml:space="preserve">     ZAMAWIAJĄCY                                                                            WYKONAWCA</w:t>
      </w:r>
    </w:p>
    <w:p w14:paraId="7FE4C4A7" w14:textId="77777777" w:rsidR="003532F1" w:rsidRDefault="003532F1" w:rsidP="003532F1">
      <w:r>
        <w:t xml:space="preserve">   </w:t>
      </w:r>
    </w:p>
    <w:p w14:paraId="065941D8" w14:textId="77777777" w:rsidR="003532F1" w:rsidRDefault="003532F1" w:rsidP="003532F1">
      <w:r>
        <w:t xml:space="preserve">                                                           </w:t>
      </w:r>
    </w:p>
    <w:p w14:paraId="293FA2A8" w14:textId="77777777"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14:paraId="094FE0CD" w14:textId="77777777" w:rsidR="00B813B6" w:rsidRDefault="00B813B6" w:rsidP="003532F1"/>
    <w:p w14:paraId="586FBCD0" w14:textId="77777777" w:rsidR="00B813B6" w:rsidRDefault="00B813B6" w:rsidP="003532F1"/>
    <w:p w14:paraId="51AB5512" w14:textId="77777777" w:rsidR="00B813B6" w:rsidRDefault="00B813B6" w:rsidP="003532F1"/>
    <w:p w14:paraId="34EB87C1" w14:textId="77777777" w:rsidR="00B813B6" w:rsidRDefault="00B813B6" w:rsidP="003532F1"/>
    <w:p w14:paraId="4AC3C663" w14:textId="77777777" w:rsidR="00B813B6" w:rsidRDefault="00B813B6" w:rsidP="003532F1"/>
    <w:p w14:paraId="539EA48C" w14:textId="77777777" w:rsidR="00B813B6" w:rsidRDefault="00B813B6" w:rsidP="003532F1"/>
    <w:p w14:paraId="081B6DDF" w14:textId="77777777" w:rsidR="00B813B6" w:rsidRDefault="00B813B6" w:rsidP="003532F1"/>
    <w:p w14:paraId="1F52C3C7" w14:textId="77777777" w:rsidR="00B813B6" w:rsidRDefault="00B813B6" w:rsidP="003532F1"/>
    <w:p w14:paraId="452D72DF" w14:textId="77777777" w:rsidR="00B813B6" w:rsidRDefault="00B813B6" w:rsidP="003532F1"/>
    <w:p w14:paraId="7B9CBD15" w14:textId="77777777" w:rsidR="00B813B6" w:rsidRDefault="00B813B6" w:rsidP="003532F1"/>
    <w:p w14:paraId="470EDA4C" w14:textId="77777777" w:rsidR="00B813B6" w:rsidRDefault="00B813B6" w:rsidP="003532F1"/>
    <w:p w14:paraId="1FD95F44" w14:textId="77777777" w:rsidR="00B813B6" w:rsidRDefault="00B813B6" w:rsidP="003532F1"/>
    <w:p w14:paraId="71287C62" w14:textId="77777777" w:rsidR="00B813B6" w:rsidRDefault="00B813B6" w:rsidP="003532F1"/>
    <w:p w14:paraId="39389CC9" w14:textId="77777777" w:rsidR="00B813B6" w:rsidRDefault="00B813B6" w:rsidP="003532F1"/>
    <w:p w14:paraId="4BE39520" w14:textId="77777777" w:rsidR="00B813B6" w:rsidRDefault="00B813B6" w:rsidP="003532F1"/>
    <w:p w14:paraId="74DCB8C0" w14:textId="77777777" w:rsidR="00B813B6" w:rsidRDefault="00B813B6" w:rsidP="003532F1"/>
    <w:p w14:paraId="52A88C91" w14:textId="77777777" w:rsidR="00B813B6" w:rsidRDefault="00B813B6" w:rsidP="003532F1"/>
    <w:p w14:paraId="27258965" w14:textId="77777777" w:rsidR="00B813B6" w:rsidRDefault="00B813B6" w:rsidP="003532F1"/>
    <w:p w14:paraId="66149EB0" w14:textId="77777777" w:rsidR="00B813B6" w:rsidRDefault="00B813B6" w:rsidP="003532F1"/>
    <w:p w14:paraId="4018AC37" w14:textId="77777777" w:rsidR="00B813B6" w:rsidRDefault="00B813B6" w:rsidP="003532F1"/>
    <w:p w14:paraId="0D939180" w14:textId="77777777" w:rsidR="00B813B6" w:rsidRDefault="00B813B6" w:rsidP="003532F1"/>
    <w:p w14:paraId="714194F8" w14:textId="77777777" w:rsidR="00B813B6" w:rsidRDefault="00B813B6" w:rsidP="003532F1"/>
    <w:p w14:paraId="7BFCD425" w14:textId="77777777" w:rsidR="00B813B6" w:rsidRDefault="00B813B6" w:rsidP="003532F1"/>
    <w:p w14:paraId="2D637891" w14:textId="77777777" w:rsidR="00B813B6" w:rsidRDefault="00B813B6" w:rsidP="003532F1"/>
    <w:p w14:paraId="5C152685" w14:textId="77777777" w:rsidR="00B813B6" w:rsidRDefault="00B813B6" w:rsidP="003532F1"/>
    <w:p w14:paraId="32739FF9" w14:textId="77777777" w:rsidR="00B813B6" w:rsidRDefault="00B813B6" w:rsidP="003532F1"/>
    <w:p w14:paraId="18CCDD44" w14:textId="77777777" w:rsidR="00B813B6" w:rsidRDefault="00B813B6" w:rsidP="003532F1"/>
    <w:p w14:paraId="065129F6" w14:textId="77777777" w:rsidR="00BA4B54" w:rsidRDefault="00BA4B54" w:rsidP="003532F1"/>
    <w:p w14:paraId="72C374F1" w14:textId="77777777" w:rsidR="00BA4B54" w:rsidRDefault="00BA4B54" w:rsidP="003532F1"/>
    <w:p w14:paraId="4F6A32B1" w14:textId="77777777" w:rsidR="00BA4B54" w:rsidRDefault="00BA4B54" w:rsidP="003532F1"/>
    <w:p w14:paraId="382794EE" w14:textId="77777777" w:rsidR="00BA4B54" w:rsidRDefault="00BA4B54" w:rsidP="003532F1"/>
    <w:p w14:paraId="61894620" w14:textId="77777777" w:rsidR="00BA4B54" w:rsidRDefault="00BA4B54" w:rsidP="003532F1"/>
    <w:p w14:paraId="6A542765" w14:textId="77777777" w:rsidR="00BA4B54" w:rsidRDefault="00BA4B54" w:rsidP="003532F1"/>
    <w:p w14:paraId="39782B81" w14:textId="716E6B5A"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</w:t>
      </w:r>
      <w:r w:rsidR="00ED7769">
        <w:rPr>
          <w:b/>
          <w:sz w:val="20"/>
        </w:rPr>
        <w:t>3</w:t>
      </w:r>
    </w:p>
    <w:p w14:paraId="5229B739" w14:textId="77777777" w:rsidR="00735D18" w:rsidRDefault="00735D18">
      <w:pPr>
        <w:pStyle w:val="Tekstpodstawowy"/>
        <w:spacing w:line="360" w:lineRule="auto"/>
      </w:pPr>
    </w:p>
    <w:p w14:paraId="2566EADD" w14:textId="77777777"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14:paraId="784CDC00" w14:textId="77777777"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14:paraId="37A0E349" w14:textId="77777777"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14:paraId="323C47F4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14:paraId="4DA12CB6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D307D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14:paraId="3579F43E" w14:textId="77777777"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14:paraId="229BB748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14:paraId="4AD306F1" w14:textId="77777777"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37D3" w14:textId="77777777"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14:paraId="48705F30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D7F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14:paraId="1FDB2870" w14:textId="77777777"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14:paraId="35AB061D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7D164D90" w14:textId="77777777"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14:paraId="5BAA9502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3A2345C5" w14:textId="77777777"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14:paraId="76385A73" w14:textId="77777777"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14:paraId="6AF2DD58" w14:textId="77777777"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14:paraId="022264A5" w14:textId="77777777"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14:paraId="7C7BC22A" w14:textId="77777777"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14:paraId="32D4B641" w14:textId="77777777" w:rsidR="00BA4B54" w:rsidRDefault="00BA4B54" w:rsidP="00EB1D7A">
      <w:pPr>
        <w:pStyle w:val="Tekstpodstawowy"/>
        <w:spacing w:line="360" w:lineRule="auto"/>
        <w:jc w:val="center"/>
      </w:pPr>
    </w:p>
    <w:p w14:paraId="2560A2DF" w14:textId="77777777"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14:paraId="075514E4" w14:textId="77777777"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14:paraId="660F1411" w14:textId="77777777" w:rsidR="00B813B6" w:rsidRDefault="00B813B6">
      <w:pPr>
        <w:jc w:val="right"/>
        <w:rPr>
          <w:sz w:val="20"/>
        </w:rPr>
      </w:pPr>
    </w:p>
    <w:p w14:paraId="6B81B494" w14:textId="77777777" w:rsidR="00B63356" w:rsidRDefault="00B63356">
      <w:pPr>
        <w:jc w:val="right"/>
        <w:rPr>
          <w:sz w:val="20"/>
        </w:rPr>
      </w:pPr>
    </w:p>
    <w:p w14:paraId="69F97AE3" w14:textId="77777777" w:rsidR="001A33BB" w:rsidRDefault="001A33BB">
      <w:pPr>
        <w:jc w:val="right"/>
        <w:rPr>
          <w:sz w:val="20"/>
        </w:rPr>
      </w:pPr>
    </w:p>
    <w:p w14:paraId="22EC50AD" w14:textId="77777777" w:rsidR="00E63AEB" w:rsidRDefault="00E63AEB">
      <w:pPr>
        <w:jc w:val="right"/>
        <w:rPr>
          <w:sz w:val="20"/>
        </w:rPr>
      </w:pPr>
    </w:p>
    <w:p w14:paraId="5EDFBA23" w14:textId="4C20D5B7"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</w:t>
      </w:r>
      <w:r w:rsidR="00ED7769">
        <w:rPr>
          <w:b/>
          <w:sz w:val="20"/>
        </w:rPr>
        <w:t>3</w:t>
      </w:r>
    </w:p>
    <w:p w14:paraId="47F4C0E2" w14:textId="77777777" w:rsidR="00735D18" w:rsidRDefault="00735D18">
      <w:pPr>
        <w:rPr>
          <w:szCs w:val="20"/>
        </w:rPr>
      </w:pPr>
    </w:p>
    <w:p w14:paraId="139874B9" w14:textId="77777777" w:rsidR="00735D18" w:rsidRDefault="00735D18">
      <w:pPr>
        <w:rPr>
          <w:szCs w:val="20"/>
        </w:rPr>
      </w:pPr>
    </w:p>
    <w:p w14:paraId="5AC28FC8" w14:textId="77777777" w:rsidR="00735D18" w:rsidRDefault="00735D18">
      <w:pPr>
        <w:rPr>
          <w:szCs w:val="20"/>
        </w:rPr>
      </w:pPr>
    </w:p>
    <w:p w14:paraId="7512DCCC" w14:textId="77777777"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14:paraId="6FAD6296" w14:textId="77777777" w:rsidR="00735D18" w:rsidRDefault="00735D18">
      <w:pPr>
        <w:jc w:val="right"/>
        <w:rPr>
          <w:szCs w:val="20"/>
          <w:lang w:val="de-DE"/>
        </w:rPr>
      </w:pPr>
    </w:p>
    <w:p w14:paraId="69AC04A8" w14:textId="77777777" w:rsidR="00735D18" w:rsidRDefault="00735D18">
      <w:pPr>
        <w:jc w:val="right"/>
        <w:rPr>
          <w:szCs w:val="20"/>
          <w:lang w:val="de-DE"/>
        </w:rPr>
      </w:pPr>
    </w:p>
    <w:p w14:paraId="073B9E17" w14:textId="77777777" w:rsidR="00735D18" w:rsidRDefault="00735D18">
      <w:pPr>
        <w:jc w:val="right"/>
        <w:rPr>
          <w:szCs w:val="20"/>
          <w:lang w:val="de-DE"/>
        </w:rPr>
      </w:pPr>
    </w:p>
    <w:p w14:paraId="152C91E7" w14:textId="77777777" w:rsidR="00735D18" w:rsidRDefault="00735D18">
      <w:pPr>
        <w:jc w:val="right"/>
        <w:rPr>
          <w:szCs w:val="20"/>
          <w:lang w:val="de-DE"/>
        </w:rPr>
      </w:pPr>
    </w:p>
    <w:p w14:paraId="69E61193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14:paraId="3A3D1942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r w:rsidRPr="00B63356">
        <w:rPr>
          <w:b/>
          <w:lang w:val="de-DE"/>
        </w:rPr>
        <w:t>Numer projektu</w:t>
      </w:r>
      <w:r w:rsidR="00BA4B54">
        <w:rPr>
          <w:b/>
          <w:lang w:val="de-DE"/>
        </w:rPr>
        <w:t>/zadania</w:t>
      </w:r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14:paraId="54FEBF2F" w14:textId="77777777"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14:paraId="4BF94F7B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366B009E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42038C8F" w14:textId="77777777"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14:paraId="1D3417A7" w14:textId="77777777"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14:paraId="727C2301" w14:textId="77777777"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14:paraId="1F57C631" w14:textId="77777777"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14:paraId="055AFDC7" w14:textId="77777777"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14:paraId="0EC662B5" w14:textId="77777777"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14:paraId="6BC5820F" w14:textId="77777777"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14:paraId="131B5E28" w14:textId="77777777"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14:paraId="1BF7DCCE" w14:textId="77777777" w:rsidR="00735D18" w:rsidRDefault="00735D18">
      <w:pPr>
        <w:rPr>
          <w:sz w:val="28"/>
        </w:rPr>
      </w:pPr>
    </w:p>
    <w:p w14:paraId="0EDE8E20" w14:textId="77777777" w:rsidR="00735D18" w:rsidRDefault="00735D18">
      <w:pPr>
        <w:rPr>
          <w:sz w:val="28"/>
          <w:szCs w:val="20"/>
        </w:rPr>
      </w:pPr>
    </w:p>
    <w:p w14:paraId="0AFF1973" w14:textId="77777777" w:rsidR="00735D18" w:rsidRDefault="00735D18">
      <w:pPr>
        <w:rPr>
          <w:sz w:val="28"/>
          <w:szCs w:val="20"/>
        </w:rPr>
      </w:pPr>
    </w:p>
    <w:p w14:paraId="7780109D" w14:textId="77777777" w:rsidR="00735D18" w:rsidRDefault="00735D18">
      <w:pPr>
        <w:rPr>
          <w:sz w:val="20"/>
          <w:szCs w:val="20"/>
        </w:rPr>
      </w:pPr>
    </w:p>
    <w:p w14:paraId="070A4DF3" w14:textId="77777777"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14:paraId="315D20F2" w14:textId="77777777"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14:paraId="5CC5AA32" w14:textId="77777777" w:rsidR="00735D18" w:rsidRDefault="00735D18">
      <w:pPr>
        <w:pStyle w:val="Tekstpodstawowy"/>
        <w:spacing w:line="360" w:lineRule="auto"/>
        <w:jc w:val="center"/>
      </w:pPr>
    </w:p>
    <w:p w14:paraId="261F288B" w14:textId="77777777" w:rsidR="00C65292" w:rsidRDefault="00C65292">
      <w:pPr>
        <w:pStyle w:val="Tekstpodstawowy"/>
        <w:spacing w:line="360" w:lineRule="auto"/>
        <w:jc w:val="center"/>
      </w:pPr>
    </w:p>
    <w:p w14:paraId="146310F3" w14:textId="77777777" w:rsidR="00C65292" w:rsidRDefault="00C65292">
      <w:pPr>
        <w:pStyle w:val="Tekstpodstawowy"/>
        <w:spacing w:line="360" w:lineRule="auto"/>
        <w:jc w:val="center"/>
      </w:pPr>
    </w:p>
    <w:p w14:paraId="378DF373" w14:textId="77777777"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14:paraId="5BC14CF4" w14:textId="77777777"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14:paraId="21B2261A" w14:textId="77777777" w:rsidR="00735D18" w:rsidRDefault="00735D18">
      <w:pPr>
        <w:ind w:right="-157"/>
      </w:pPr>
    </w:p>
    <w:p w14:paraId="4A6C77C8" w14:textId="77777777" w:rsidR="00735D18" w:rsidRDefault="00735D18">
      <w:pPr>
        <w:ind w:right="-157"/>
      </w:pPr>
    </w:p>
    <w:p w14:paraId="3E3C004F" w14:textId="77777777" w:rsidR="00735D18" w:rsidRDefault="00735D18">
      <w:pPr>
        <w:ind w:right="-157"/>
      </w:pPr>
    </w:p>
    <w:p w14:paraId="1EE4A992" w14:textId="77777777" w:rsidR="00735D18" w:rsidRDefault="00735D18">
      <w:pPr>
        <w:ind w:right="-157"/>
      </w:pPr>
    </w:p>
    <w:p w14:paraId="454A1BD5" w14:textId="77777777" w:rsidR="003532F1" w:rsidRDefault="003532F1" w:rsidP="00DE3957">
      <w:pPr>
        <w:spacing w:line="360" w:lineRule="auto"/>
        <w:rPr>
          <w:sz w:val="20"/>
        </w:rPr>
      </w:pPr>
    </w:p>
    <w:p w14:paraId="471A9365" w14:textId="77777777" w:rsidR="00C65292" w:rsidRDefault="00C65292" w:rsidP="00DE3957">
      <w:pPr>
        <w:spacing w:line="360" w:lineRule="auto"/>
        <w:rPr>
          <w:sz w:val="20"/>
        </w:rPr>
      </w:pPr>
    </w:p>
    <w:p w14:paraId="61955B70" w14:textId="77777777"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14:paraId="39E1B80C" w14:textId="77777777" w:rsidR="00C65292" w:rsidRDefault="00C65292" w:rsidP="00DE3957">
      <w:pPr>
        <w:spacing w:line="360" w:lineRule="auto"/>
        <w:rPr>
          <w:sz w:val="20"/>
        </w:rPr>
      </w:pPr>
    </w:p>
    <w:p w14:paraId="235E6E77" w14:textId="61466509"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</w:t>
      </w:r>
      <w:r w:rsidR="00ED7769">
        <w:rPr>
          <w:b/>
          <w:sz w:val="20"/>
        </w:rPr>
        <w:t>3</w:t>
      </w:r>
    </w:p>
    <w:p w14:paraId="78C0975B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14:paraId="0F7B6CE1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14:paraId="0D0CC018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14:paraId="3D320FB7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14:paraId="4491C5C2" w14:textId="77777777"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14:paraId="275C7AFF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14:paraId="21E7421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14:paraId="3FDFEBD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14:paraId="0C683FE6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14:paraId="16682064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14:paraId="33AF5AE5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14:paraId="693ED05E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14:paraId="29CC8370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14:paraId="25DB18A3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14:paraId="614CDA7D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14:paraId="5C66CCDE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14:paraId="6ECE4A38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14:paraId="7B0243E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14:paraId="20F49F0F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6386D2B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14:paraId="464DE51C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14:paraId="355B32F9" w14:textId="77777777"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06BF3F18" w14:textId="77777777"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14:paraId="71E43DE1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14:paraId="5C26C97D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0C97DA" w14:textId="77777777"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14:paraId="192A5F10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098DACA0" w14:textId="5B5DBA6B"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9E531E">
        <w:rPr>
          <w:iCs/>
          <w:sz w:val="18"/>
          <w:szCs w:val="18"/>
        </w:rPr>
        <w:t>3</w:t>
      </w:r>
      <w:r w:rsidR="0014283E">
        <w:rPr>
          <w:iCs/>
          <w:sz w:val="18"/>
          <w:szCs w:val="18"/>
        </w:rPr>
        <w:t>600</w:t>
      </w:r>
      <w:r w:rsidRPr="00654C32">
        <w:rPr>
          <w:iCs/>
          <w:sz w:val="18"/>
          <w:szCs w:val="18"/>
        </w:rPr>
        <w:t xml:space="preserve">,00 zł.; </w:t>
      </w:r>
    </w:p>
    <w:p w14:paraId="1B24385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57931124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40056540" w14:textId="77777777"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2A0A138E" w14:textId="5342CE4F"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9E531E">
        <w:rPr>
          <w:iCs/>
          <w:sz w:val="18"/>
          <w:szCs w:val="18"/>
        </w:rPr>
        <w:t>3</w:t>
      </w:r>
      <w:r w:rsidR="00672BC7">
        <w:rPr>
          <w:iCs/>
          <w:sz w:val="18"/>
          <w:szCs w:val="18"/>
        </w:rPr>
        <w:t>60</w:t>
      </w:r>
      <w:r w:rsidR="00783771">
        <w:rPr>
          <w:iCs/>
          <w:sz w:val="18"/>
          <w:szCs w:val="18"/>
        </w:rPr>
        <w:t>0</w:t>
      </w:r>
      <w:r w:rsidRPr="00654C32">
        <w:rPr>
          <w:iCs/>
          <w:sz w:val="18"/>
          <w:szCs w:val="18"/>
        </w:rPr>
        <w:t>,00 zł.;</w:t>
      </w:r>
    </w:p>
    <w:p w14:paraId="5F9CF71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14:paraId="23C10D25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społeczne w pełnej wysokości;</w:t>
      </w:r>
    </w:p>
    <w:p w14:paraId="402216B7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społeczne w preferencyjnej wysokości;</w:t>
      </w:r>
    </w:p>
    <w:p w14:paraId="76CE2EE3" w14:textId="77777777" w:rsidR="00EA6558" w:rsidRPr="00476181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476181">
        <w:rPr>
          <w:rFonts w:ascii="Times New Roman" w:hAnsi="Times New Roman"/>
          <w:iCs/>
          <w:sz w:val="18"/>
          <w:szCs w:val="18"/>
        </w:rPr>
        <w:t>Składki zdrowotne.</w:t>
      </w:r>
    </w:p>
    <w:p w14:paraId="5EE9B47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14:paraId="46BC6E87" w14:textId="77777777" w:rsidR="00EA6558" w:rsidRPr="00BD032A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BD032A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</w:p>
    <w:p w14:paraId="45E90736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17C6781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33FAADA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32E5A814" w14:textId="77777777"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2F6DE620" w14:textId="77777777"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14:paraId="262231D1" w14:textId="77777777"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8DDF0C0" w14:textId="77777777"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14:paraId="4569B6B6" w14:textId="77777777"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14:paraId="03935078" w14:textId="77777777" w:rsidR="003532F1" w:rsidRDefault="003532F1" w:rsidP="003532F1">
      <w:pPr>
        <w:rPr>
          <w:sz w:val="18"/>
          <w:szCs w:val="18"/>
        </w:rPr>
      </w:pPr>
    </w:p>
    <w:p w14:paraId="4582B1BB" w14:textId="77777777" w:rsidR="00EA6558" w:rsidRDefault="00EA6558" w:rsidP="00EA6558">
      <w:r>
        <w:t>Klauzula informacyjna:</w:t>
      </w:r>
    </w:p>
    <w:p w14:paraId="41E93E3B" w14:textId="77777777" w:rsidR="00EA6558" w:rsidRDefault="00EA6558" w:rsidP="00EA6558"/>
    <w:p w14:paraId="2C053B78" w14:textId="77777777"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14:paraId="5FC742DC" w14:textId="77777777"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5CCAB5" w14:textId="77777777"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54D98B52" w14:textId="77777777" w:rsidR="00EA6558" w:rsidRDefault="00EA6558" w:rsidP="00EA6558">
      <w:pPr>
        <w:jc w:val="both"/>
      </w:pPr>
      <w:r>
        <w:t>Zgoda:</w:t>
      </w:r>
    </w:p>
    <w:p w14:paraId="38C2B583" w14:textId="77777777"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20BA2B92" w14:textId="77777777" w:rsidR="00EA6558" w:rsidRDefault="00EA6558" w:rsidP="00EA6558"/>
    <w:p w14:paraId="212656BC" w14:textId="77777777" w:rsidR="00EA6558" w:rsidRDefault="00EA6558" w:rsidP="00EA6558"/>
    <w:p w14:paraId="56DA23D7" w14:textId="77777777"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14:paraId="099DDC21" w14:textId="77777777"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14:paraId="08129C7B" w14:textId="77777777"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6FC0" w14:textId="77777777" w:rsidR="00CF27FB" w:rsidRDefault="00CF27FB">
      <w:r>
        <w:separator/>
      </w:r>
    </w:p>
  </w:endnote>
  <w:endnote w:type="continuationSeparator" w:id="0">
    <w:p w14:paraId="1C711D40" w14:textId="77777777" w:rsidR="00CF27FB" w:rsidRDefault="00CF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30" w14:textId="77777777"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14:paraId="1E320399" w14:textId="77777777"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0EC4" w14:textId="77777777" w:rsidR="00CF27FB" w:rsidRDefault="00CF27FB">
      <w:r>
        <w:separator/>
      </w:r>
    </w:p>
  </w:footnote>
  <w:footnote w:type="continuationSeparator" w:id="0">
    <w:p w14:paraId="460A949D" w14:textId="77777777" w:rsidR="00CF27FB" w:rsidRDefault="00CF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DAB" w14:textId="3C19040D"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 xml:space="preserve">t Przyrodniczy w Lublinie, </w:t>
    </w:r>
    <w:r w:rsidR="00BD032A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75"/>
    <w:rsid w:val="0002211B"/>
    <w:rsid w:val="000646DF"/>
    <w:rsid w:val="000A2EDE"/>
    <w:rsid w:val="000B05C9"/>
    <w:rsid w:val="000B1095"/>
    <w:rsid w:val="0014283E"/>
    <w:rsid w:val="00154EAD"/>
    <w:rsid w:val="001A33BB"/>
    <w:rsid w:val="001C20CC"/>
    <w:rsid w:val="001C567A"/>
    <w:rsid w:val="002553F2"/>
    <w:rsid w:val="0026045C"/>
    <w:rsid w:val="002B7ABB"/>
    <w:rsid w:val="0031359F"/>
    <w:rsid w:val="003179B4"/>
    <w:rsid w:val="00317E93"/>
    <w:rsid w:val="003532F1"/>
    <w:rsid w:val="00390C6F"/>
    <w:rsid w:val="003E4ACC"/>
    <w:rsid w:val="00466E40"/>
    <w:rsid w:val="00476181"/>
    <w:rsid w:val="004E357F"/>
    <w:rsid w:val="0054772C"/>
    <w:rsid w:val="00596280"/>
    <w:rsid w:val="005B33CA"/>
    <w:rsid w:val="005B7302"/>
    <w:rsid w:val="005E0165"/>
    <w:rsid w:val="00655188"/>
    <w:rsid w:val="00667B76"/>
    <w:rsid w:val="00672BC7"/>
    <w:rsid w:val="0067643A"/>
    <w:rsid w:val="0068307B"/>
    <w:rsid w:val="006B2D84"/>
    <w:rsid w:val="006E5146"/>
    <w:rsid w:val="0070633E"/>
    <w:rsid w:val="00735D18"/>
    <w:rsid w:val="00737400"/>
    <w:rsid w:val="007562F1"/>
    <w:rsid w:val="007622C6"/>
    <w:rsid w:val="007656AE"/>
    <w:rsid w:val="007739EC"/>
    <w:rsid w:val="00776B57"/>
    <w:rsid w:val="00783771"/>
    <w:rsid w:val="007C35CB"/>
    <w:rsid w:val="007D0B61"/>
    <w:rsid w:val="007E229E"/>
    <w:rsid w:val="007E2AAC"/>
    <w:rsid w:val="007E6975"/>
    <w:rsid w:val="007F2971"/>
    <w:rsid w:val="00805721"/>
    <w:rsid w:val="0086072F"/>
    <w:rsid w:val="00863D1E"/>
    <w:rsid w:val="00867F1C"/>
    <w:rsid w:val="0087591D"/>
    <w:rsid w:val="008A64BF"/>
    <w:rsid w:val="008B06A3"/>
    <w:rsid w:val="008E643D"/>
    <w:rsid w:val="009133F9"/>
    <w:rsid w:val="009155DD"/>
    <w:rsid w:val="00916DCB"/>
    <w:rsid w:val="00953259"/>
    <w:rsid w:val="009B316E"/>
    <w:rsid w:val="009E531E"/>
    <w:rsid w:val="009F5E27"/>
    <w:rsid w:val="00A4706E"/>
    <w:rsid w:val="00A84833"/>
    <w:rsid w:val="00AB016B"/>
    <w:rsid w:val="00AF5C55"/>
    <w:rsid w:val="00B622B6"/>
    <w:rsid w:val="00B63356"/>
    <w:rsid w:val="00B813B6"/>
    <w:rsid w:val="00BA4B54"/>
    <w:rsid w:val="00BB2750"/>
    <w:rsid w:val="00BD032A"/>
    <w:rsid w:val="00BE51CD"/>
    <w:rsid w:val="00C02505"/>
    <w:rsid w:val="00C4086F"/>
    <w:rsid w:val="00C65292"/>
    <w:rsid w:val="00C71E95"/>
    <w:rsid w:val="00C73BAB"/>
    <w:rsid w:val="00C76A50"/>
    <w:rsid w:val="00C847D1"/>
    <w:rsid w:val="00CE27AD"/>
    <w:rsid w:val="00CF27FB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8077B"/>
    <w:rsid w:val="00EA0DAE"/>
    <w:rsid w:val="00EA6558"/>
    <w:rsid w:val="00EB17A4"/>
    <w:rsid w:val="00EB1D7A"/>
    <w:rsid w:val="00ED7769"/>
    <w:rsid w:val="00EE77D2"/>
    <w:rsid w:val="00F25F92"/>
    <w:rsid w:val="00F52ACF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669E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anna.smyk</cp:lastModifiedBy>
  <cp:revision>14</cp:revision>
  <cp:lastPrinted>2009-02-23T10:31:00Z</cp:lastPrinted>
  <dcterms:created xsi:type="dcterms:W3CDTF">2022-04-26T08:02:00Z</dcterms:created>
  <dcterms:modified xsi:type="dcterms:W3CDTF">2023-08-17T07:44:00Z</dcterms:modified>
</cp:coreProperties>
</file>