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C51CAE" w:rsidRDefault="00B01D6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C51CAE">
        <w:rPr>
          <w:rFonts w:eastAsia="Times New Roman" w:cs="Times New Roman"/>
          <w:b/>
          <w:spacing w:val="60"/>
          <w:lang w:val="en-GB" w:eastAsia="pl-PL"/>
        </w:rPr>
        <w:t>DECLARATION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 xml:space="preserve"> OF THE CANDIFADATE TO</w:t>
      </w:r>
      <w:r w:rsidR="0002362C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>THE DOCTORAL SCHOOL</w:t>
      </w:r>
      <w:r w:rsidR="000F1180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:rsidR="00E754B6" w:rsidRPr="00C51CAE" w:rsidRDefault="00E754B6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:rsidR="00E754B6" w:rsidRPr="00C51CAE" w:rsidRDefault="00E754B6">
      <w:pPr>
        <w:rPr>
          <w:lang w:val="en-GB"/>
        </w:rPr>
      </w:pPr>
    </w:p>
    <w:p w:rsidR="00DC41A3" w:rsidRPr="00C51CAE" w:rsidRDefault="001E3D88" w:rsidP="00DC41A3">
      <w:pPr>
        <w:spacing w:line="480" w:lineRule="auto"/>
        <w:jc w:val="both"/>
        <w:rPr>
          <w:rFonts w:ascii="Arial" w:hAnsi="Arial" w:cs="Arial"/>
          <w:lang w:val="en-GB"/>
        </w:rPr>
      </w:pPr>
      <w:r w:rsidRPr="001E3D88">
        <w:rPr>
          <w:rFonts w:ascii="Arial" w:hAnsi="Arial" w:cs="Arial"/>
          <w:lang w:val="en-GB"/>
        </w:rPr>
        <w:t>As a candidate for the Doctoral School at the University of Life Sciences in Lublin, I declare that if I am admitted to the Doctoral School of the University of Life Sciences in Lublin, I will / will not need * the support of an auxiliary supervisor for my doctoral dissertation.</w:t>
      </w:r>
      <w:r w:rsidR="00E42051" w:rsidRPr="00C51CAE">
        <w:rPr>
          <w:rFonts w:ascii="Arial" w:hAnsi="Arial" w:cs="Arial"/>
          <w:lang w:val="en-GB"/>
        </w:rPr>
        <w:t xml:space="preserve"> </w:t>
      </w:r>
    </w:p>
    <w:p w:rsidR="00DC41A3" w:rsidRPr="00C51CAE" w:rsidRDefault="00DC41A3">
      <w:pPr>
        <w:rPr>
          <w:lang w:val="en-GB"/>
        </w:rPr>
      </w:pPr>
    </w:p>
    <w:p w:rsidR="00DC41A3" w:rsidRPr="00C51CAE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C51CAE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DC41A3" w:rsidRPr="00C51CAE" w:rsidRDefault="0002362C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C51CAE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</w:p>
    <w:p w:rsidR="00DC41A3" w:rsidRPr="00C51CAE" w:rsidRDefault="0002362C">
      <w:pPr>
        <w:rPr>
          <w:lang w:val="en-GB"/>
        </w:rPr>
      </w:pPr>
      <w:r w:rsidRPr="00C51CAE">
        <w:rPr>
          <w:lang w:val="en-GB"/>
        </w:rPr>
        <w:t xml:space="preserve">*) </w:t>
      </w:r>
      <w:r w:rsidR="00C51CAE" w:rsidRPr="00C51CAE">
        <w:rPr>
          <w:lang w:val="en-GB"/>
        </w:rPr>
        <w:t>delete</w:t>
      </w:r>
      <w:r w:rsidRPr="00C51CAE">
        <w:rPr>
          <w:lang w:val="en-GB"/>
        </w:rPr>
        <w:t xml:space="preserve">  </w:t>
      </w:r>
      <w:r w:rsidR="00C51CAE">
        <w:rPr>
          <w:lang w:val="en-GB"/>
        </w:rPr>
        <w:t xml:space="preserve">as </w:t>
      </w:r>
      <w:r w:rsidRPr="00C51CAE">
        <w:rPr>
          <w:lang w:val="en-GB"/>
        </w:rPr>
        <w:t xml:space="preserve">appropriate </w:t>
      </w:r>
      <w:r w:rsidR="00E42051" w:rsidRPr="00C51CAE">
        <w:rPr>
          <w:lang w:val="en-GB"/>
        </w:rPr>
        <w:t xml:space="preserve">  </w:t>
      </w:r>
    </w:p>
    <w:p w:rsidR="00E42051" w:rsidRPr="00C51CAE" w:rsidRDefault="00E42051" w:rsidP="00E42051">
      <w:pPr>
        <w:spacing w:line="480" w:lineRule="auto"/>
        <w:jc w:val="both"/>
        <w:rPr>
          <w:rFonts w:ascii="Arial" w:hAnsi="Arial" w:cs="Arial"/>
          <w:lang w:val="en-GB"/>
        </w:rPr>
      </w:pPr>
    </w:p>
    <w:p w:rsidR="002F299E" w:rsidRPr="00C51CAE" w:rsidRDefault="002F299E" w:rsidP="00E42051">
      <w:pPr>
        <w:spacing w:line="480" w:lineRule="auto"/>
        <w:jc w:val="both"/>
        <w:rPr>
          <w:lang w:val="en-GB"/>
        </w:rPr>
      </w:pPr>
    </w:p>
    <w:p w:rsidR="00DC41A3" w:rsidRPr="00C51CAE" w:rsidRDefault="00DC41A3">
      <w:pPr>
        <w:rPr>
          <w:lang w:val="en-GB"/>
        </w:rPr>
      </w:pPr>
    </w:p>
    <w:sectPr w:rsidR="00DC41A3" w:rsidRPr="00C51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62" w:rsidRDefault="005A5262" w:rsidP="00DC41A3">
      <w:pPr>
        <w:spacing w:after="0" w:line="240" w:lineRule="auto"/>
      </w:pPr>
      <w:r>
        <w:separator/>
      </w:r>
    </w:p>
  </w:endnote>
  <w:endnote w:type="continuationSeparator" w:id="0">
    <w:p w:rsidR="005A5262" w:rsidRDefault="005A5262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62" w:rsidRDefault="005A5262" w:rsidP="00DC41A3">
      <w:pPr>
        <w:spacing w:after="0" w:line="240" w:lineRule="auto"/>
      </w:pPr>
      <w:r>
        <w:separator/>
      </w:r>
    </w:p>
  </w:footnote>
  <w:footnote w:type="continuationSeparator" w:id="0">
    <w:p w:rsidR="005A5262" w:rsidRDefault="005A5262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 w:rsidP="00363740">
    <w:pPr>
      <w:spacing w:after="0"/>
      <w:jc w:val="right"/>
      <w:rPr>
        <w:rFonts w:eastAsia="Times New Roman" w:cs="Times New Roman"/>
        <w:lang w:val="en-GB" w:eastAsia="pl-PL"/>
      </w:rPr>
    </w:pPr>
  </w:p>
  <w:p w:rsidR="00363740" w:rsidRDefault="00363740" w:rsidP="00363740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no.8</w:t>
    </w:r>
    <w:bookmarkStart w:id="0" w:name="_GoBack"/>
    <w:bookmarkEnd w:id="0"/>
    <w:r>
      <w:rPr>
        <w:rFonts w:eastAsia="Times New Roman" w:cs="Times New Roman"/>
        <w:lang w:val="en-GB" w:eastAsia="pl-PL"/>
      </w:rPr>
      <w:t xml:space="preserve"> to the resolution  no. 53/2023 of the Rector of </w:t>
    </w:r>
  </w:p>
  <w:p w:rsidR="00363740" w:rsidRDefault="00363740" w:rsidP="00363740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14 April 2023</w:t>
    </w:r>
  </w:p>
  <w:p w:rsidR="00DC41A3" w:rsidRPr="003D0BB8" w:rsidRDefault="00DC41A3" w:rsidP="00D31D2C">
    <w:pPr>
      <w:spacing w:after="0" w:line="240" w:lineRule="aut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40" w:rsidRDefault="003637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3"/>
    <w:rsid w:val="0002362C"/>
    <w:rsid w:val="000B5654"/>
    <w:rsid w:val="000F1180"/>
    <w:rsid w:val="001B7617"/>
    <w:rsid w:val="001E3D88"/>
    <w:rsid w:val="002569F5"/>
    <w:rsid w:val="002A3644"/>
    <w:rsid w:val="002C41CA"/>
    <w:rsid w:val="002F299E"/>
    <w:rsid w:val="00363740"/>
    <w:rsid w:val="003863C6"/>
    <w:rsid w:val="003D0BB8"/>
    <w:rsid w:val="004235E1"/>
    <w:rsid w:val="00447389"/>
    <w:rsid w:val="00517898"/>
    <w:rsid w:val="005A5262"/>
    <w:rsid w:val="00662D1E"/>
    <w:rsid w:val="00666B77"/>
    <w:rsid w:val="006C7AD2"/>
    <w:rsid w:val="00853B2A"/>
    <w:rsid w:val="00961A16"/>
    <w:rsid w:val="00983406"/>
    <w:rsid w:val="009A0596"/>
    <w:rsid w:val="00A7664F"/>
    <w:rsid w:val="00AB1061"/>
    <w:rsid w:val="00B01D66"/>
    <w:rsid w:val="00BC735F"/>
    <w:rsid w:val="00C51CAE"/>
    <w:rsid w:val="00D31D2C"/>
    <w:rsid w:val="00DC41A3"/>
    <w:rsid w:val="00DE040C"/>
    <w:rsid w:val="00E15154"/>
    <w:rsid w:val="00E42051"/>
    <w:rsid w:val="00E754B6"/>
    <w:rsid w:val="00F51D22"/>
    <w:rsid w:val="00F934AD"/>
    <w:rsid w:val="00FA0FF6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F6CC2-70BB-4FCE-AEA1-64F75CA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User</cp:lastModifiedBy>
  <cp:revision>3</cp:revision>
  <cp:lastPrinted>2019-06-27T08:20:00Z</cp:lastPrinted>
  <dcterms:created xsi:type="dcterms:W3CDTF">2022-06-21T09:30:00Z</dcterms:created>
  <dcterms:modified xsi:type="dcterms:W3CDTF">2023-07-25T10:19:00Z</dcterms:modified>
</cp:coreProperties>
</file>