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3448" w14:textId="77777777" w:rsidR="00391529" w:rsidRDefault="00391529" w:rsidP="00391529">
      <w:pPr>
        <w:jc w:val="center"/>
      </w:pPr>
      <w:r>
        <w:rPr>
          <w:b/>
          <w:sz w:val="40"/>
          <w:szCs w:val="40"/>
          <w:u w:val="single"/>
        </w:rPr>
        <w:t xml:space="preserve">EGZAMIN PISEMNY   JĘZYK ANGIELSKI   </w:t>
      </w:r>
      <w:r>
        <w:rPr>
          <w:b/>
          <w:sz w:val="52"/>
          <w:szCs w:val="52"/>
          <w:u w:val="single"/>
        </w:rPr>
        <w:t>B2</w:t>
      </w:r>
    </w:p>
    <w:p w14:paraId="52525AAF" w14:textId="4F2103C6" w:rsidR="00391529" w:rsidRDefault="00E468D0" w:rsidP="009269AA">
      <w:pPr>
        <w:jc w:val="center"/>
        <w:rPr>
          <w:b/>
          <w:sz w:val="48"/>
          <w:szCs w:val="48"/>
          <w:u w:val="single"/>
        </w:rPr>
      </w:pPr>
      <w:r>
        <w:rPr>
          <w:b/>
          <w:sz w:val="40"/>
          <w:szCs w:val="40"/>
          <w:u w:val="single"/>
        </w:rPr>
        <w:t>30</w:t>
      </w:r>
      <w:r w:rsidR="00391529">
        <w:rPr>
          <w:b/>
          <w:sz w:val="40"/>
          <w:szCs w:val="40"/>
          <w:u w:val="single"/>
        </w:rPr>
        <w:t>.06.202</w:t>
      </w:r>
      <w:r w:rsidR="00927DA3">
        <w:rPr>
          <w:b/>
          <w:sz w:val="40"/>
          <w:szCs w:val="40"/>
          <w:u w:val="single"/>
        </w:rPr>
        <w:t>3</w:t>
      </w:r>
      <w:r w:rsidR="00391529">
        <w:rPr>
          <w:b/>
          <w:sz w:val="40"/>
          <w:szCs w:val="40"/>
          <w:u w:val="single"/>
        </w:rPr>
        <w:t xml:space="preserve"> r., GODZ. </w:t>
      </w:r>
      <w:r w:rsidR="00391529">
        <w:rPr>
          <w:b/>
          <w:sz w:val="48"/>
          <w:szCs w:val="48"/>
          <w:u w:val="single"/>
        </w:rPr>
        <w:t>10.00 – 12.00</w:t>
      </w:r>
    </w:p>
    <w:p w14:paraId="59526FA7" w14:textId="77777777" w:rsidR="00391529" w:rsidRDefault="00391529" w:rsidP="00391529">
      <w:pPr>
        <w:jc w:val="center"/>
      </w:pPr>
    </w:p>
    <w:p w14:paraId="3FB93AA0" w14:textId="77777777" w:rsidR="00391529" w:rsidRDefault="00391529" w:rsidP="00391529">
      <w:pPr>
        <w:rPr>
          <w:b/>
          <w:sz w:val="28"/>
          <w:szCs w:val="28"/>
          <w:u w:val="single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536"/>
      </w:tblGrid>
      <w:tr w:rsidR="00391529" w14:paraId="77CA310F" w14:textId="77777777" w:rsidTr="00E46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AD854" w14:textId="77777777" w:rsidR="00391529" w:rsidRDefault="00391529"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9DDF0" w14:textId="77777777" w:rsidR="00391529" w:rsidRDefault="00391529">
            <w:r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2EB5" w14:textId="77777777" w:rsidR="00391529" w:rsidRDefault="00391529">
            <w:r>
              <w:rPr>
                <w:b/>
                <w:sz w:val="28"/>
                <w:szCs w:val="28"/>
              </w:rPr>
              <w:t>KIERUNEK</w:t>
            </w:r>
          </w:p>
        </w:tc>
      </w:tr>
      <w:tr w:rsidR="00391529" w14:paraId="18825CEE" w14:textId="77777777" w:rsidTr="00E46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91798" w14:textId="77777777" w:rsidR="00391529" w:rsidRDefault="00391529">
            <w:pPr>
              <w:snapToGrid w:val="0"/>
              <w:rPr>
                <w:b/>
                <w:sz w:val="28"/>
                <w:szCs w:val="28"/>
              </w:rPr>
            </w:pPr>
          </w:p>
          <w:p w14:paraId="179AE189" w14:textId="7BCEEE36" w:rsidR="00391529" w:rsidRDefault="00E468D0">
            <w:r>
              <w:rPr>
                <w:sz w:val="28"/>
                <w:szCs w:val="28"/>
              </w:rPr>
              <w:t>102</w:t>
            </w:r>
            <w:r w:rsidR="00391529">
              <w:rPr>
                <w:sz w:val="28"/>
                <w:szCs w:val="28"/>
              </w:rPr>
              <w:t xml:space="preserve"> CIW ul.</w:t>
            </w:r>
            <w:r>
              <w:rPr>
                <w:sz w:val="28"/>
                <w:szCs w:val="28"/>
              </w:rPr>
              <w:t xml:space="preserve"> </w:t>
            </w:r>
            <w:r w:rsidR="00391529">
              <w:rPr>
                <w:sz w:val="28"/>
                <w:szCs w:val="28"/>
              </w:rPr>
              <w:t>Głęboka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E9E54" w14:textId="77777777" w:rsidR="00927DA3" w:rsidRDefault="00927DA3">
            <w:pPr>
              <w:rPr>
                <w:sz w:val="28"/>
                <w:szCs w:val="28"/>
              </w:rPr>
            </w:pPr>
          </w:p>
          <w:p w14:paraId="2BCB0AE7" w14:textId="3081BA25" w:rsidR="00391529" w:rsidRDefault="00E468D0"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1175" w14:textId="77777777" w:rsidR="00927DA3" w:rsidRDefault="00927DA3">
            <w:pPr>
              <w:rPr>
                <w:sz w:val="28"/>
                <w:szCs w:val="28"/>
              </w:rPr>
            </w:pPr>
          </w:p>
          <w:p w14:paraId="4C589B48" w14:textId="77777777" w:rsidR="00927DA3" w:rsidRDefault="0092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Sztuka Ogrodowa i Aranżacje Roślinne</w:t>
            </w:r>
          </w:p>
          <w:p w14:paraId="1A399F5C" w14:textId="77777777" w:rsidR="00927DA3" w:rsidRDefault="0092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Ogrodnictwo</w:t>
            </w:r>
          </w:p>
          <w:p w14:paraId="53651266" w14:textId="77777777" w:rsidR="00927DA3" w:rsidRDefault="0092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Biobezp. i Zarz. Kryzysowe</w:t>
            </w:r>
          </w:p>
          <w:p w14:paraId="656C02D3" w14:textId="77777777" w:rsidR="00927DA3" w:rsidRDefault="0092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Biokosmetologia</w:t>
            </w:r>
          </w:p>
          <w:p w14:paraId="1DD49D1B" w14:textId="77777777" w:rsidR="00E468D0" w:rsidRDefault="00E468D0" w:rsidP="00E4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Geodezja i Kartografia</w:t>
            </w:r>
          </w:p>
          <w:p w14:paraId="6B53BE4A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Ekonomia</w:t>
            </w:r>
          </w:p>
          <w:p w14:paraId="2F861387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Leśnictwo</w:t>
            </w:r>
          </w:p>
          <w:p w14:paraId="45A7E7A7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Rolnictwo</w:t>
            </w:r>
          </w:p>
          <w:p w14:paraId="4CCB74B9" w14:textId="77777777" w:rsidR="00E468D0" w:rsidRDefault="00E468D0" w:rsidP="00E4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i Logistyka</w:t>
            </w:r>
          </w:p>
          <w:p w14:paraId="5371D4A5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Turystyka i Rekreacja</w:t>
            </w:r>
          </w:p>
          <w:p w14:paraId="6497C988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Gospodarka Przestrzenna</w:t>
            </w:r>
          </w:p>
          <w:p w14:paraId="039BDFDD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Dietetyka</w:t>
            </w:r>
          </w:p>
          <w:p w14:paraId="00BD397F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Gastronomia i Sztuka Kulinarna</w:t>
            </w:r>
          </w:p>
          <w:p w14:paraId="76537016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Technologia Żywności</w:t>
            </w:r>
          </w:p>
          <w:p w14:paraId="64132900" w14:textId="77777777" w:rsidR="009269AA" w:rsidRDefault="009269AA">
            <w:pPr>
              <w:rPr>
                <w:sz w:val="28"/>
                <w:szCs w:val="28"/>
              </w:rPr>
            </w:pPr>
          </w:p>
          <w:p w14:paraId="4CF12D6D" w14:textId="0063B977" w:rsidR="00927DA3" w:rsidRDefault="00927DA3"/>
        </w:tc>
      </w:tr>
    </w:tbl>
    <w:p w14:paraId="5BDC7D33" w14:textId="77777777" w:rsidR="00391529" w:rsidRDefault="00391529" w:rsidP="00391529">
      <w:pPr>
        <w:rPr>
          <w:b/>
          <w:sz w:val="36"/>
          <w:szCs w:val="36"/>
          <w:u w:val="single"/>
        </w:rPr>
      </w:pPr>
    </w:p>
    <w:p w14:paraId="752F08C1" w14:textId="77777777" w:rsidR="009269AA" w:rsidRDefault="009269AA" w:rsidP="00391529">
      <w:pPr>
        <w:rPr>
          <w:b/>
          <w:sz w:val="36"/>
          <w:szCs w:val="36"/>
          <w:u w:val="single"/>
        </w:rPr>
      </w:pPr>
    </w:p>
    <w:p w14:paraId="0C05ED3F" w14:textId="6862B671" w:rsidR="00391529" w:rsidRDefault="00391529" w:rsidP="00391529">
      <w:r>
        <w:rPr>
          <w:b/>
          <w:sz w:val="36"/>
          <w:szCs w:val="36"/>
          <w:u w:val="single"/>
        </w:rPr>
        <w:t>EGZAMIN PISEMNY</w:t>
      </w:r>
      <w:r>
        <w:rPr>
          <w:b/>
          <w:sz w:val="40"/>
          <w:szCs w:val="40"/>
          <w:u w:val="single"/>
        </w:rPr>
        <w:t xml:space="preserve">   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JĘZYK ANGIELSKI   </w:t>
      </w:r>
      <w:r>
        <w:rPr>
          <w:b/>
          <w:sz w:val="52"/>
          <w:szCs w:val="52"/>
          <w:u w:val="single"/>
        </w:rPr>
        <w:t>B2+</w:t>
      </w:r>
    </w:p>
    <w:p w14:paraId="61685013" w14:textId="163ED7B2" w:rsidR="00391529" w:rsidRDefault="00E468D0" w:rsidP="00DA3702">
      <w:pPr>
        <w:jc w:val="center"/>
      </w:pPr>
      <w:r>
        <w:rPr>
          <w:b/>
          <w:sz w:val="40"/>
          <w:szCs w:val="40"/>
          <w:u w:val="single"/>
        </w:rPr>
        <w:t>30</w:t>
      </w:r>
      <w:r w:rsidR="00391529">
        <w:rPr>
          <w:b/>
          <w:sz w:val="40"/>
          <w:szCs w:val="40"/>
          <w:u w:val="single"/>
        </w:rPr>
        <w:t>.06.202</w:t>
      </w:r>
      <w:r w:rsidR="00927DA3">
        <w:rPr>
          <w:b/>
          <w:sz w:val="40"/>
          <w:szCs w:val="40"/>
          <w:u w:val="single"/>
        </w:rPr>
        <w:t>3</w:t>
      </w:r>
      <w:r w:rsidR="00391529">
        <w:rPr>
          <w:b/>
          <w:sz w:val="40"/>
          <w:szCs w:val="40"/>
          <w:u w:val="single"/>
        </w:rPr>
        <w:t xml:space="preserve"> r., GODZ. </w:t>
      </w:r>
      <w:r w:rsidR="00391529"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0</w:t>
      </w:r>
      <w:r w:rsidR="00391529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0</w:t>
      </w:r>
      <w:r w:rsidR="00391529">
        <w:rPr>
          <w:b/>
          <w:sz w:val="48"/>
          <w:szCs w:val="48"/>
          <w:u w:val="single"/>
        </w:rPr>
        <w:t>0 – 1</w:t>
      </w:r>
      <w:r>
        <w:rPr>
          <w:b/>
          <w:sz w:val="48"/>
          <w:szCs w:val="48"/>
          <w:u w:val="single"/>
        </w:rPr>
        <w:t>2</w:t>
      </w:r>
      <w:r w:rsidR="00391529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0</w:t>
      </w:r>
      <w:r w:rsidR="00391529">
        <w:rPr>
          <w:b/>
          <w:sz w:val="48"/>
          <w:szCs w:val="48"/>
          <w:u w:val="single"/>
        </w:rPr>
        <w:t>0</w:t>
      </w:r>
    </w:p>
    <w:p w14:paraId="2A05CCF2" w14:textId="77777777" w:rsidR="00391529" w:rsidRDefault="00391529" w:rsidP="00391529">
      <w:pPr>
        <w:rPr>
          <w:sz w:val="28"/>
          <w:szCs w:val="28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536"/>
      </w:tblGrid>
      <w:tr w:rsidR="00DA3702" w14:paraId="5D4A2BBA" w14:textId="77777777" w:rsidTr="003F39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42A9E" w14:textId="77777777" w:rsidR="00DA3702" w:rsidRDefault="00DA3702"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3CCE9" w14:textId="77777777" w:rsidR="00DA3702" w:rsidRDefault="00DA3702">
            <w:r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D47E" w14:textId="77777777" w:rsidR="00DA3702" w:rsidRDefault="00DA3702">
            <w:r>
              <w:rPr>
                <w:b/>
                <w:sz w:val="28"/>
                <w:szCs w:val="28"/>
              </w:rPr>
              <w:t>KIERUNEK</w:t>
            </w:r>
          </w:p>
        </w:tc>
      </w:tr>
      <w:tr w:rsidR="00DA3702" w14:paraId="2C53CA57" w14:textId="77777777" w:rsidTr="003F39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C5D95" w14:textId="77777777" w:rsidR="00DA3702" w:rsidRDefault="00DA3702">
            <w:pPr>
              <w:snapToGrid w:val="0"/>
              <w:rPr>
                <w:b/>
                <w:sz w:val="28"/>
                <w:szCs w:val="28"/>
              </w:rPr>
            </w:pPr>
          </w:p>
          <w:p w14:paraId="1B1EDCE5" w14:textId="468D02A1" w:rsidR="00DA3702" w:rsidRDefault="00E468D0">
            <w:r>
              <w:rPr>
                <w:sz w:val="28"/>
                <w:szCs w:val="28"/>
              </w:rPr>
              <w:t>234</w:t>
            </w:r>
            <w:r w:rsidR="00DA3702">
              <w:rPr>
                <w:sz w:val="28"/>
                <w:szCs w:val="28"/>
              </w:rPr>
              <w:t xml:space="preserve"> CIW ul.</w:t>
            </w:r>
            <w:r>
              <w:rPr>
                <w:sz w:val="28"/>
                <w:szCs w:val="28"/>
              </w:rPr>
              <w:t xml:space="preserve"> </w:t>
            </w:r>
            <w:r w:rsidR="00DA3702">
              <w:rPr>
                <w:sz w:val="28"/>
                <w:szCs w:val="28"/>
              </w:rPr>
              <w:t>Głęboka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D06C7" w14:textId="77777777" w:rsidR="00DA3702" w:rsidRDefault="00DA3702"/>
          <w:p w14:paraId="30C9A725" w14:textId="4B23B069" w:rsidR="00DA3702" w:rsidRDefault="00DA3702"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408" w14:textId="77777777" w:rsidR="00DA3702" w:rsidRDefault="00DA3702">
            <w:pPr>
              <w:snapToGrid w:val="0"/>
              <w:rPr>
                <w:sz w:val="28"/>
                <w:szCs w:val="28"/>
              </w:rPr>
            </w:pPr>
          </w:p>
          <w:p w14:paraId="1EC726B0" w14:textId="77777777" w:rsidR="00DA3702" w:rsidRDefault="005411B7" w:rsidP="00927DA3">
            <w:pPr>
              <w:snapToGrid w:val="0"/>
              <w:rPr>
                <w:sz w:val="28"/>
                <w:szCs w:val="28"/>
              </w:rPr>
            </w:pPr>
            <w:r w:rsidRPr="005411B7">
              <w:rPr>
                <w:sz w:val="28"/>
                <w:szCs w:val="28"/>
              </w:rPr>
              <w:t>Pielęgnacja Zwierząt i Animaloterapia</w:t>
            </w:r>
          </w:p>
          <w:p w14:paraId="4F9E1488" w14:textId="77777777" w:rsidR="005411B7" w:rsidRDefault="005411B7" w:rsidP="00927D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Leśnictwo</w:t>
            </w:r>
          </w:p>
          <w:p w14:paraId="751EA4C6" w14:textId="77777777" w:rsidR="005411B7" w:rsidRDefault="005411B7" w:rsidP="00927D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Turystyka i Rekreacja</w:t>
            </w:r>
          </w:p>
          <w:p w14:paraId="4060589B" w14:textId="77777777" w:rsidR="005411B7" w:rsidRDefault="005411B7" w:rsidP="00927D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Geodezja i Kartografia</w:t>
            </w:r>
          </w:p>
          <w:p w14:paraId="0169ACF6" w14:textId="77777777" w:rsidR="00E468D0" w:rsidRDefault="00E468D0" w:rsidP="00E46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Weterynaria</w:t>
            </w:r>
          </w:p>
          <w:p w14:paraId="6A779426" w14:textId="53B03015" w:rsidR="005411B7" w:rsidRPr="005411B7" w:rsidRDefault="005411B7" w:rsidP="00E468D0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B930B63" w14:textId="77777777" w:rsidR="00391529" w:rsidRDefault="00391529" w:rsidP="00391529">
      <w:pPr>
        <w:rPr>
          <w:sz w:val="28"/>
          <w:szCs w:val="28"/>
        </w:rPr>
      </w:pPr>
    </w:p>
    <w:p w14:paraId="442B664C" w14:textId="77777777" w:rsidR="005411B7" w:rsidRDefault="005411B7" w:rsidP="00E468D0">
      <w:pPr>
        <w:rPr>
          <w:b/>
          <w:sz w:val="36"/>
          <w:szCs w:val="36"/>
          <w:u w:val="single"/>
        </w:rPr>
      </w:pPr>
    </w:p>
    <w:sectPr w:rsidR="0054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D8"/>
    <w:rsid w:val="002C46D8"/>
    <w:rsid w:val="00391529"/>
    <w:rsid w:val="003F393F"/>
    <w:rsid w:val="004C11B6"/>
    <w:rsid w:val="005411B7"/>
    <w:rsid w:val="006A230D"/>
    <w:rsid w:val="006B693E"/>
    <w:rsid w:val="007912DC"/>
    <w:rsid w:val="009269AA"/>
    <w:rsid w:val="00927DA3"/>
    <w:rsid w:val="00DA3702"/>
    <w:rsid w:val="00E30D49"/>
    <w:rsid w:val="00E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E396"/>
  <w15:chartTrackingRefBased/>
  <w15:docId w15:val="{E5EFA8B8-8CFA-4628-A376-CBFD608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52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15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Bolibok</dc:creator>
  <cp:keywords/>
  <dc:description/>
  <cp:lastModifiedBy>Aleksandra Rolewicz</cp:lastModifiedBy>
  <cp:revision>4</cp:revision>
  <cp:lastPrinted>2023-06-26T08:07:00Z</cp:lastPrinted>
  <dcterms:created xsi:type="dcterms:W3CDTF">2023-06-26T07:44:00Z</dcterms:created>
  <dcterms:modified xsi:type="dcterms:W3CDTF">2023-06-26T08:09:00Z</dcterms:modified>
</cp:coreProperties>
</file>