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6D63" w14:textId="7F1BD5A8" w:rsidR="007B6002" w:rsidRPr="008E35C8" w:rsidRDefault="007B6002" w:rsidP="002B410C">
      <w:pPr>
        <w:spacing w:after="0"/>
        <w:jc w:val="right"/>
        <w:rPr>
          <w:rFonts w:ascii="Arial Narrow" w:eastAsia="Times New Roman" w:hAnsi="Arial Narrow" w:cs="Arial"/>
          <w:b/>
          <w:lang w:eastAsia="pl-PL"/>
        </w:rPr>
      </w:pPr>
      <w:r w:rsidRPr="008E35C8">
        <w:rPr>
          <w:rFonts w:ascii="Arial Narrow" w:eastAsia="Times New Roman" w:hAnsi="Arial Narrow" w:cs="Arial"/>
          <w:b/>
          <w:lang w:eastAsia="pl-PL"/>
        </w:rPr>
        <w:t>Załącznik nr</w:t>
      </w:r>
      <w:r w:rsidR="00C17653" w:rsidRPr="008E35C8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8E35C8">
        <w:rPr>
          <w:rFonts w:ascii="Arial Narrow" w:eastAsia="Times New Roman" w:hAnsi="Arial Narrow" w:cs="Arial"/>
          <w:b/>
          <w:lang w:eastAsia="pl-PL"/>
        </w:rPr>
        <w:t>8</w:t>
      </w:r>
      <w:r w:rsidR="00C17653" w:rsidRPr="008E35C8">
        <w:rPr>
          <w:rFonts w:ascii="Arial Narrow" w:eastAsia="Times New Roman" w:hAnsi="Arial Narrow" w:cs="Arial"/>
          <w:b/>
          <w:lang w:eastAsia="pl-PL"/>
        </w:rPr>
        <w:t xml:space="preserve"> do Statutu KZP przy UP w Lublinie</w:t>
      </w:r>
    </w:p>
    <w:p w14:paraId="46F6F033" w14:textId="77777777" w:rsidR="002B410C" w:rsidRDefault="002B410C" w:rsidP="00C17653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56B95B5" w14:textId="6FEC8F30" w:rsidR="00C17653" w:rsidRDefault="00881EE0" w:rsidP="00C17653">
      <w:pPr>
        <w:spacing w:after="0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2B410C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WNIOSEK O </w:t>
      </w:r>
      <w:r w:rsidR="004076AB" w:rsidRPr="002B410C">
        <w:rPr>
          <w:rFonts w:ascii="Arial Narrow" w:eastAsia="Times New Roman" w:hAnsi="Arial Narrow" w:cs="Arial"/>
          <w:b/>
          <w:sz w:val="28"/>
          <w:szCs w:val="28"/>
          <w:lang w:eastAsia="pl-PL"/>
        </w:rPr>
        <w:t>ZWROT</w:t>
      </w:r>
      <w:r w:rsidR="00C17653" w:rsidRPr="002B410C">
        <w:rPr>
          <w:rFonts w:ascii="Arial Narrow" w:eastAsia="Times New Roman" w:hAnsi="Arial Narrow" w:cs="Arial"/>
          <w:b/>
          <w:sz w:val="28"/>
          <w:szCs w:val="28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8875"/>
      </w:tblGrid>
      <w:tr w:rsidR="002B410C" w:rsidRPr="00EF0417" w14:paraId="636D4E3E" w14:textId="77777777" w:rsidTr="009C13C9">
        <w:trPr>
          <w:trHeight w:val="350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9E0C7" w14:textId="77777777" w:rsidR="002B410C" w:rsidRPr="00EF0417" w:rsidRDefault="002B410C" w:rsidP="009C13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0F4D5" w14:textId="6DC181F3" w:rsidR="002B410C" w:rsidRPr="00EF0417" w:rsidRDefault="002B410C" w:rsidP="009C13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nadpłaconej raty pożyczki</w:t>
            </w:r>
            <w:r w:rsidR="00404958" w:rsidRPr="00404958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B410C" w:rsidRPr="00EF0417" w14:paraId="775B40C5" w14:textId="77777777" w:rsidTr="009C13C9">
        <w:trPr>
          <w:trHeight w:val="350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F8992" w14:textId="77777777" w:rsidR="002B410C" w:rsidRPr="00EF0417" w:rsidRDefault="002B410C" w:rsidP="009C13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D9934" w14:textId="33A33067" w:rsidR="002B410C" w:rsidRPr="00EF0417" w:rsidRDefault="002B410C" w:rsidP="009C13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nadpłaconej składki z KZP przy UP w Lublinie</w:t>
            </w:r>
            <w:r w:rsidR="00404958" w:rsidRPr="00404958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14:paraId="31BEE196" w14:textId="77777777" w:rsidR="00554C0A" w:rsidRDefault="00554C0A" w:rsidP="00C17653">
      <w:pPr>
        <w:spacing w:after="0"/>
        <w:rPr>
          <w:rFonts w:ascii="Arial Narrow" w:hAnsi="Arial Narrow"/>
          <w:b/>
          <w:sz w:val="16"/>
          <w:szCs w:val="16"/>
        </w:rPr>
      </w:pPr>
    </w:p>
    <w:p w14:paraId="56CE76EE" w14:textId="0CBF74AD" w:rsidR="00F63368" w:rsidRPr="00C17653" w:rsidRDefault="00C17653" w:rsidP="00C17653">
      <w:pPr>
        <w:spacing w:after="0"/>
        <w:rPr>
          <w:rFonts w:ascii="Arial Narrow" w:hAnsi="Arial Narrow"/>
          <w:b/>
          <w:sz w:val="16"/>
          <w:szCs w:val="16"/>
        </w:rPr>
      </w:pPr>
      <w:r w:rsidRPr="00C17653">
        <w:rPr>
          <w:rFonts w:ascii="Arial Narrow" w:hAnsi="Arial Narrow"/>
          <w:b/>
          <w:sz w:val="16"/>
          <w:szCs w:val="16"/>
        </w:rPr>
        <w:t xml:space="preserve">zaznaczyć </w:t>
      </w:r>
      <w:r>
        <w:rPr>
          <w:rFonts w:ascii="Arial Narrow" w:hAnsi="Arial Narrow"/>
          <w:b/>
          <w:sz w:val="16"/>
          <w:szCs w:val="16"/>
        </w:rPr>
        <w:t>właściwe</w:t>
      </w:r>
      <w:r w:rsidRPr="00C17653">
        <w:rPr>
          <w:rFonts w:ascii="Arial Narrow" w:hAnsi="Arial Narrow"/>
          <w:b/>
          <w:sz w:val="16"/>
          <w:szCs w:val="16"/>
        </w:rPr>
        <w:t xml:space="preserve"> *)</w:t>
      </w:r>
    </w:p>
    <w:p w14:paraId="1820D50B" w14:textId="77777777" w:rsidR="002B410C" w:rsidRDefault="002B410C" w:rsidP="002B410C">
      <w:pPr>
        <w:tabs>
          <w:tab w:val="right" w:pos="9070"/>
        </w:tabs>
        <w:spacing w:after="0" w:line="240" w:lineRule="auto"/>
        <w:rPr>
          <w:rFonts w:ascii="Arial Narrow" w:hAnsi="Arial Narrow"/>
        </w:rPr>
      </w:pPr>
    </w:p>
    <w:p w14:paraId="795D712D" w14:textId="77777777" w:rsidR="002B410C" w:rsidRPr="0030764D" w:rsidRDefault="002B410C" w:rsidP="002B410C">
      <w:pPr>
        <w:tabs>
          <w:tab w:val="right" w:pos="9070"/>
        </w:tabs>
        <w:spacing w:after="0" w:line="240" w:lineRule="auto"/>
        <w:rPr>
          <w:rFonts w:ascii="Arial Narrow" w:hAnsi="Arial Narrow"/>
        </w:rPr>
      </w:pPr>
      <w:r w:rsidRPr="0030764D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…..</w:t>
      </w:r>
      <w:r>
        <w:rPr>
          <w:rFonts w:ascii="Arial Narrow" w:hAnsi="Arial Narrow"/>
        </w:rPr>
        <w:tab/>
      </w:r>
      <w:r w:rsidRPr="0030764D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</w:t>
      </w:r>
    </w:p>
    <w:p w14:paraId="10CBC81B" w14:textId="77777777" w:rsidR="002B410C" w:rsidRPr="0030764D" w:rsidRDefault="002B410C" w:rsidP="002B410C">
      <w:pPr>
        <w:tabs>
          <w:tab w:val="right" w:pos="907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0764D">
        <w:rPr>
          <w:rFonts w:ascii="Arial Narrow" w:hAnsi="Arial Narrow"/>
          <w:sz w:val="20"/>
          <w:szCs w:val="20"/>
        </w:rPr>
        <w:t xml:space="preserve">nazwisko i imię członka </w:t>
      </w:r>
      <w:r>
        <w:rPr>
          <w:rFonts w:ascii="Arial Narrow" w:hAnsi="Arial Narrow"/>
          <w:sz w:val="20"/>
          <w:szCs w:val="20"/>
        </w:rPr>
        <w:t xml:space="preserve">– </w:t>
      </w:r>
      <w:r w:rsidRPr="0030764D">
        <w:rPr>
          <w:rFonts w:ascii="Arial Narrow" w:hAnsi="Arial Narrow"/>
          <w:sz w:val="20"/>
          <w:szCs w:val="20"/>
        </w:rPr>
        <w:t>wnioskodawca</w:t>
      </w:r>
      <w:r>
        <w:rPr>
          <w:rFonts w:ascii="Arial Narrow" w:hAnsi="Arial Narrow"/>
          <w:sz w:val="20"/>
          <w:szCs w:val="20"/>
        </w:rPr>
        <w:tab/>
      </w:r>
      <w:r w:rsidRPr="0030764D">
        <w:rPr>
          <w:rFonts w:ascii="Arial Narrow" w:hAnsi="Arial Narrow"/>
          <w:sz w:val="20"/>
          <w:szCs w:val="20"/>
        </w:rPr>
        <w:t xml:space="preserve">miejsce pracy </w:t>
      </w:r>
      <w:r>
        <w:rPr>
          <w:rFonts w:ascii="Arial Narrow" w:hAnsi="Arial Narrow"/>
          <w:sz w:val="20"/>
          <w:szCs w:val="20"/>
        </w:rPr>
        <w:t xml:space="preserve">- </w:t>
      </w:r>
      <w:r w:rsidRPr="0030764D">
        <w:rPr>
          <w:rFonts w:ascii="Arial Narrow" w:hAnsi="Arial Narrow"/>
          <w:sz w:val="20"/>
          <w:szCs w:val="20"/>
        </w:rPr>
        <w:t>jednostka organizacyjna</w:t>
      </w:r>
    </w:p>
    <w:p w14:paraId="74C877EA" w14:textId="77777777" w:rsidR="002B410C" w:rsidRPr="0030764D" w:rsidRDefault="002B410C" w:rsidP="002B410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9AD507B" w14:textId="77777777" w:rsidR="002B410C" w:rsidRPr="00D3324C" w:rsidRDefault="002B410C" w:rsidP="002B410C">
      <w:pPr>
        <w:spacing w:after="0" w:line="480" w:lineRule="auto"/>
        <w:rPr>
          <w:rFonts w:ascii="Arial Narrow" w:hAnsi="Arial Narrow"/>
          <w:sz w:val="20"/>
          <w:szCs w:val="20"/>
        </w:rPr>
      </w:pPr>
      <w:r w:rsidRPr="00D3324C">
        <w:rPr>
          <w:rFonts w:ascii="Arial Narrow" w:hAnsi="Arial Narrow"/>
          <w:b/>
          <w:sz w:val="20"/>
          <w:szCs w:val="20"/>
        </w:rPr>
        <w:t>Adres zamieszkania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D3324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</w:t>
      </w:r>
    </w:p>
    <w:p w14:paraId="18F55DEC" w14:textId="77777777" w:rsidR="002B410C" w:rsidRPr="00CF2DB0" w:rsidRDefault="002B410C" w:rsidP="002B410C">
      <w:pPr>
        <w:spacing w:after="0" w:line="480" w:lineRule="auto"/>
        <w:rPr>
          <w:rFonts w:ascii="Arial Narrow" w:hAnsi="Arial Narrow"/>
        </w:rPr>
      </w:pPr>
      <w:r w:rsidRPr="00D3324C">
        <w:rPr>
          <w:rFonts w:ascii="Arial Narrow" w:hAnsi="Arial Narrow"/>
          <w:b/>
          <w:sz w:val="20"/>
          <w:szCs w:val="20"/>
        </w:rPr>
        <w:t>Telefon kontaktowy/e-mail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D3324C">
        <w:rPr>
          <w:rFonts w:ascii="Arial Narrow" w:hAnsi="Arial Narrow"/>
          <w:sz w:val="20"/>
          <w:szCs w:val="20"/>
        </w:rPr>
        <w:t>………………………………………………………………</w:t>
      </w:r>
    </w:p>
    <w:p w14:paraId="4EBC6CAB" w14:textId="2C0934D1" w:rsidR="00F63368" w:rsidRPr="00F63368" w:rsidRDefault="00F63368" w:rsidP="0096291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Wnioskuję o z</w:t>
      </w:r>
      <w:r w:rsidR="0096291F" w:rsidRPr="00F63368">
        <w:rPr>
          <w:rFonts w:ascii="Arial Narrow" w:hAnsi="Arial Narrow"/>
          <w:b/>
          <w:sz w:val="24"/>
          <w:szCs w:val="24"/>
        </w:rPr>
        <w:t>wrot nadpłaconej</w:t>
      </w:r>
      <w:r w:rsidR="007B6002">
        <w:rPr>
          <w:rFonts w:ascii="Arial Narrow" w:hAnsi="Arial Narrow"/>
          <w:b/>
          <w:sz w:val="24"/>
          <w:szCs w:val="24"/>
        </w:rPr>
        <w:t xml:space="preserve"> raty</w:t>
      </w:r>
      <w:r w:rsidR="0096291F" w:rsidRPr="00F63368">
        <w:rPr>
          <w:rFonts w:ascii="Arial Narrow" w:hAnsi="Arial Narrow"/>
          <w:b/>
          <w:sz w:val="24"/>
          <w:szCs w:val="24"/>
        </w:rPr>
        <w:t xml:space="preserve"> pożyczki</w:t>
      </w:r>
      <w:r w:rsidR="007B6002">
        <w:rPr>
          <w:rFonts w:ascii="Arial Narrow" w:hAnsi="Arial Narrow"/>
          <w:b/>
          <w:sz w:val="24"/>
          <w:szCs w:val="24"/>
        </w:rPr>
        <w:t>/s</w:t>
      </w:r>
      <w:bookmarkStart w:id="0" w:name="_GoBack"/>
      <w:bookmarkEnd w:id="0"/>
      <w:r w:rsidR="007B6002">
        <w:rPr>
          <w:rFonts w:ascii="Arial Narrow" w:hAnsi="Arial Narrow"/>
          <w:b/>
          <w:sz w:val="24"/>
          <w:szCs w:val="24"/>
        </w:rPr>
        <w:t xml:space="preserve">kładki </w:t>
      </w:r>
      <w:r w:rsidR="00C17653">
        <w:rPr>
          <w:rFonts w:ascii="Arial Narrow" w:hAnsi="Arial Narrow"/>
          <w:b/>
          <w:sz w:val="24"/>
          <w:szCs w:val="24"/>
        </w:rPr>
        <w:t>w wysokości:</w:t>
      </w:r>
      <w:r w:rsidRPr="00F63368">
        <w:rPr>
          <w:rFonts w:ascii="Arial Narrow" w:hAnsi="Arial Narrow"/>
          <w:b/>
          <w:sz w:val="24"/>
          <w:szCs w:val="24"/>
        </w:rPr>
        <w:t xml:space="preserve"> </w:t>
      </w:r>
    </w:p>
    <w:p w14:paraId="2DA1B643" w14:textId="77777777" w:rsidR="00F63368" w:rsidRPr="00554C0A" w:rsidRDefault="00F63368" w:rsidP="0096291F">
      <w:pPr>
        <w:spacing w:after="0"/>
        <w:rPr>
          <w:rFonts w:ascii="Arial Narrow" w:hAnsi="Arial Narrow"/>
          <w:b/>
          <w:sz w:val="16"/>
          <w:szCs w:val="16"/>
        </w:rPr>
      </w:pPr>
    </w:p>
    <w:p w14:paraId="2FD9EF86" w14:textId="783C10A9" w:rsidR="0096291F" w:rsidRDefault="0096291F" w:rsidP="0096291F">
      <w:pPr>
        <w:spacing w:after="0"/>
        <w:rPr>
          <w:rFonts w:ascii="Arial Narrow" w:hAnsi="Arial Narrow"/>
        </w:rPr>
      </w:pPr>
      <w:r w:rsidRPr="0096291F">
        <w:rPr>
          <w:rFonts w:ascii="Arial Narrow" w:hAnsi="Arial Narrow"/>
        </w:rPr>
        <w:t>……………………………………………….…………………………</w:t>
      </w:r>
      <w:r w:rsidR="002B410C">
        <w:rPr>
          <w:rFonts w:ascii="Arial Narrow" w:hAnsi="Arial Narrow"/>
        </w:rPr>
        <w:t xml:space="preserve"> </w:t>
      </w:r>
      <w:r w:rsidRPr="0096291F">
        <w:rPr>
          <w:rFonts w:ascii="Arial Narrow" w:hAnsi="Arial Narrow"/>
        </w:rPr>
        <w:t>zł,</w:t>
      </w:r>
    </w:p>
    <w:p w14:paraId="18C47C15" w14:textId="1B5834BA" w:rsidR="002B410C" w:rsidRDefault="002B410C" w:rsidP="002B410C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p</w:t>
      </w:r>
      <w:r w:rsidRPr="00B00113">
        <w:rPr>
          <w:rFonts w:ascii="Arial Narrow" w:eastAsia="Times New Roman" w:hAnsi="Arial Narrow" w:cs="Arial"/>
          <w:b/>
          <w:sz w:val="24"/>
          <w:szCs w:val="24"/>
          <w:lang w:eastAsia="pl-PL"/>
        </w:rPr>
        <w:t>łatne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page" w:tblpX="424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426"/>
        <w:gridCol w:w="2268"/>
      </w:tblGrid>
      <w:tr w:rsidR="002B410C" w:rsidRPr="0090249E" w14:paraId="197268D6" w14:textId="77777777" w:rsidTr="009C13C9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44D8FE81" w14:textId="77777777" w:rsidR="002B410C" w:rsidRPr="0090249E" w:rsidRDefault="002B410C" w:rsidP="009C13C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882A3" w14:textId="77777777" w:rsidR="002B410C" w:rsidRPr="0090249E" w:rsidRDefault="002B410C" w:rsidP="009C13C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0249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 kasie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89703" w14:textId="77777777" w:rsidR="002B410C" w:rsidRPr="0090249E" w:rsidRDefault="002B410C" w:rsidP="009C13C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601DE" w14:textId="77777777" w:rsidR="002B410C" w:rsidRPr="0090249E" w:rsidRDefault="002B410C" w:rsidP="009C13C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90249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przelewem na konto</w:t>
            </w:r>
          </w:p>
        </w:tc>
      </w:tr>
    </w:tbl>
    <w:p w14:paraId="552C9349" w14:textId="77777777" w:rsidR="002B410C" w:rsidRPr="00963CCA" w:rsidRDefault="002B410C" w:rsidP="002B410C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963CCA">
        <w:rPr>
          <w:rFonts w:ascii="Arial Narrow" w:eastAsia="Times New Roman" w:hAnsi="Arial Narrow"/>
          <w:i/>
          <w:sz w:val="20"/>
          <w:szCs w:val="20"/>
          <w:lang w:eastAsia="pl-PL"/>
        </w:rPr>
        <w:t>zaznaczyć odpowiedni kwadrat</w:t>
      </w:r>
      <w:r w:rsidRPr="00963CCA">
        <w:rPr>
          <w:rFonts w:ascii="Arial Narrow" w:eastAsia="Times New Roman" w:hAnsi="Arial Narrow"/>
          <w:sz w:val="20"/>
          <w:szCs w:val="20"/>
          <w:lang w:eastAsia="pl-PL"/>
        </w:rPr>
        <w:t xml:space="preserve">:       </w:t>
      </w:r>
    </w:p>
    <w:p w14:paraId="782508CD" w14:textId="77777777" w:rsidR="002B410C" w:rsidRDefault="002B410C" w:rsidP="00F6336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982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96291F" w:rsidRPr="0096291F" w14:paraId="74618604" w14:textId="77777777" w:rsidTr="001F3BA4">
        <w:trPr>
          <w:trHeight w:val="447"/>
        </w:trPr>
        <w:tc>
          <w:tcPr>
            <w:tcW w:w="307" w:type="dxa"/>
            <w:shd w:val="clear" w:color="auto" w:fill="auto"/>
          </w:tcPr>
          <w:p w14:paraId="227F1D60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  <w:r w:rsidRPr="0096291F"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7" w:type="dxa"/>
            <w:shd w:val="clear" w:color="auto" w:fill="auto"/>
          </w:tcPr>
          <w:p w14:paraId="0196ADE4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14:paraId="0C99B848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03F5B55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199F7B33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16460EEA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18B6D3C3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14:paraId="38E69C54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208048D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8A341CF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7A205899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45F3D178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14:paraId="35B7C8E1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66A222DF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7520BB9F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3CAB136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11FD0E35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14:paraId="3416B376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65EF9626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3360194E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8B79596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5F26394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14:paraId="3EE2CE34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1E0D6587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2FCAE35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32B3E9A4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3B170FDF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14:paraId="7EC8BFF1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767869E6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04838562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44A0B893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14:paraId="64D5AD2D" w14:textId="77777777" w:rsidR="0096291F" w:rsidRPr="0096291F" w:rsidRDefault="0096291F" w:rsidP="0096291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pl-PL"/>
              </w:rPr>
            </w:pPr>
          </w:p>
        </w:tc>
      </w:tr>
    </w:tbl>
    <w:p w14:paraId="4A2DD92A" w14:textId="77777777" w:rsidR="004D2273" w:rsidRDefault="004D2273" w:rsidP="00F63368">
      <w:pPr>
        <w:spacing w:after="0"/>
        <w:rPr>
          <w:rFonts w:ascii="Arial Narrow" w:hAnsi="Arial Narrow"/>
        </w:rPr>
      </w:pPr>
    </w:p>
    <w:p w14:paraId="257B131E" w14:textId="77777777" w:rsidR="002B410C" w:rsidRPr="004341D4" w:rsidRDefault="002B410C" w:rsidP="002B410C">
      <w:pPr>
        <w:tabs>
          <w:tab w:val="right" w:pos="9070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341D4">
        <w:rPr>
          <w:rFonts w:ascii="Arial Narrow" w:eastAsia="Times New Roman" w:hAnsi="Arial Narrow"/>
          <w:sz w:val="24"/>
          <w:szCs w:val="24"/>
          <w:lang w:eastAsia="pl-PL"/>
        </w:rPr>
        <w:t>Lublin,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4341D4">
        <w:rPr>
          <w:rFonts w:ascii="Arial Narrow" w:eastAsia="Times New Roman" w:hAnsi="Arial Narrow"/>
          <w:sz w:val="24"/>
          <w:szCs w:val="24"/>
          <w:lang w:eastAsia="pl-PL"/>
        </w:rPr>
        <w:t>dnia…….…………….…….…r.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4341D4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</w:t>
      </w:r>
    </w:p>
    <w:p w14:paraId="7D993B50" w14:textId="77777777" w:rsidR="002B410C" w:rsidRPr="004341D4" w:rsidRDefault="002B410C" w:rsidP="002B410C">
      <w:pPr>
        <w:spacing w:after="0"/>
        <w:ind w:left="5954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  <w:r w:rsidRPr="004341D4">
        <w:rPr>
          <w:rFonts w:ascii="Arial Narrow" w:eastAsia="Times New Roman" w:hAnsi="Arial Narrow"/>
          <w:sz w:val="18"/>
          <w:szCs w:val="18"/>
          <w:lang w:eastAsia="pl-PL"/>
        </w:rPr>
        <w:t>własnoręczny podpis wnioskodawcy</w:t>
      </w:r>
    </w:p>
    <w:p w14:paraId="685DA66E" w14:textId="77777777" w:rsidR="00F63368" w:rsidRDefault="006F4B67" w:rsidP="00F63368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pict w14:anchorId="78003810">
          <v:rect id="_x0000_i1025" style="width:0;height:1.5pt" o:hralign="center" o:hrstd="t" o:hr="t" fillcolor="#a0a0a0" stroked="f"/>
        </w:pict>
      </w:r>
    </w:p>
    <w:p w14:paraId="2FDB5BC3" w14:textId="58EED3B8" w:rsidR="002B410C" w:rsidRPr="00B235D0" w:rsidRDefault="002B410C" w:rsidP="002B410C">
      <w:pPr>
        <w:spacing w:after="0" w:line="360" w:lineRule="auto"/>
        <w:ind w:right="-2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23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Stwierdzam na podstawie ksiąg KZP, stan: </w:t>
      </w:r>
      <w:r w:rsidRPr="00B235D0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nadpłaconej raty pożyczki</w:t>
      </w:r>
      <w:r w:rsidRPr="00B23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wynosi …………...……………...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</w:t>
      </w:r>
      <w:r w:rsidRPr="00B235D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14:paraId="0D5C031D" w14:textId="31C6F71E" w:rsidR="002B410C" w:rsidRPr="00B235D0" w:rsidRDefault="002B410C" w:rsidP="002B410C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nadpłaconej </w:t>
      </w:r>
      <w:r w:rsidR="00554C0A">
        <w:rPr>
          <w:rFonts w:ascii="Arial Narrow" w:eastAsia="Times New Roman" w:hAnsi="Arial Narrow" w:cs="Arial"/>
          <w:sz w:val="24"/>
          <w:szCs w:val="24"/>
          <w:lang w:eastAsia="pl-PL"/>
        </w:rPr>
        <w:t>składki</w:t>
      </w:r>
      <w:r w:rsidRPr="00B23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……………………..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zł.</w:t>
      </w:r>
    </w:p>
    <w:p w14:paraId="1DF016A6" w14:textId="77777777" w:rsidR="002B410C" w:rsidRPr="00B235D0" w:rsidRDefault="002B410C" w:rsidP="002B410C">
      <w:pPr>
        <w:tabs>
          <w:tab w:val="right" w:pos="907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235D0">
        <w:rPr>
          <w:rFonts w:ascii="Arial Narrow" w:eastAsia="Times New Roman" w:hAnsi="Arial Narrow" w:cs="Arial"/>
          <w:sz w:val="24"/>
          <w:szCs w:val="24"/>
          <w:lang w:eastAsia="pl-PL"/>
        </w:rPr>
        <w:t>Lublin, dnia …………. 20…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B235D0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</w:t>
      </w:r>
    </w:p>
    <w:p w14:paraId="42E20EF7" w14:textId="0EBE400F" w:rsidR="00F63368" w:rsidRDefault="002B410C" w:rsidP="00554C0A">
      <w:pPr>
        <w:spacing w:after="120" w:line="240" w:lineRule="auto"/>
        <w:ind w:left="7088"/>
        <w:jc w:val="center"/>
        <w:rPr>
          <w:rFonts w:ascii="Arial Narrow" w:hAnsi="Arial Narrow"/>
        </w:rPr>
      </w:pPr>
      <w:r w:rsidRPr="00B235D0">
        <w:rPr>
          <w:rFonts w:ascii="Arial Narrow" w:eastAsia="Times New Roman" w:hAnsi="Arial Narrow" w:cs="Arial"/>
          <w:sz w:val="18"/>
          <w:szCs w:val="18"/>
          <w:lang w:eastAsia="pl-PL"/>
        </w:rPr>
        <w:t>Księgowa KZP</w:t>
      </w:r>
    </w:p>
    <w:p w14:paraId="7564FF8E" w14:textId="2966F1E1" w:rsidR="00F63368" w:rsidRDefault="006F4B67" w:rsidP="0096291F">
      <w:p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pict w14:anchorId="3B73C19D">
          <v:rect id="_x0000_i1026" style="width:459.2pt;height:1.5pt" o:hralign="center" o:hrstd="t" o:hrnoshade="t" o:hr="t" fillcolor="black [3213]" stroked="f"/>
        </w:pict>
      </w:r>
    </w:p>
    <w:p w14:paraId="6552644E" w14:textId="77777777" w:rsidR="00554C0A" w:rsidRDefault="00554C0A" w:rsidP="00554C0A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Decyzja Zarządu </w:t>
      </w:r>
      <w:r w:rsidRPr="004341D4">
        <w:rPr>
          <w:rFonts w:ascii="Arial Narrow" w:eastAsia="Times New Roman" w:hAnsi="Arial Narrow" w:cs="Arial"/>
          <w:b/>
          <w:sz w:val="24"/>
          <w:szCs w:val="24"/>
          <w:lang w:eastAsia="pl-PL"/>
        </w:rPr>
        <w:t>KZP</w:t>
      </w:r>
    </w:p>
    <w:p w14:paraId="24DEE166" w14:textId="0346DDC1" w:rsidR="00554C0A" w:rsidRDefault="00554C0A" w:rsidP="00554C0A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Zarząd </w:t>
      </w:r>
      <w:r w:rsidRPr="004341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KZP na posiedzeniu w dniu ………….. 20… r. postanowił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wypłacić nadpłaconą pożyczkę/składkę Panu/Pani </w:t>
      </w:r>
      <w:r w:rsidRPr="004341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………………………………………………………,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kwocie ……….………….. zł.</w:t>
      </w:r>
    </w:p>
    <w:p w14:paraId="1579D076" w14:textId="77777777" w:rsidR="00554C0A" w:rsidRDefault="00554C0A" w:rsidP="00554C0A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36B3855" w14:textId="77777777" w:rsidR="00554C0A" w:rsidRPr="001A313E" w:rsidRDefault="00554C0A" w:rsidP="00554C0A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D3F0080" w14:textId="77777777" w:rsidR="00554C0A" w:rsidRPr="002C6AB8" w:rsidRDefault="00554C0A" w:rsidP="00554C0A">
      <w:pPr>
        <w:spacing w:after="0" w:line="240" w:lineRule="auto"/>
        <w:ind w:left="6095" w:right="142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</w:t>
      </w:r>
    </w:p>
    <w:p w14:paraId="05A938F6" w14:textId="7D7B8ED1" w:rsidR="00F63368" w:rsidRPr="00554C0A" w:rsidRDefault="00554C0A" w:rsidP="00554C0A">
      <w:pPr>
        <w:spacing w:after="120"/>
        <w:ind w:left="6237"/>
        <w:jc w:val="center"/>
        <w:rPr>
          <w:rFonts w:ascii="Arial Narrow" w:hAnsi="Arial Narrow"/>
          <w:sz w:val="20"/>
          <w:szCs w:val="20"/>
        </w:rPr>
      </w:pPr>
      <w:r w:rsidRPr="00554C0A">
        <w:rPr>
          <w:rFonts w:ascii="Arial Narrow" w:eastAsia="Times New Roman" w:hAnsi="Arial Narrow" w:cs="Arial"/>
          <w:b/>
          <w:sz w:val="20"/>
          <w:szCs w:val="20"/>
          <w:lang w:eastAsia="pl-PL"/>
        </w:rPr>
        <w:t>Podpisy Zarządu KZP</w:t>
      </w: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554C0A" w:rsidRPr="004341D4" w14:paraId="7257C372" w14:textId="77777777" w:rsidTr="00554C0A">
        <w:trPr>
          <w:trHeight w:val="526"/>
        </w:trPr>
        <w:tc>
          <w:tcPr>
            <w:tcW w:w="9184" w:type="dxa"/>
            <w:tcBorders>
              <w:top w:val="single" w:sz="4" w:space="0" w:color="auto"/>
              <w:bottom w:val="nil"/>
            </w:tcBorders>
          </w:tcPr>
          <w:p w14:paraId="0E03725E" w14:textId="77777777" w:rsidR="00554C0A" w:rsidRPr="00404958" w:rsidRDefault="00554C0A" w:rsidP="00554C0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5473DEE" w14:textId="77777777" w:rsidR="00554C0A" w:rsidRDefault="00554C0A" w:rsidP="00554C0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Kwotę …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…………….. 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zł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(słownie złotych ………………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………………………….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…………………..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  <w:p w14:paraId="091F9105" w14:textId="77777777" w:rsidR="00554C0A" w:rsidRPr="004341D4" w:rsidRDefault="00554C0A" w:rsidP="00554C0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B0B1578" w14:textId="77777777" w:rsidR="00554C0A" w:rsidRDefault="00554C0A" w:rsidP="00554C0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otrzymałem</w:t>
            </w:r>
            <w: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/</w:t>
            </w:r>
            <w:proofErr w:type="spellStart"/>
            <w:r w:rsidRPr="004341D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am</w:t>
            </w:r>
            <w:proofErr w:type="spellEnd"/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dniu ……………… 20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72884F51" w14:textId="2DAE2D0F" w:rsidR="00554C0A" w:rsidRPr="004341D4" w:rsidRDefault="00554C0A" w:rsidP="00554C0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54C0A" w:rsidRPr="004341D4" w14:paraId="463E4A99" w14:textId="77777777" w:rsidTr="00554C0A">
        <w:trPr>
          <w:trHeight w:val="442"/>
        </w:trPr>
        <w:tc>
          <w:tcPr>
            <w:tcW w:w="9179" w:type="dxa"/>
            <w:tcBorders>
              <w:top w:val="nil"/>
              <w:left w:val="nil"/>
              <w:bottom w:val="nil"/>
            </w:tcBorders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4395"/>
              <w:gridCol w:w="4819"/>
            </w:tblGrid>
            <w:tr w:rsidR="00554C0A" w:rsidRPr="00EF0417" w14:paraId="13DD2FC5" w14:textId="77777777" w:rsidTr="00554C0A">
              <w:tc>
                <w:tcPr>
                  <w:tcW w:w="4395" w:type="dxa"/>
                  <w:shd w:val="clear" w:color="auto" w:fill="auto"/>
                  <w:vAlign w:val="center"/>
                </w:tcPr>
                <w:p w14:paraId="1343519C" w14:textId="77777777" w:rsidR="00554C0A" w:rsidRPr="00EF0417" w:rsidRDefault="00554C0A" w:rsidP="00554C0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EF041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...........................................................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89E8190" w14:textId="77777777" w:rsidR="00554C0A" w:rsidRPr="00EF0417" w:rsidRDefault="00554C0A" w:rsidP="00554C0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EF0417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...........................................................</w:t>
                  </w:r>
                </w:p>
              </w:tc>
            </w:tr>
            <w:tr w:rsidR="00554C0A" w:rsidRPr="00EF0417" w14:paraId="6BE6A940" w14:textId="77777777" w:rsidTr="00554C0A">
              <w:tc>
                <w:tcPr>
                  <w:tcW w:w="4395" w:type="dxa"/>
                  <w:shd w:val="clear" w:color="auto" w:fill="auto"/>
                  <w:vAlign w:val="center"/>
                </w:tcPr>
                <w:p w14:paraId="277E481C" w14:textId="77777777" w:rsidR="00554C0A" w:rsidRPr="00EF0417" w:rsidRDefault="00554C0A" w:rsidP="00554C0A">
                  <w:pPr>
                    <w:spacing w:after="12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EF0417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podpis wypłacającego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32A12A75" w14:textId="77777777" w:rsidR="00554C0A" w:rsidRPr="00EF0417" w:rsidRDefault="00554C0A" w:rsidP="00554C0A">
                  <w:pPr>
                    <w:spacing w:after="12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EF0417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podpis otrzymującego</w:t>
                  </w:r>
                </w:p>
              </w:tc>
            </w:tr>
          </w:tbl>
          <w:p w14:paraId="76F8EA37" w14:textId="77777777" w:rsidR="00554C0A" w:rsidRPr="004341D4" w:rsidRDefault="00554C0A" w:rsidP="00554C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554C0A" w:rsidRPr="004341D4" w14:paraId="4D89581E" w14:textId="77777777" w:rsidTr="00554C0A">
        <w:trPr>
          <w:trHeight w:val="870"/>
        </w:trPr>
        <w:tc>
          <w:tcPr>
            <w:tcW w:w="9184" w:type="dxa"/>
            <w:tcBorders>
              <w:top w:val="single" w:sz="4" w:space="0" w:color="auto"/>
              <w:bottom w:val="single" w:sz="4" w:space="0" w:color="auto"/>
            </w:tcBorders>
          </w:tcPr>
          <w:p w14:paraId="58DF23BE" w14:textId="77777777" w:rsidR="00554C0A" w:rsidRDefault="00554C0A" w:rsidP="00554C0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Zaksięgowano dnia …………… 20… r. Nr dowodu: ………………………………</w:t>
            </w:r>
          </w:p>
          <w:p w14:paraId="036B054C" w14:textId="3B171EFF" w:rsidR="00554C0A" w:rsidRPr="004341D4" w:rsidRDefault="00404958" w:rsidP="00554C0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Skreślono z ewidencji dnia </w:t>
            </w: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</w:t>
            </w:r>
          </w:p>
          <w:p w14:paraId="3BB6DCD9" w14:textId="77777777" w:rsidR="00554C0A" w:rsidRPr="004341D4" w:rsidRDefault="00554C0A" w:rsidP="00554C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341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</w:t>
            </w:r>
          </w:p>
          <w:p w14:paraId="07D9E741" w14:textId="7143390F" w:rsidR="00554C0A" w:rsidRPr="004341D4" w:rsidRDefault="00554C0A" w:rsidP="00554C0A">
            <w:pPr>
              <w:spacing w:after="0" w:line="240" w:lineRule="auto"/>
              <w:ind w:right="794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F041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podpis</w:t>
            </w:r>
          </w:p>
        </w:tc>
      </w:tr>
    </w:tbl>
    <w:p w14:paraId="290656E2" w14:textId="77777777" w:rsidR="00F63368" w:rsidRPr="00554C0A" w:rsidRDefault="00F63368" w:rsidP="007B6002">
      <w:pPr>
        <w:spacing w:after="0"/>
        <w:rPr>
          <w:rFonts w:ascii="Arial Narrow" w:hAnsi="Arial Narrow"/>
          <w:sz w:val="8"/>
          <w:szCs w:val="8"/>
        </w:rPr>
      </w:pPr>
    </w:p>
    <w:sectPr w:rsidR="00F63368" w:rsidRPr="00554C0A" w:rsidSect="00C17653">
      <w:pgSz w:w="11906" w:h="16838"/>
      <w:pgMar w:top="851" w:right="1418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F"/>
    <w:rsid w:val="00146FBC"/>
    <w:rsid w:val="001F5FD0"/>
    <w:rsid w:val="002B410C"/>
    <w:rsid w:val="0034777C"/>
    <w:rsid w:val="00404958"/>
    <w:rsid w:val="004076AB"/>
    <w:rsid w:val="004D2273"/>
    <w:rsid w:val="00554C0A"/>
    <w:rsid w:val="006F4B67"/>
    <w:rsid w:val="007B6002"/>
    <w:rsid w:val="00881EE0"/>
    <w:rsid w:val="008E35C8"/>
    <w:rsid w:val="0096291F"/>
    <w:rsid w:val="00AB58BA"/>
    <w:rsid w:val="00BD3359"/>
    <w:rsid w:val="00C17653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6CA2"/>
  <w15:docId w15:val="{45A31E59-293D-4100-84E7-5C5F9886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16</cp:revision>
  <cp:lastPrinted>2023-03-25T12:01:00Z</cp:lastPrinted>
  <dcterms:created xsi:type="dcterms:W3CDTF">2022-03-18T10:21:00Z</dcterms:created>
  <dcterms:modified xsi:type="dcterms:W3CDTF">2023-04-04T11:01:00Z</dcterms:modified>
</cp:coreProperties>
</file>