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ED89" w14:textId="77777777"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 xml:space="preserve">ORGANIZACJA ROKU AKADEMICKIEGO </w:t>
      </w:r>
    </w:p>
    <w:p w14:paraId="48D250B9" w14:textId="77777777" w:rsidR="00BA1A58" w:rsidRPr="00251B16" w:rsidRDefault="005B23D4" w:rsidP="00650E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2022/2023</w:t>
      </w:r>
      <w:r w:rsidR="00BA1A58" w:rsidRPr="00251B16">
        <w:rPr>
          <w:rFonts w:ascii="Tahoma" w:hAnsi="Tahoma" w:cs="Tahoma"/>
          <w:b/>
          <w:sz w:val="22"/>
          <w:szCs w:val="22"/>
        </w:rPr>
        <w:t xml:space="preserve"> </w:t>
      </w:r>
    </w:p>
    <w:p w14:paraId="476FACA3" w14:textId="77777777"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>W UNIWERSYTECIE PRZYRODNICZYM W LUBLINIE</w:t>
      </w:r>
    </w:p>
    <w:p w14:paraId="223EC47B" w14:textId="57B87F24"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dotyczy </w:t>
      </w:r>
      <w:r w:rsidR="00736355">
        <w:rPr>
          <w:rFonts w:ascii="Tahoma" w:hAnsi="Tahoma" w:cs="Tahoma"/>
          <w:b/>
          <w:sz w:val="22"/>
          <w:szCs w:val="22"/>
        </w:rPr>
        <w:t>I</w:t>
      </w:r>
      <w:r w:rsidR="00593F3B">
        <w:rPr>
          <w:rFonts w:ascii="Tahoma" w:hAnsi="Tahoma" w:cs="Tahoma"/>
          <w:b/>
          <w:sz w:val="22"/>
          <w:szCs w:val="22"/>
        </w:rPr>
        <w:t>I</w:t>
      </w:r>
      <w:r w:rsidR="0073635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roku kierunku aktywność fizyczna i </w:t>
      </w:r>
      <w:r w:rsidR="00E44173">
        <w:rPr>
          <w:rFonts w:ascii="Tahoma" w:hAnsi="Tahoma" w:cs="Tahoma"/>
          <w:b/>
          <w:sz w:val="22"/>
          <w:szCs w:val="22"/>
        </w:rPr>
        <w:t xml:space="preserve">agroturystyka kwalifikowana </w:t>
      </w:r>
      <w:r>
        <w:rPr>
          <w:rFonts w:ascii="Tahoma" w:hAnsi="Tahoma" w:cs="Tahoma"/>
          <w:b/>
          <w:sz w:val="22"/>
          <w:szCs w:val="22"/>
        </w:rPr>
        <w:t>– studia stacjonarne pierwszego stopnia</w:t>
      </w:r>
      <w:r w:rsidR="0063796A">
        <w:rPr>
          <w:rFonts w:ascii="Tahoma" w:hAnsi="Tahoma" w:cs="Tahoma"/>
          <w:b/>
          <w:sz w:val="22"/>
          <w:szCs w:val="22"/>
        </w:rPr>
        <w:t>, profil praktyczny</w:t>
      </w:r>
    </w:p>
    <w:p w14:paraId="5D045F4D" w14:textId="77777777" w:rsidR="00BA1A58" w:rsidRPr="00251B16" w:rsidRDefault="00BA1A58" w:rsidP="00BA1A5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1A58" w:rsidRPr="00891166" w14:paraId="29CFC831" w14:textId="77777777" w:rsidTr="00531338">
        <w:tc>
          <w:tcPr>
            <w:tcW w:w="4606" w:type="dxa"/>
            <w:shd w:val="clear" w:color="auto" w:fill="EEECE1"/>
          </w:tcPr>
          <w:p w14:paraId="0BC8E4CB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1. SEMESTR ZIMOWY</w:t>
            </w:r>
          </w:p>
        </w:tc>
        <w:tc>
          <w:tcPr>
            <w:tcW w:w="4606" w:type="dxa"/>
            <w:shd w:val="clear" w:color="auto" w:fill="EEECE1"/>
          </w:tcPr>
          <w:p w14:paraId="34FDEEBA" w14:textId="77777777" w:rsidR="00BA1A58" w:rsidRPr="00891166" w:rsidRDefault="005B23D4" w:rsidP="0053133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01.10.2022</w:t>
            </w:r>
            <w:r w:rsidR="001355A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-19.02.2023</w:t>
            </w:r>
          </w:p>
          <w:p w14:paraId="0CBC2B24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14:paraId="3CDA4E63" w14:textId="77777777" w:rsidTr="00531338">
        <w:tc>
          <w:tcPr>
            <w:tcW w:w="4606" w:type="dxa"/>
          </w:tcPr>
          <w:p w14:paraId="233FB78D" w14:textId="77777777" w:rsidR="00BA1A58" w:rsidRPr="00DA278E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A278E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14:paraId="5E715517" w14:textId="77777777" w:rsidR="00BA1A58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14:paraId="1F7A4BD9" w14:textId="77777777" w:rsidTr="00531338">
        <w:tc>
          <w:tcPr>
            <w:tcW w:w="4606" w:type="dxa"/>
          </w:tcPr>
          <w:p w14:paraId="1DFE0F8C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14:paraId="36A730B2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03F767" w14:textId="77777777" w:rsidR="00BA1A58" w:rsidRDefault="005B23D4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03.10.2022 – 21.12.2022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E3702FB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14:paraId="78C93CE5" w14:textId="77777777" w:rsidTr="00531338">
        <w:tc>
          <w:tcPr>
            <w:tcW w:w="4606" w:type="dxa"/>
          </w:tcPr>
          <w:p w14:paraId="31BC96A1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14:paraId="2AEB6D51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4CD7333" w14:textId="77777777" w:rsidR="00BA1A58" w:rsidRPr="00891166" w:rsidRDefault="00736355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BA1A58" w:rsidRPr="00891166">
              <w:rPr>
                <w:rFonts w:ascii="Tahoma" w:hAnsi="Tahoma" w:cs="Tahoma"/>
                <w:sz w:val="22"/>
                <w:szCs w:val="22"/>
              </w:rPr>
              <w:t>.</w:t>
            </w:r>
            <w:r w:rsidR="005B23D4">
              <w:rPr>
                <w:rFonts w:ascii="Tahoma" w:hAnsi="Tahoma" w:cs="Tahoma"/>
                <w:sz w:val="22"/>
                <w:szCs w:val="22"/>
              </w:rPr>
              <w:t>12.2022 – 06.01.2023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14:paraId="63961BA2" w14:textId="77777777" w:rsidTr="00531338">
        <w:tc>
          <w:tcPr>
            <w:tcW w:w="4606" w:type="dxa"/>
          </w:tcPr>
          <w:p w14:paraId="5B32276F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14:paraId="2E1FAC1C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01A7F66" w14:textId="77777777" w:rsidR="00BA1A58" w:rsidRPr="00891166" w:rsidRDefault="005B23D4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09.01.2023 – 31.01.2023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14:paraId="70E8058A" w14:textId="77777777" w:rsidTr="00531338">
        <w:tc>
          <w:tcPr>
            <w:tcW w:w="4606" w:type="dxa"/>
          </w:tcPr>
          <w:p w14:paraId="10AEFCCE" w14:textId="77777777"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zimowa sesja egzaminacyjna i </w:t>
            </w:r>
          </w:p>
          <w:p w14:paraId="24253458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14:paraId="4255CEB6" w14:textId="77777777" w:rsidR="00BA1A58" w:rsidRPr="00E44173" w:rsidRDefault="005B23D4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01.02.2023 – 10.02.2023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14:paraId="25D25B4E" w14:textId="77777777" w:rsidTr="00531338">
        <w:tc>
          <w:tcPr>
            <w:tcW w:w="4606" w:type="dxa"/>
          </w:tcPr>
          <w:p w14:paraId="10296EC7" w14:textId="77777777" w:rsidR="00BA1A58" w:rsidRPr="00B55A8C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II poprawkowa i przerwa międzysemestralna</w:t>
            </w:r>
          </w:p>
        </w:tc>
        <w:tc>
          <w:tcPr>
            <w:tcW w:w="4606" w:type="dxa"/>
          </w:tcPr>
          <w:p w14:paraId="208B94A6" w14:textId="77777777" w:rsidR="00BA1A58" w:rsidRPr="00B55A8C" w:rsidRDefault="005B23D4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13.02.2023 – 17.02.2023</w:t>
            </w:r>
            <w:r w:rsidR="00BA1A5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14:paraId="46ADCC14" w14:textId="77777777" w:rsidTr="00531338">
        <w:tc>
          <w:tcPr>
            <w:tcW w:w="4606" w:type="dxa"/>
            <w:shd w:val="clear" w:color="auto" w:fill="EEECE1"/>
          </w:tcPr>
          <w:p w14:paraId="12057F41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EF91C3" w14:textId="77777777" w:rsidR="00BA1A58" w:rsidRPr="0063796A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2. SEMESTR LETNI</w:t>
            </w:r>
            <w:r w:rsidR="0063796A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06" w:type="dxa"/>
            <w:shd w:val="clear" w:color="auto" w:fill="EEECE1"/>
          </w:tcPr>
          <w:p w14:paraId="3CB7EC09" w14:textId="77777777"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E6FB65" w14:textId="77777777" w:rsidR="00BA1A58" w:rsidRDefault="005B23D4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20.02.2023 – 30.09.2023</w:t>
            </w:r>
          </w:p>
          <w:p w14:paraId="164741A3" w14:textId="77777777"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14:paraId="11E35EFE" w14:textId="77777777" w:rsidTr="00531338">
        <w:tc>
          <w:tcPr>
            <w:tcW w:w="4606" w:type="dxa"/>
            <w:shd w:val="clear" w:color="auto" w:fill="EEECE1"/>
          </w:tcPr>
          <w:p w14:paraId="147AE825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EECE1"/>
          </w:tcPr>
          <w:p w14:paraId="4A2894DA" w14:textId="77777777"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14:paraId="256F7C30" w14:textId="77777777" w:rsidTr="00531338">
        <w:tc>
          <w:tcPr>
            <w:tcW w:w="4606" w:type="dxa"/>
          </w:tcPr>
          <w:p w14:paraId="5ABFEA0C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14:paraId="0F82BBE8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14:paraId="538FDC9D" w14:textId="77777777" w:rsidTr="00531338">
        <w:tc>
          <w:tcPr>
            <w:tcW w:w="4606" w:type="dxa"/>
          </w:tcPr>
          <w:p w14:paraId="40FC0D29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14:paraId="2091C1ED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2C96762" w14:textId="77777777" w:rsidR="00BA1A58" w:rsidRPr="00891166" w:rsidRDefault="005B23D4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20.02.2023 – 05.04.2023</w:t>
            </w:r>
          </w:p>
        </w:tc>
      </w:tr>
      <w:tr w:rsidR="00BA1A58" w:rsidRPr="00891166" w14:paraId="6708CE9C" w14:textId="77777777" w:rsidTr="00531338">
        <w:tc>
          <w:tcPr>
            <w:tcW w:w="4606" w:type="dxa"/>
          </w:tcPr>
          <w:p w14:paraId="510F4DD9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wiosenne</w:t>
            </w:r>
          </w:p>
          <w:p w14:paraId="532A5D5D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B4CA954" w14:textId="77777777" w:rsidR="00BA1A58" w:rsidRPr="00891166" w:rsidRDefault="005B23D4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06.04.2023 – 12.04.2023</w:t>
            </w:r>
          </w:p>
        </w:tc>
      </w:tr>
      <w:tr w:rsidR="00BA1A58" w:rsidRPr="00891166" w14:paraId="68248869" w14:textId="77777777" w:rsidTr="00531338">
        <w:tc>
          <w:tcPr>
            <w:tcW w:w="4606" w:type="dxa"/>
          </w:tcPr>
          <w:p w14:paraId="57EB215E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cd.</w:t>
            </w:r>
          </w:p>
          <w:p w14:paraId="726C0629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5354C21" w14:textId="77777777" w:rsidR="00BA1A58" w:rsidRDefault="005B23D4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13.04.2023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E0746A">
              <w:rPr>
                <w:rFonts w:ascii="Tahoma" w:hAnsi="Tahoma" w:cs="Tahoma"/>
                <w:sz w:val="22"/>
                <w:szCs w:val="22"/>
              </w:rPr>
              <w:t>12</w:t>
            </w:r>
            <w:r w:rsidR="00E44173">
              <w:rPr>
                <w:rFonts w:ascii="Tahoma" w:hAnsi="Tahoma" w:cs="Tahoma"/>
                <w:sz w:val="22"/>
                <w:szCs w:val="22"/>
              </w:rPr>
              <w:t>.05</w:t>
            </w:r>
            <w:r w:rsidR="00E0746A">
              <w:rPr>
                <w:rFonts w:ascii="Tahoma" w:hAnsi="Tahoma" w:cs="Tahoma"/>
                <w:sz w:val="22"/>
                <w:szCs w:val="22"/>
              </w:rPr>
              <w:t>.2023</w:t>
            </w:r>
          </w:p>
          <w:p w14:paraId="58B663EE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14:paraId="23CC2D36" w14:textId="77777777" w:rsidTr="00531338">
        <w:tc>
          <w:tcPr>
            <w:tcW w:w="4606" w:type="dxa"/>
          </w:tcPr>
          <w:p w14:paraId="5C921403" w14:textId="77777777"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let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nia sesja egzaminacyjna i</w:t>
            </w:r>
          </w:p>
          <w:p w14:paraId="6B169832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 w:rsidR="008212D6">
              <w:rPr>
                <w:rFonts w:ascii="Tahoma" w:hAnsi="Tahoma" w:cs="Tahoma"/>
                <w:b/>
                <w:sz w:val="22"/>
                <w:szCs w:val="22"/>
              </w:rPr>
              <w:t>; egzamin z języka obcego</w:t>
            </w:r>
          </w:p>
        </w:tc>
        <w:tc>
          <w:tcPr>
            <w:tcW w:w="4606" w:type="dxa"/>
          </w:tcPr>
          <w:p w14:paraId="5CD99F96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0746A">
              <w:rPr>
                <w:rFonts w:ascii="Tahoma" w:hAnsi="Tahoma" w:cs="Tahoma"/>
                <w:b/>
                <w:sz w:val="22"/>
                <w:szCs w:val="22"/>
              </w:rPr>
              <w:t>5.05.2023 – 26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>.05</w:t>
            </w:r>
            <w:r w:rsidR="00E0746A">
              <w:rPr>
                <w:rFonts w:ascii="Tahoma" w:hAnsi="Tahoma" w:cs="Tahoma"/>
                <w:b/>
                <w:sz w:val="22"/>
                <w:szCs w:val="22"/>
              </w:rPr>
              <w:t>.2023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14:paraId="757E938A" w14:textId="77777777" w:rsidTr="00531338">
        <w:tc>
          <w:tcPr>
            <w:tcW w:w="4606" w:type="dxa"/>
          </w:tcPr>
          <w:p w14:paraId="6AEF43C9" w14:textId="77777777" w:rsidR="00BA1A58" w:rsidRPr="00650ED3" w:rsidRDefault="00BA1A58" w:rsidP="00FB0B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0ED3">
              <w:rPr>
                <w:rFonts w:ascii="Tahoma" w:hAnsi="Tahoma" w:cs="Tahoma"/>
                <w:b/>
                <w:sz w:val="22"/>
                <w:szCs w:val="22"/>
              </w:rPr>
              <w:t>wakacje letnie, w tym</w:t>
            </w:r>
            <w:r w:rsidR="00FB0BC7">
              <w:rPr>
                <w:rFonts w:ascii="Tahoma" w:hAnsi="Tahoma" w:cs="Tahoma"/>
                <w:b/>
                <w:sz w:val="22"/>
                <w:szCs w:val="22"/>
              </w:rPr>
              <w:t xml:space="preserve"> praktyki zawodowe</w:t>
            </w:r>
            <w:r w:rsidR="005F4DFB">
              <w:rPr>
                <w:rFonts w:ascii="Tahoma" w:hAnsi="Tahoma" w:cs="Tahoma"/>
                <w:b/>
                <w:sz w:val="22"/>
                <w:szCs w:val="22"/>
              </w:rPr>
              <w:t xml:space="preserve"> 3 miesiące</w:t>
            </w:r>
            <w:r w:rsidR="00E0746A">
              <w:rPr>
                <w:rFonts w:ascii="Tahoma" w:hAnsi="Tahoma" w:cs="Tahoma"/>
                <w:b/>
                <w:sz w:val="22"/>
                <w:szCs w:val="22"/>
              </w:rPr>
              <w:t xml:space="preserve"> do 31.08.2023</w:t>
            </w:r>
            <w:r w:rsidR="00FF1D8C">
              <w:rPr>
                <w:rFonts w:ascii="Tahoma" w:hAnsi="Tahoma" w:cs="Tahoma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4606" w:type="dxa"/>
          </w:tcPr>
          <w:p w14:paraId="780867AF" w14:textId="77777777" w:rsidR="00BA1A58" w:rsidRPr="00650ED3" w:rsidRDefault="00E0746A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29</w:t>
            </w:r>
            <w:r w:rsidR="00E44173" w:rsidRPr="00650ED3">
              <w:rPr>
                <w:rFonts w:ascii="Tahoma" w:hAnsi="Tahoma" w:cs="Tahoma"/>
                <w:b/>
                <w:sz w:val="22"/>
                <w:szCs w:val="22"/>
              </w:rPr>
              <w:t>.05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.2023 – 30.09.2023</w:t>
            </w:r>
          </w:p>
        </w:tc>
      </w:tr>
      <w:tr w:rsidR="00BA1A58" w:rsidRPr="00891166" w14:paraId="2E20269D" w14:textId="77777777" w:rsidTr="00531338">
        <w:tc>
          <w:tcPr>
            <w:tcW w:w="4606" w:type="dxa"/>
          </w:tcPr>
          <w:p w14:paraId="13EF15CA" w14:textId="77777777"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letnia sesja egzaminacyjna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II poprawkowa</w:t>
            </w:r>
            <w:r w:rsidR="005F4DFB">
              <w:rPr>
                <w:rFonts w:ascii="Tahoma" w:hAnsi="Tahoma" w:cs="Tahoma"/>
                <w:b/>
                <w:sz w:val="22"/>
                <w:szCs w:val="22"/>
              </w:rPr>
              <w:t xml:space="preserve"> oraz egzamin z praktyk termin I</w:t>
            </w:r>
          </w:p>
        </w:tc>
        <w:tc>
          <w:tcPr>
            <w:tcW w:w="4606" w:type="dxa"/>
          </w:tcPr>
          <w:p w14:paraId="56239536" w14:textId="77777777" w:rsidR="00BA1A58" w:rsidRPr="00891166" w:rsidRDefault="00E0746A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01.09.2023</w:t>
            </w:r>
            <w:r w:rsidR="00BA1A58" w:rsidRPr="00891166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15.09.2023</w:t>
            </w:r>
          </w:p>
        </w:tc>
      </w:tr>
      <w:tr w:rsidR="00BA1A58" w:rsidRPr="00891166" w14:paraId="2812C17B" w14:textId="77777777" w:rsidTr="00531338">
        <w:tc>
          <w:tcPr>
            <w:tcW w:w="4606" w:type="dxa"/>
          </w:tcPr>
          <w:p w14:paraId="22762164" w14:textId="77777777" w:rsidR="005F4DFB" w:rsidRPr="005F4DFB" w:rsidRDefault="00B05E0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5F4DFB" w:rsidRPr="005F4DFB">
              <w:rPr>
                <w:rFonts w:ascii="Tahoma" w:hAnsi="Tahoma" w:cs="Tahoma"/>
                <w:b/>
                <w:sz w:val="22"/>
                <w:szCs w:val="22"/>
              </w:rPr>
              <w:t>gzamin z praktyk termin II</w:t>
            </w:r>
            <w:r w:rsidR="00736355">
              <w:rPr>
                <w:rFonts w:ascii="Tahoma" w:hAnsi="Tahoma" w:cs="Tahoma"/>
                <w:b/>
                <w:sz w:val="22"/>
                <w:szCs w:val="22"/>
              </w:rPr>
              <w:t>/III</w:t>
            </w:r>
            <w:r w:rsidR="00EA2911">
              <w:rPr>
                <w:rFonts w:ascii="Tahoma" w:hAnsi="Tahoma" w:cs="Tahoma"/>
                <w:b/>
                <w:sz w:val="22"/>
                <w:szCs w:val="22"/>
              </w:rPr>
              <w:t xml:space="preserve"> oraz</w:t>
            </w:r>
          </w:p>
          <w:p w14:paraId="28EBB054" w14:textId="77777777" w:rsidR="00BA1A58" w:rsidRPr="00891166" w:rsidRDefault="005F4DFB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BA1A58" w:rsidRPr="00891166">
              <w:rPr>
                <w:rFonts w:ascii="Tahoma" w:hAnsi="Tahoma" w:cs="Tahoma"/>
                <w:sz w:val="22"/>
                <w:szCs w:val="22"/>
              </w:rPr>
              <w:t>kres, w którym należy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</w:t>
            </w:r>
            <w:r w:rsidR="00E0746A">
              <w:rPr>
                <w:rFonts w:ascii="Tahoma" w:hAnsi="Tahoma" w:cs="Tahoma"/>
                <w:sz w:val="22"/>
                <w:szCs w:val="22"/>
              </w:rPr>
              <w:t>ńczeniem roku akademickiego 2022/2023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i rozp</w:t>
            </w:r>
            <w:r w:rsidR="00E0746A">
              <w:rPr>
                <w:rFonts w:ascii="Tahoma" w:hAnsi="Tahoma" w:cs="Tahoma"/>
                <w:sz w:val="22"/>
                <w:szCs w:val="22"/>
              </w:rPr>
              <w:t>oczęciem roku akademickiego 2023/2024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74D8466D" w14:textId="77777777" w:rsidR="00BA1A58" w:rsidRPr="00891166" w:rsidRDefault="00E0746A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16.09.2023 – 30.09.2023</w:t>
            </w:r>
          </w:p>
        </w:tc>
      </w:tr>
    </w:tbl>
    <w:p w14:paraId="72954527" w14:textId="77777777"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14:paraId="638ACF38" w14:textId="77777777" w:rsidR="00BA1A58" w:rsidRDefault="00BA1A58" w:rsidP="00BA1A58">
      <w:pPr>
        <w:jc w:val="both"/>
        <w:rPr>
          <w:rFonts w:ascii="Tahoma" w:hAnsi="Tahoma" w:cs="Tahoma"/>
          <w:b/>
          <w:sz w:val="22"/>
          <w:szCs w:val="22"/>
        </w:rPr>
      </w:pPr>
      <w:r w:rsidRPr="001C27C9">
        <w:rPr>
          <w:rFonts w:ascii="Tahoma" w:hAnsi="Tahoma" w:cs="Tahoma"/>
          <w:b/>
          <w:sz w:val="22"/>
          <w:szCs w:val="22"/>
        </w:rPr>
        <w:t>Ważne informacje:</w:t>
      </w:r>
    </w:p>
    <w:p w14:paraId="5F3C8077" w14:textId="77777777"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14:paraId="2F194F5D" w14:textId="77777777" w:rsidR="00E44173" w:rsidRDefault="00E44173" w:rsidP="005F4DFB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5F4DFB">
        <w:rPr>
          <w:rFonts w:ascii="Tahoma" w:hAnsi="Tahoma" w:cs="Tahoma"/>
          <w:b/>
          <w:sz w:val="22"/>
          <w:szCs w:val="22"/>
        </w:rPr>
        <w:t>Semestr letni trwa 10 tygodni, godzi</w:t>
      </w:r>
      <w:r w:rsidR="00714234">
        <w:rPr>
          <w:rFonts w:ascii="Tahoma" w:hAnsi="Tahoma" w:cs="Tahoma"/>
          <w:b/>
          <w:sz w:val="22"/>
          <w:szCs w:val="22"/>
        </w:rPr>
        <w:t xml:space="preserve">na dydaktyczna trwa 67 </w:t>
      </w:r>
      <w:r w:rsidR="0062148C">
        <w:rPr>
          <w:rFonts w:ascii="Tahoma" w:hAnsi="Tahoma" w:cs="Tahoma"/>
          <w:b/>
          <w:sz w:val="22"/>
          <w:szCs w:val="22"/>
        </w:rPr>
        <w:t>minut (</w:t>
      </w:r>
      <w:r w:rsidR="00E0746A">
        <w:rPr>
          <w:rFonts w:ascii="Tahoma" w:hAnsi="Tahoma" w:cs="Tahoma"/>
          <w:b/>
          <w:sz w:val="22"/>
          <w:szCs w:val="22"/>
        </w:rPr>
        <w:t>dotyczy zajęć w poniedziałki i środy) oraz 11 tygodni w pozostałe dni (wtorek, czwartek i piątek – godzina dydaktyczna trwa 61 minut).</w:t>
      </w:r>
    </w:p>
    <w:p w14:paraId="79067F78" w14:textId="77777777" w:rsidR="005F4DFB" w:rsidRPr="005F4DFB" w:rsidRDefault="005F4DFB" w:rsidP="005F4DFB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095512E3" w14:textId="77777777" w:rsidR="00BA1A58" w:rsidRPr="005F4DFB" w:rsidRDefault="00BA1A58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F4DFB">
        <w:rPr>
          <w:rFonts w:ascii="Tahoma" w:hAnsi="Tahoma" w:cs="Tahoma"/>
          <w:b/>
          <w:sz w:val="22"/>
          <w:szCs w:val="22"/>
        </w:rPr>
        <w:lastRenderedPageBreak/>
        <w:t>W czasi</w:t>
      </w:r>
      <w:r w:rsidR="00E0746A">
        <w:rPr>
          <w:rFonts w:ascii="Tahoma" w:hAnsi="Tahoma" w:cs="Tahoma"/>
          <w:b/>
          <w:sz w:val="22"/>
          <w:szCs w:val="22"/>
        </w:rPr>
        <w:t>e trwania semestru zimowego 2022/2023 w dniu 30 stycznia 2023 r. (poniedziałek</w:t>
      </w:r>
      <w:r w:rsidRPr="005F4DFB">
        <w:rPr>
          <w:rFonts w:ascii="Tahoma" w:hAnsi="Tahoma" w:cs="Tahoma"/>
          <w:b/>
          <w:sz w:val="22"/>
          <w:szCs w:val="22"/>
        </w:rPr>
        <w:t>) należy zrealizować tylko zaj</w:t>
      </w:r>
      <w:r w:rsidR="00E0746A">
        <w:rPr>
          <w:rFonts w:ascii="Tahoma" w:hAnsi="Tahoma" w:cs="Tahoma"/>
          <w:b/>
          <w:sz w:val="22"/>
          <w:szCs w:val="22"/>
        </w:rPr>
        <w:t>ęcia przypadające w piątek</w:t>
      </w:r>
      <w:r w:rsidR="00736355">
        <w:rPr>
          <w:rFonts w:ascii="Tahoma" w:hAnsi="Tahoma" w:cs="Tahoma"/>
          <w:b/>
          <w:sz w:val="22"/>
          <w:szCs w:val="22"/>
        </w:rPr>
        <w:t>.</w:t>
      </w:r>
    </w:p>
    <w:p w14:paraId="1FC23E59" w14:textId="77777777" w:rsidR="00BA1A58" w:rsidRPr="005F4DFB" w:rsidRDefault="00BA1A58" w:rsidP="00BA1A58">
      <w:pPr>
        <w:rPr>
          <w:rFonts w:ascii="Tahoma" w:hAnsi="Tahoma" w:cs="Tahoma"/>
          <w:sz w:val="22"/>
          <w:szCs w:val="22"/>
        </w:rPr>
      </w:pPr>
    </w:p>
    <w:sectPr w:rsidR="00BA1A58" w:rsidRPr="005F4DFB" w:rsidSect="00821F1D">
      <w:headerReference w:type="default" r:id="rId7"/>
      <w:footerReference w:type="default" r:id="rId8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DB80" w14:textId="77777777" w:rsidR="00BD3240" w:rsidRDefault="007F1A61">
      <w:r>
        <w:separator/>
      </w:r>
    </w:p>
  </w:endnote>
  <w:endnote w:type="continuationSeparator" w:id="0">
    <w:p w14:paraId="6C69603C" w14:textId="77777777" w:rsidR="00BD3240" w:rsidRDefault="007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3DA" w14:textId="77777777" w:rsidR="00821F1D" w:rsidRPr="00B735F7" w:rsidRDefault="00F736CC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57078A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57078A">
      <w:rPr>
        <w:b/>
        <w:noProof/>
        <w:sz w:val="20"/>
        <w:szCs w:val="20"/>
      </w:rPr>
      <w:t>2</w:t>
    </w:r>
    <w:r w:rsidRPr="00B735F7">
      <w:rPr>
        <w:b/>
        <w:sz w:val="20"/>
        <w:szCs w:val="20"/>
      </w:rPr>
      <w:fldChar w:fldCharType="end"/>
    </w:r>
  </w:p>
  <w:p w14:paraId="20256D77" w14:textId="77777777" w:rsidR="00821F1D" w:rsidRDefault="00593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926D" w14:textId="77777777" w:rsidR="00BD3240" w:rsidRDefault="007F1A61">
      <w:r>
        <w:separator/>
      </w:r>
    </w:p>
  </w:footnote>
  <w:footnote w:type="continuationSeparator" w:id="0">
    <w:p w14:paraId="3FD0C3A6" w14:textId="77777777" w:rsidR="00BD3240" w:rsidRDefault="007F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08B0" w14:textId="77777777" w:rsidR="00821F1D" w:rsidRPr="00B735F7" w:rsidRDefault="008C0F8B" w:rsidP="008C0F8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E0746A">
      <w:rPr>
        <w:rFonts w:ascii="Cambria" w:hAnsi="Cambria"/>
      </w:rPr>
      <w:t>4</w:t>
    </w:r>
    <w:r w:rsidR="004D4813">
      <w:rPr>
        <w:rFonts w:ascii="Cambria" w:hAnsi="Cambria"/>
      </w:rPr>
      <w:t xml:space="preserve"> do Zarządze</w:t>
    </w:r>
    <w:r w:rsidR="0062148C">
      <w:rPr>
        <w:rFonts w:ascii="Cambria" w:hAnsi="Cambria"/>
      </w:rPr>
      <w:t xml:space="preserve">nia Rektora nr 16 </w:t>
    </w:r>
    <w:r w:rsidR="00E0746A">
      <w:rPr>
        <w:rFonts w:ascii="Cambria" w:hAnsi="Cambria"/>
      </w:rPr>
      <w:t xml:space="preserve">z </w:t>
    </w:r>
    <w:r w:rsidR="0062148C">
      <w:rPr>
        <w:rFonts w:ascii="Cambria" w:hAnsi="Cambria"/>
      </w:rPr>
      <w:t>dnia 07</w:t>
    </w:r>
    <w:r w:rsidR="00E0746A">
      <w:rPr>
        <w:rFonts w:ascii="Cambria" w:hAnsi="Cambria"/>
      </w:rPr>
      <w:t>.02.2022</w:t>
    </w:r>
    <w:r w:rsidR="004D4813">
      <w:rPr>
        <w:rFonts w:ascii="Cambria" w:hAnsi="Cambria"/>
      </w:rPr>
      <w:t xml:space="preserve"> r.</w:t>
    </w:r>
  </w:p>
  <w:p w14:paraId="276F1650" w14:textId="77777777" w:rsidR="00821F1D" w:rsidRDefault="00593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815"/>
    <w:multiLevelType w:val="hybridMultilevel"/>
    <w:tmpl w:val="FDA65EAC"/>
    <w:lvl w:ilvl="0" w:tplc="5A68D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41E95"/>
    <w:multiLevelType w:val="hybridMultilevel"/>
    <w:tmpl w:val="050CE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58"/>
    <w:rsid w:val="001355A1"/>
    <w:rsid w:val="001642E5"/>
    <w:rsid w:val="00460B79"/>
    <w:rsid w:val="004D4813"/>
    <w:rsid w:val="0057078A"/>
    <w:rsid w:val="00593F3B"/>
    <w:rsid w:val="005B23D4"/>
    <w:rsid w:val="005D404D"/>
    <w:rsid w:val="005F4DFB"/>
    <w:rsid w:val="0062148C"/>
    <w:rsid w:val="0063796A"/>
    <w:rsid w:val="00650ED3"/>
    <w:rsid w:val="00654D93"/>
    <w:rsid w:val="00714234"/>
    <w:rsid w:val="00736355"/>
    <w:rsid w:val="007F1005"/>
    <w:rsid w:val="007F1A61"/>
    <w:rsid w:val="00816028"/>
    <w:rsid w:val="008212D6"/>
    <w:rsid w:val="00841925"/>
    <w:rsid w:val="008C0F8B"/>
    <w:rsid w:val="00AB3636"/>
    <w:rsid w:val="00AE084E"/>
    <w:rsid w:val="00AF6F9D"/>
    <w:rsid w:val="00B05E08"/>
    <w:rsid w:val="00B32476"/>
    <w:rsid w:val="00B973E4"/>
    <w:rsid w:val="00BA1A58"/>
    <w:rsid w:val="00BD3240"/>
    <w:rsid w:val="00D917B8"/>
    <w:rsid w:val="00E0746A"/>
    <w:rsid w:val="00E44173"/>
    <w:rsid w:val="00EA2911"/>
    <w:rsid w:val="00F736CC"/>
    <w:rsid w:val="00FB0BC7"/>
    <w:rsid w:val="00FB69CF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027F"/>
  <w15:docId w15:val="{450731A1-C24F-452C-85F2-0C07C70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A58"/>
    <w:pPr>
      <w:ind w:left="708"/>
    </w:pPr>
  </w:style>
  <w:style w:type="character" w:styleId="Hipercze">
    <w:name w:val="Hyperlink"/>
    <w:rsid w:val="00BA1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28</cp:revision>
  <cp:lastPrinted>2022-02-11T08:03:00Z</cp:lastPrinted>
  <dcterms:created xsi:type="dcterms:W3CDTF">2019-03-15T12:24:00Z</dcterms:created>
  <dcterms:modified xsi:type="dcterms:W3CDTF">2023-02-28T11:58:00Z</dcterms:modified>
</cp:coreProperties>
</file>