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EE1D" w14:textId="77777777" w:rsidR="009705CA" w:rsidRDefault="009705CA" w:rsidP="00C12C61">
      <w:pPr>
        <w:pStyle w:val="Podtytu"/>
        <w:rPr>
          <w:rFonts w:ascii="Times New Roman" w:hAnsi="Times New Roman"/>
        </w:rPr>
      </w:pPr>
    </w:p>
    <w:p w14:paraId="7C95CB23" w14:textId="77777777" w:rsidR="009705CA" w:rsidRPr="003A6BA8" w:rsidRDefault="009705CA" w:rsidP="00C12C61">
      <w:pPr>
        <w:pStyle w:val="Podtytu"/>
        <w:rPr>
          <w:rFonts w:ascii="Times New Roman" w:hAnsi="Times New Roman"/>
          <w:bCs/>
        </w:rPr>
      </w:pPr>
      <w:r w:rsidRPr="003A6BA8">
        <w:rPr>
          <w:rFonts w:ascii="Times New Roman" w:hAnsi="Times New Roman"/>
        </w:rPr>
        <w:t xml:space="preserve">WNIOSEK </w:t>
      </w:r>
      <w:r w:rsidRPr="003A6BA8">
        <w:rPr>
          <w:rFonts w:ascii="Times New Roman" w:hAnsi="Times New Roman"/>
          <w:bCs/>
        </w:rPr>
        <w:t xml:space="preserve">O SFINANSOWANIE PROJEKTU BADAWCZEGO </w:t>
      </w:r>
    </w:p>
    <w:p w14:paraId="199F008B" w14:textId="3D872068" w:rsidR="009705CA" w:rsidRDefault="009705CA" w:rsidP="00BC46A6">
      <w:pPr>
        <w:pStyle w:val="Podtytu"/>
        <w:spacing w:after="0"/>
        <w:rPr>
          <w:rFonts w:ascii="Times New Roman" w:hAnsi="Times New Roman"/>
          <w:bCs/>
        </w:rPr>
      </w:pPr>
      <w:r w:rsidRPr="003A6BA8">
        <w:rPr>
          <w:rFonts w:ascii="Times New Roman" w:hAnsi="Times New Roman"/>
          <w:bCs/>
        </w:rPr>
        <w:t>ze środków na naukę przyznanych na działalność służ</w:t>
      </w:r>
      <w:r>
        <w:rPr>
          <w:rFonts w:ascii="Times New Roman" w:hAnsi="Times New Roman"/>
          <w:bCs/>
        </w:rPr>
        <w:t>ącą rozwojowi młodych naukowców</w:t>
      </w:r>
    </w:p>
    <w:p w14:paraId="03F309EE" w14:textId="3432AFED" w:rsidR="00AD0AF9" w:rsidRPr="00AD0AF9" w:rsidRDefault="00AD0AF9" w:rsidP="00AD0AF9">
      <w:r>
        <w:t xml:space="preserve">   w dyscyplinie :………………………………………………….</w:t>
      </w:r>
    </w:p>
    <w:p w14:paraId="03E48DAC" w14:textId="77777777" w:rsidR="009705CA" w:rsidRPr="003A6BA8" w:rsidRDefault="009705CA" w:rsidP="00D65D7D"/>
    <w:p w14:paraId="721BA34C" w14:textId="77777777" w:rsidR="009705CA" w:rsidRPr="003A6BA8" w:rsidRDefault="009705CA" w:rsidP="00D65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9705CA" w:rsidRPr="003A6BA8" w14:paraId="5CA8F94E" w14:textId="77777777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49412" w14:textId="77777777" w:rsidR="009705CA" w:rsidRPr="003A6BA8" w:rsidRDefault="009705CA" w:rsidP="003C29EB">
            <w:pPr>
              <w:numPr>
                <w:ilvl w:val="0"/>
                <w:numId w:val="3"/>
              </w:numPr>
              <w:ind w:left="284" w:hanging="284"/>
            </w:pPr>
            <w:r w:rsidRPr="003A6BA8">
              <w:rPr>
                <w:bCs/>
              </w:rPr>
              <w:t>TYTUŁ PROJEKTU</w:t>
            </w:r>
          </w:p>
          <w:p w14:paraId="2CC13AF3" w14:textId="77777777" w:rsidR="009705CA" w:rsidRPr="003A6BA8" w:rsidRDefault="009705CA" w:rsidP="003C29EB">
            <w:pPr>
              <w:tabs>
                <w:tab w:val="left" w:pos="1490"/>
              </w:tabs>
            </w:pPr>
            <w:r w:rsidRPr="003A6BA8">
              <w:tab/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F4FE7" w14:textId="77777777" w:rsidR="009705CA" w:rsidRPr="003A6BA8" w:rsidRDefault="009705CA"/>
        </w:tc>
      </w:tr>
      <w:tr w:rsidR="009705CA" w:rsidRPr="003A6BA8" w14:paraId="05463BA3" w14:textId="77777777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70FB81" w14:textId="77777777" w:rsidR="009705CA" w:rsidRPr="003A6BA8" w:rsidRDefault="009705CA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3A6BA8">
              <w:rPr>
                <w:bCs/>
              </w:rPr>
              <w:t>WNIOSKODAWCA</w:t>
            </w:r>
          </w:p>
          <w:p w14:paraId="5E6D595B" w14:textId="77777777" w:rsidR="009705CA" w:rsidRPr="003A6BA8" w:rsidRDefault="009705CA" w:rsidP="00BC46A6">
            <w:pPr>
              <w:ind w:left="426" w:hanging="142"/>
            </w:pPr>
            <w:r w:rsidRPr="003A6BA8">
              <w:t>Imię i Nazwisko:</w:t>
            </w:r>
          </w:p>
          <w:p w14:paraId="2409DB91" w14:textId="77777777" w:rsidR="009705CA" w:rsidRPr="003A6BA8" w:rsidRDefault="009705CA" w:rsidP="00BC46A6">
            <w:pPr>
              <w:ind w:left="426" w:hanging="142"/>
            </w:pPr>
            <w:r w:rsidRPr="003A6BA8">
              <w:t>Stopień naukowy:</w:t>
            </w:r>
          </w:p>
          <w:p w14:paraId="2939058C" w14:textId="77777777" w:rsidR="009705CA" w:rsidRPr="003A6BA8" w:rsidRDefault="009705CA" w:rsidP="00BC46A6">
            <w:pPr>
              <w:ind w:left="426" w:hanging="142"/>
            </w:pPr>
            <w:r w:rsidRPr="003A6BA8">
              <w:t>Stanowisko:</w:t>
            </w:r>
          </w:p>
          <w:p w14:paraId="0B96845C" w14:textId="77777777" w:rsidR="009705CA" w:rsidRPr="003A6BA8" w:rsidRDefault="009705CA" w:rsidP="00BC46A6">
            <w:pPr>
              <w:ind w:left="426" w:hanging="142"/>
            </w:pPr>
            <w:r w:rsidRPr="003A6BA8">
              <w:t>Telefon kontaktowy:</w:t>
            </w:r>
          </w:p>
          <w:p w14:paraId="28606F40" w14:textId="77777777" w:rsidR="009705CA" w:rsidRPr="003A6BA8" w:rsidRDefault="009705CA" w:rsidP="00BC46A6">
            <w:pPr>
              <w:ind w:left="426" w:hanging="142"/>
            </w:pPr>
            <w:r w:rsidRPr="003A6BA8">
              <w:t>E-mail:</w:t>
            </w:r>
          </w:p>
          <w:p w14:paraId="1698BC13" w14:textId="77777777" w:rsidR="009705CA" w:rsidRPr="003A6BA8" w:rsidRDefault="009705CA" w:rsidP="00BC46A6">
            <w:pPr>
              <w:ind w:left="426" w:hanging="142"/>
            </w:pPr>
            <w:r>
              <w:t>Jednostka</w:t>
            </w:r>
            <w:r w:rsidRPr="003A6BA8">
              <w:t>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E5DD" w14:textId="77777777" w:rsidR="009705CA" w:rsidRPr="003A6BA8" w:rsidRDefault="009705CA"/>
        </w:tc>
      </w:tr>
      <w:tr w:rsidR="009705CA" w:rsidRPr="003A6BA8" w14:paraId="48F5EE30" w14:textId="77777777" w:rsidTr="003A6BA8">
        <w:trPr>
          <w:trHeight w:val="690"/>
        </w:trPr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A8280" w14:textId="77777777" w:rsidR="009705CA" w:rsidRPr="008614FF" w:rsidRDefault="009705CA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8614FF">
              <w:rPr>
                <w:bCs/>
              </w:rPr>
              <w:t>MIEJSCE ORAZ OKRES REALIZACJI</w:t>
            </w:r>
          </w:p>
          <w:p w14:paraId="7B1D61BB" w14:textId="77777777" w:rsidR="009705CA" w:rsidRPr="008614FF" w:rsidRDefault="009705CA" w:rsidP="003C29EB">
            <w:pPr>
              <w:ind w:left="284"/>
              <w:rPr>
                <w:bCs/>
              </w:rPr>
            </w:pPr>
            <w:r w:rsidRPr="008614FF">
              <w:t>Jednostka: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B3F3E" w14:textId="77777777" w:rsidR="009705CA" w:rsidRPr="008614FF" w:rsidRDefault="009705CA">
            <w:r>
              <w:t>…………………od………………….....do………………………</w:t>
            </w:r>
          </w:p>
        </w:tc>
      </w:tr>
      <w:tr w:rsidR="009705CA" w:rsidRPr="003A6BA8" w14:paraId="45F1486D" w14:textId="77777777" w:rsidTr="003A6BA8">
        <w:trPr>
          <w:trHeight w:val="6888"/>
        </w:trPr>
        <w:tc>
          <w:tcPr>
            <w:tcW w:w="90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F77EA" w14:textId="77777777" w:rsidR="009705CA" w:rsidRPr="003A6BA8" w:rsidRDefault="009705CA" w:rsidP="00D94CC2">
            <w:pPr>
              <w:pStyle w:val="Tekstpodstawowy"/>
              <w:spacing w:line="360" w:lineRule="auto"/>
              <w:rPr>
                <w:b w:val="0"/>
              </w:rPr>
            </w:pPr>
            <w:r w:rsidRPr="003A6BA8">
              <w:rPr>
                <w:b w:val="0"/>
              </w:rPr>
              <w:t xml:space="preserve">4. OPIS MERYTORYCZNY PROJEKTU   </w:t>
            </w:r>
          </w:p>
          <w:p w14:paraId="556802A1" w14:textId="77777777" w:rsidR="009705CA" w:rsidRPr="003A6BA8" w:rsidRDefault="009705CA" w:rsidP="00D94CC2">
            <w:pPr>
              <w:spacing w:line="360" w:lineRule="auto"/>
              <w:rPr>
                <w:i/>
              </w:rPr>
            </w:pPr>
            <w:r w:rsidRPr="003A6BA8">
              <w:t xml:space="preserve">4.1. Streszczenie projektu </w:t>
            </w:r>
            <w:r w:rsidRPr="003A6BA8">
              <w:rPr>
                <w:i/>
              </w:rPr>
              <w:t xml:space="preserve">(1 strona </w:t>
            </w:r>
            <w:r>
              <w:rPr>
                <w:i/>
              </w:rPr>
              <w:t>wydruku komp.</w:t>
            </w:r>
            <w:r w:rsidRPr="003A6BA8">
              <w:rPr>
                <w:i/>
              </w:rPr>
              <w:t>, maks. 300 słów)</w:t>
            </w:r>
          </w:p>
          <w:p w14:paraId="1239C44A" w14:textId="77777777" w:rsidR="009705CA" w:rsidRPr="003A6BA8" w:rsidRDefault="009705CA">
            <w:r w:rsidRPr="003A6BA8">
              <w:t xml:space="preserve">4.2. Opis projektu badawczego, metodyka badań oraz charakterystyka oczekiwanych wyników </w:t>
            </w:r>
            <w:r w:rsidRPr="003A6BA8">
              <w:rPr>
                <w:i/>
              </w:rPr>
              <w:t xml:space="preserve">(maks. 5 stron </w:t>
            </w:r>
            <w:r>
              <w:rPr>
                <w:i/>
              </w:rPr>
              <w:t>wydruku komp.</w:t>
            </w:r>
            <w:r w:rsidRPr="003A6BA8">
              <w:rPr>
                <w:i/>
              </w:rPr>
              <w:t>)</w:t>
            </w:r>
          </w:p>
          <w:p w14:paraId="4D2C10A4" w14:textId="77777777" w:rsidR="009705CA" w:rsidRPr="003A6BA8" w:rsidRDefault="009705CA"/>
          <w:p w14:paraId="2E87418A" w14:textId="77777777" w:rsidR="009705CA" w:rsidRPr="003A6BA8" w:rsidRDefault="009705CA">
            <w:r w:rsidRPr="003A6BA8">
              <w:t>I. Cel naukowy i koncepcja projektu (maks. 250 słów)</w:t>
            </w:r>
          </w:p>
          <w:p w14:paraId="15EA1C6F" w14:textId="77777777" w:rsidR="009705CA" w:rsidRPr="003A6BA8" w:rsidRDefault="009705CA">
            <w:pPr>
              <w:rPr>
                <w:i/>
              </w:rPr>
            </w:pPr>
            <w:r w:rsidRPr="003A6BA8">
              <w:rPr>
                <w:i/>
              </w:rPr>
              <w:t>(problem badawczy, jego istota, spodziewany efekt końcowy)</w:t>
            </w:r>
          </w:p>
          <w:p w14:paraId="515184DF" w14:textId="77777777" w:rsidR="009705CA" w:rsidRPr="003A6BA8" w:rsidRDefault="009705CA"/>
          <w:p w14:paraId="3F6341D8" w14:textId="77777777" w:rsidR="009705CA" w:rsidRPr="003A6BA8" w:rsidRDefault="009705CA">
            <w:r w:rsidRPr="003A6BA8">
              <w:t>II. Uzasadnienie i znaczenie projektu</w:t>
            </w:r>
          </w:p>
          <w:p w14:paraId="5DE1C559" w14:textId="77777777" w:rsidR="009705CA" w:rsidRPr="003A6BA8" w:rsidRDefault="009705CA" w:rsidP="004E1BEF">
            <w:pPr>
              <w:rPr>
                <w:i/>
              </w:rPr>
            </w:pPr>
            <w:r w:rsidRPr="003A6BA8">
              <w:rPr>
                <w:i/>
              </w:rPr>
              <w:t>(aktualny stan wiedzy, oryginalność i nowators</w:t>
            </w:r>
            <w:r>
              <w:rPr>
                <w:i/>
              </w:rPr>
              <w:t>two</w:t>
            </w:r>
            <w:r w:rsidRPr="003A6BA8">
              <w:rPr>
                <w:i/>
              </w:rPr>
              <w:t xml:space="preserve"> projektu, na ile projekt weryfikuje dotychczasowy stan wiedzy, uzasadnienie podjęcia problemu i jego przesłanki, znaczenie projektu dla danej dziedziny i dyscypliny naukowej, perspektywa zastosowania</w:t>
            </w:r>
            <w:r>
              <w:rPr>
                <w:i/>
              </w:rPr>
              <w:t xml:space="preserve"> uzyskanych wyników</w:t>
            </w:r>
            <w:r w:rsidRPr="003A6BA8">
              <w:rPr>
                <w:i/>
              </w:rPr>
              <w:t>)</w:t>
            </w:r>
          </w:p>
          <w:p w14:paraId="395CC4EB" w14:textId="77777777" w:rsidR="009705CA" w:rsidRPr="003A6BA8" w:rsidRDefault="009705CA">
            <w:pPr>
              <w:rPr>
                <w:i/>
              </w:rPr>
            </w:pPr>
          </w:p>
          <w:p w14:paraId="36FB4031" w14:textId="77777777" w:rsidR="009705CA" w:rsidRPr="003A6BA8" w:rsidRDefault="009705CA">
            <w:r w:rsidRPr="003A6BA8">
              <w:t>III. Wyniki badań wstępnych</w:t>
            </w:r>
          </w:p>
          <w:p w14:paraId="5FDA62F4" w14:textId="77777777" w:rsidR="009705CA" w:rsidRPr="00223A15" w:rsidRDefault="009705CA">
            <w:pPr>
              <w:rPr>
                <w:i/>
              </w:rPr>
            </w:pPr>
            <w:r w:rsidRPr="00223A15">
              <w:rPr>
                <w:i/>
              </w:rPr>
              <w:t>(jeśli prezentowane wyniki nie były uzyskane osobiście przez wnioskodawcę należy wskazać ich autora/autorów)</w:t>
            </w:r>
          </w:p>
          <w:p w14:paraId="58130B99" w14:textId="77777777" w:rsidR="009705CA" w:rsidRPr="003A6BA8" w:rsidRDefault="009705CA"/>
          <w:p w14:paraId="6DB0C811" w14:textId="77777777" w:rsidR="009705CA" w:rsidRPr="003A6BA8" w:rsidRDefault="009705CA">
            <w:r w:rsidRPr="003A6BA8">
              <w:t>IV. Plan badań</w:t>
            </w:r>
          </w:p>
          <w:p w14:paraId="31F82C10" w14:textId="77777777" w:rsidR="009705CA" w:rsidRPr="003A6BA8" w:rsidRDefault="009705CA">
            <w:pPr>
              <w:rPr>
                <w:i/>
              </w:rPr>
            </w:pPr>
            <w:r w:rsidRPr="003A6BA8">
              <w:rPr>
                <w:i/>
              </w:rPr>
              <w:t>(cele badawcze, ich założenia, plan badań, koncepcja realizacji badań)</w:t>
            </w:r>
          </w:p>
          <w:p w14:paraId="18BF2D45" w14:textId="77777777" w:rsidR="009705CA" w:rsidRPr="003A6BA8" w:rsidRDefault="009705CA" w:rsidP="00A414B5"/>
          <w:p w14:paraId="7938602B" w14:textId="77777777" w:rsidR="009705CA" w:rsidRPr="003A6BA8" w:rsidRDefault="009705CA" w:rsidP="00A414B5">
            <w:r w:rsidRPr="003A6BA8">
              <w:t>V. Metodyka badań</w:t>
            </w:r>
          </w:p>
          <w:p w14:paraId="02CE42FE" w14:textId="77777777" w:rsidR="009705CA" w:rsidRPr="003A6BA8" w:rsidRDefault="009705CA" w:rsidP="00A414B5">
            <w:pPr>
              <w:rPr>
                <w:i/>
              </w:rPr>
            </w:pPr>
            <w:r w:rsidRPr="003A6BA8">
              <w:rPr>
                <w:i/>
              </w:rPr>
              <w:t>(podstawy naukowego warsztatu</w:t>
            </w:r>
            <w:r>
              <w:rPr>
                <w:i/>
              </w:rPr>
              <w:t xml:space="preserve"> wnioskodawcy</w:t>
            </w:r>
            <w:r w:rsidRPr="003A6BA8">
              <w:rPr>
                <w:i/>
              </w:rPr>
              <w:t>, wybrane techniki badawcze, aparatura i jej dostępność, metody analizy i opracowania wyników badań)</w:t>
            </w:r>
          </w:p>
          <w:p w14:paraId="3DECB702" w14:textId="77777777" w:rsidR="009705CA" w:rsidRPr="003A6BA8" w:rsidRDefault="009705CA" w:rsidP="00A414B5">
            <w:pPr>
              <w:rPr>
                <w:i/>
              </w:rPr>
            </w:pPr>
          </w:p>
          <w:p w14:paraId="3D358C10" w14:textId="77777777" w:rsidR="009705CA" w:rsidRPr="003A6BA8" w:rsidRDefault="009705CA" w:rsidP="00A414B5">
            <w:r w:rsidRPr="003A6BA8">
              <w:t xml:space="preserve">VI. </w:t>
            </w:r>
            <w:r>
              <w:t xml:space="preserve">Piśmiennictwo </w:t>
            </w:r>
          </w:p>
          <w:p w14:paraId="4A4B2578" w14:textId="77777777" w:rsidR="009705CA" w:rsidRPr="003A6BA8" w:rsidRDefault="009705CA" w:rsidP="00A414B5"/>
          <w:p w14:paraId="3FE93666" w14:textId="77777777" w:rsidR="009705CA" w:rsidRPr="003A6BA8" w:rsidRDefault="009705CA" w:rsidP="00A414B5">
            <w:r w:rsidRPr="003A6BA8">
              <w:t>VII. Wymierny, udokumentowany efekt projektu</w:t>
            </w:r>
          </w:p>
          <w:p w14:paraId="70D8BDAB" w14:textId="77777777" w:rsidR="009705CA" w:rsidRPr="003A6BA8" w:rsidRDefault="009705CA" w:rsidP="00BC46A6">
            <w:pPr>
              <w:pStyle w:val="Tekstpodstawowy"/>
              <w:rPr>
                <w:b w:val="0"/>
                <w:i/>
              </w:rPr>
            </w:pPr>
            <w:r w:rsidRPr="003A6BA8">
              <w:rPr>
                <w:b w:val="0"/>
                <w:i/>
              </w:rPr>
              <w:lastRenderedPageBreak/>
              <w:t>(zakładany sposób prezentacji i wykorzystania wyników)</w:t>
            </w:r>
          </w:p>
        </w:tc>
      </w:tr>
    </w:tbl>
    <w:p w14:paraId="54744873" w14:textId="77777777" w:rsidR="009705CA" w:rsidRPr="003A6BA8" w:rsidRDefault="009705CA" w:rsidP="00B92A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3862"/>
        <w:gridCol w:w="2809"/>
      </w:tblGrid>
      <w:tr w:rsidR="009705CA" w:rsidRPr="003A6BA8" w14:paraId="4F4829AE" w14:textId="77777777" w:rsidTr="00303EEA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0C4F3A" w14:textId="77777777" w:rsidR="009705CA" w:rsidRPr="003A6BA8" w:rsidRDefault="009705CA" w:rsidP="00303EEA">
            <w:pPr>
              <w:rPr>
                <w:bCs/>
              </w:rPr>
            </w:pPr>
            <w:r w:rsidRPr="003A6BA8">
              <w:rPr>
                <w:bCs/>
              </w:rPr>
              <w:t>5. KOSZTORYS PROJEKTU wraz z uzasadnieniem wydatków</w:t>
            </w:r>
          </w:p>
        </w:tc>
      </w:tr>
      <w:tr w:rsidR="009705CA" w:rsidRPr="003A6BA8" w14:paraId="4B82E267" w14:textId="77777777" w:rsidTr="00303EEA">
        <w:trPr>
          <w:trHeight w:hRule="exact" w:val="680"/>
        </w:trPr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3C83D" w14:textId="77777777" w:rsidR="009705CA" w:rsidRPr="003A6BA8" w:rsidRDefault="009705CA" w:rsidP="00303EEA">
            <w:r w:rsidRPr="003A6BA8">
              <w:t>Kategoria wydatków: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D57F56" w14:textId="77777777" w:rsidR="009705CA" w:rsidRPr="003A6BA8" w:rsidRDefault="009705CA" w:rsidP="00303EEA">
            <w:pPr>
              <w:pStyle w:val="Nagwek1"/>
              <w:rPr>
                <w:b w:val="0"/>
              </w:rPr>
            </w:pPr>
            <w:r w:rsidRPr="003A6BA8">
              <w:rPr>
                <w:b w:val="0"/>
              </w:rPr>
              <w:t>Wnioskowana kwota (zł)</w:t>
            </w:r>
          </w:p>
        </w:tc>
      </w:tr>
      <w:tr w:rsidR="009705CA" w:rsidRPr="003A6BA8" w14:paraId="2258BA4C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4734A" w14:textId="77777777" w:rsidR="009705CA" w:rsidRPr="003A6BA8" w:rsidRDefault="009705CA" w:rsidP="00303EEA">
            <w:r w:rsidRPr="003A6BA8">
              <w:t xml:space="preserve">1. materiały, odczynniki, przedmioty nietrwałe </w:t>
            </w:r>
          </w:p>
        </w:tc>
        <w:tc>
          <w:tcPr>
            <w:tcW w:w="2836" w:type="dxa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7D0F9" w14:textId="77777777" w:rsidR="009705CA" w:rsidRPr="003A6BA8" w:rsidRDefault="009705CA" w:rsidP="00303EEA"/>
        </w:tc>
      </w:tr>
      <w:tr w:rsidR="009705CA" w:rsidRPr="003A6BA8" w14:paraId="70183F15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FC748" w14:textId="77777777" w:rsidR="009705CA" w:rsidRPr="003A6BA8" w:rsidRDefault="009705CA" w:rsidP="00303EEA">
            <w:r w:rsidRPr="003A6BA8">
              <w:t>2. aparatura naukowa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BCEE8C" w14:textId="77777777" w:rsidR="009705CA" w:rsidRPr="003A6BA8" w:rsidRDefault="009705CA" w:rsidP="00303EEA"/>
        </w:tc>
      </w:tr>
      <w:tr w:rsidR="009705CA" w:rsidRPr="003A6BA8" w14:paraId="7759D99C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38FABE" w14:textId="77777777" w:rsidR="009705CA" w:rsidRPr="003A6BA8" w:rsidRDefault="009705CA" w:rsidP="00303EEA">
            <w:r w:rsidRPr="003A6BA8">
              <w:t>3. usługi obce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F83D70" w14:textId="77777777" w:rsidR="009705CA" w:rsidRPr="003A6BA8" w:rsidRDefault="009705CA" w:rsidP="00303EEA"/>
        </w:tc>
      </w:tr>
      <w:tr w:rsidR="009705CA" w:rsidRPr="003A6BA8" w14:paraId="52455319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E3367" w14:textId="77777777" w:rsidR="009705CA" w:rsidRPr="003A6BA8" w:rsidRDefault="009705CA" w:rsidP="00303EEA">
            <w:r w:rsidRPr="003A6BA8">
              <w:t>4. koszty publikacji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6C877" w14:textId="77777777" w:rsidR="009705CA" w:rsidRPr="003A6BA8" w:rsidRDefault="009705CA" w:rsidP="00303EEA"/>
        </w:tc>
      </w:tr>
      <w:tr w:rsidR="009705CA" w:rsidRPr="003A6BA8" w14:paraId="0A976435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1C611" w14:textId="77777777" w:rsidR="009705CA" w:rsidRPr="003A6BA8" w:rsidRDefault="009705CA" w:rsidP="00303EEA">
            <w:r w:rsidRPr="003A6BA8">
              <w:t xml:space="preserve">5. wyjazdy krajowe i zagraniczne 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6847CE" w14:textId="77777777" w:rsidR="009705CA" w:rsidRPr="003A6BA8" w:rsidRDefault="009705CA" w:rsidP="00303EEA"/>
        </w:tc>
      </w:tr>
      <w:tr w:rsidR="009705CA" w:rsidRPr="003A6BA8" w14:paraId="246560E5" w14:textId="77777777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C0BD5" w14:textId="77777777" w:rsidR="009705CA" w:rsidRPr="003A6BA8" w:rsidRDefault="009705CA" w:rsidP="00BC46A6">
            <w:pPr>
              <w:rPr>
                <w:bCs/>
              </w:rPr>
            </w:pPr>
            <w:r w:rsidRPr="003A6BA8">
              <w:t>6</w:t>
            </w:r>
            <w:r w:rsidRPr="003A6BA8">
              <w:rPr>
                <w:bCs/>
              </w:rPr>
              <w:t>. razem:</w:t>
            </w:r>
          </w:p>
        </w:tc>
        <w:tc>
          <w:tcPr>
            <w:tcW w:w="28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EEEA1" w14:textId="77777777" w:rsidR="009705CA" w:rsidRPr="003A6BA8" w:rsidRDefault="009705CA" w:rsidP="00303EEA">
            <w:pPr>
              <w:jc w:val="right"/>
            </w:pPr>
            <w:r w:rsidRPr="003A6BA8">
              <w:t xml:space="preserve"> </w:t>
            </w:r>
          </w:p>
        </w:tc>
      </w:tr>
      <w:tr w:rsidR="009705CA" w:rsidRPr="003A6BA8" w14:paraId="66698143" w14:textId="77777777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2F2D4" w14:textId="77777777" w:rsidR="009705CA" w:rsidRPr="003A6BA8" w:rsidRDefault="009705CA" w:rsidP="00303EEA">
            <w:r w:rsidRPr="003A6BA8">
              <w:t>Uzasadnienie poszczególnych pozycji kosztorysu:</w:t>
            </w:r>
          </w:p>
          <w:p w14:paraId="036A8D5B" w14:textId="77777777" w:rsidR="009705CA" w:rsidRPr="003A6BA8" w:rsidRDefault="009705CA" w:rsidP="00303EEA"/>
          <w:p w14:paraId="29BD8379" w14:textId="77777777" w:rsidR="009705CA" w:rsidRPr="003A6BA8" w:rsidRDefault="009705CA" w:rsidP="00303EEA"/>
        </w:tc>
      </w:tr>
      <w:tr w:rsidR="009705CA" w:rsidRPr="003A6BA8" w14:paraId="5B4F2A36" w14:textId="77777777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90CC0A" w14:textId="77777777" w:rsidR="009705CA" w:rsidRPr="003A6BA8" w:rsidRDefault="009705CA" w:rsidP="00303EEA">
            <w:r w:rsidRPr="003A6BA8">
              <w:t>7. WYKAZ PUBLIKACJI I INNYCH OSIĄGNIĘĆ NAUKOWYCH WNIOSKODAWCY</w:t>
            </w:r>
          </w:p>
          <w:p w14:paraId="65F0A0A1" w14:textId="77777777" w:rsidR="009705CA" w:rsidRPr="003A6BA8" w:rsidRDefault="009705CA" w:rsidP="00303EEA"/>
        </w:tc>
      </w:tr>
      <w:tr w:rsidR="009705CA" w:rsidRPr="003A6BA8" w14:paraId="49B8CA3A" w14:textId="77777777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133EC6" w14:textId="77777777" w:rsidR="009705CA" w:rsidRPr="003A6BA8" w:rsidRDefault="009705CA" w:rsidP="00303EEA">
            <w:r w:rsidRPr="003A6BA8">
              <w:t>Podpis wnioskodawcy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BEDA7" w14:textId="77777777" w:rsidR="009705CA" w:rsidRPr="003A6BA8" w:rsidRDefault="009705CA" w:rsidP="00303EEA"/>
        </w:tc>
      </w:tr>
      <w:tr w:rsidR="009705CA" w:rsidRPr="003A6BA8" w14:paraId="66C3FB31" w14:textId="77777777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2F381" w14:textId="77777777" w:rsidR="009705CA" w:rsidRPr="003A6BA8" w:rsidRDefault="009705CA" w:rsidP="003A6BA8">
            <w:r w:rsidRPr="003A6BA8">
              <w:t xml:space="preserve">Podpis kierownika </w:t>
            </w:r>
            <w:r>
              <w:t>Jednostki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46CF0" w14:textId="77777777" w:rsidR="009705CA" w:rsidRPr="003A6BA8" w:rsidRDefault="009705CA" w:rsidP="00303EEA"/>
        </w:tc>
      </w:tr>
      <w:tr w:rsidR="009705CA" w:rsidRPr="003A6BA8" w14:paraId="0201647C" w14:textId="77777777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87600" w14:textId="1276672B" w:rsidR="009705CA" w:rsidRPr="003A6BA8" w:rsidRDefault="009705CA" w:rsidP="003A6BA8">
            <w:r w:rsidRPr="003A6BA8">
              <w:lastRenderedPageBreak/>
              <w:t xml:space="preserve">Data złożenia wniosku  (potwierdzona przez </w:t>
            </w:r>
            <w:r w:rsidR="00AD27C0">
              <w:t>Dział</w:t>
            </w:r>
            <w:r>
              <w:t xml:space="preserve"> Nauki</w:t>
            </w:r>
            <w:r w:rsidRPr="003A6BA8">
              <w:t>)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38065" w14:textId="77777777" w:rsidR="009705CA" w:rsidRPr="003A6BA8" w:rsidRDefault="009705CA" w:rsidP="00303EEA"/>
        </w:tc>
      </w:tr>
    </w:tbl>
    <w:p w14:paraId="0A788898" w14:textId="77777777" w:rsidR="009705CA" w:rsidRDefault="009705CA" w:rsidP="00B92A75"/>
    <w:p w14:paraId="4D1CF4C1" w14:textId="77777777" w:rsidR="009705CA" w:rsidRPr="00A25575" w:rsidRDefault="009705CA" w:rsidP="00A25575">
      <w:pPr>
        <w:shd w:val="clear" w:color="auto" w:fill="FFFFFF"/>
        <w:jc w:val="both"/>
        <w:rPr>
          <w:i/>
        </w:rPr>
      </w:pPr>
      <w:r w:rsidRPr="00A25575">
        <w:rPr>
          <w:i/>
        </w:rPr>
        <w:t>Całkowita objętość wniosku nie może przekroczyć 10-ciu stron wydruku komputerowego (1800 znaków ze spacjami na stronę) lub zawierać więcej niż 2600 słów. Tekst powinien być przygotowany w formacie A4; rozmiar czcionki: 11-12; interlinia – nie mniej niż 1,5 linii. </w:t>
      </w:r>
      <w:r w:rsidRPr="00A25575">
        <w:rPr>
          <w:bCs/>
          <w:i/>
        </w:rPr>
        <w:t>Wnioski niekompletne, przekraczające w/w objętość, lub przygotowane w innym formacie nie będą rozpatrywane</w:t>
      </w:r>
      <w:r w:rsidRPr="00A25575">
        <w:rPr>
          <w:i/>
        </w:rPr>
        <w:t>.</w:t>
      </w:r>
    </w:p>
    <w:p w14:paraId="6AE67029" w14:textId="77777777" w:rsidR="009705CA" w:rsidRPr="0047709F" w:rsidRDefault="009705CA" w:rsidP="00B92A75"/>
    <w:sectPr w:rsidR="009705CA" w:rsidRPr="0047709F" w:rsidSect="00020A6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3051" w14:textId="77777777" w:rsidR="00E71F62" w:rsidRDefault="00E71F62">
      <w:r>
        <w:separator/>
      </w:r>
    </w:p>
  </w:endnote>
  <w:endnote w:type="continuationSeparator" w:id="0">
    <w:p w14:paraId="4AA75C35" w14:textId="77777777" w:rsidR="00E71F62" w:rsidRDefault="00E7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F9B0" w14:textId="77777777" w:rsidR="009705CA" w:rsidRDefault="009705CA">
    <w:pPr>
      <w:pStyle w:val="Stopka"/>
      <w:jc w:val="center"/>
    </w:pPr>
  </w:p>
  <w:p w14:paraId="7612A7CE" w14:textId="77777777" w:rsidR="009705CA" w:rsidRDefault="009705CA" w:rsidP="00020A6F">
    <w:pPr>
      <w:pStyle w:val="Stopka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4B2A2" w14:textId="77777777" w:rsidR="009705CA" w:rsidRPr="00020A6F" w:rsidRDefault="009705CA">
    <w:pPr>
      <w:pStyle w:val="Stopka"/>
      <w:jc w:val="right"/>
    </w:pPr>
  </w:p>
  <w:p w14:paraId="01E5A7A1" w14:textId="77777777" w:rsidR="009705CA" w:rsidRPr="00020A6F" w:rsidRDefault="00970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CEE9" w14:textId="77777777" w:rsidR="00E71F62" w:rsidRDefault="00E71F62">
      <w:r>
        <w:separator/>
      </w:r>
    </w:p>
  </w:footnote>
  <w:footnote w:type="continuationSeparator" w:id="0">
    <w:p w14:paraId="6EFF4E5F" w14:textId="77777777" w:rsidR="00E71F62" w:rsidRDefault="00E7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3A5E" w14:textId="77777777" w:rsidR="009705CA" w:rsidRDefault="009705CA" w:rsidP="00020A6F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>Załącznik nr 1</w:t>
    </w:r>
  </w:p>
  <w:p w14:paraId="6C64DA7F" w14:textId="77777777" w:rsidR="009705CA" w:rsidRPr="00020A6F" w:rsidRDefault="009705CA" w:rsidP="00020A6F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 xml:space="preserve"> Regulaminu konkursu na projekty badawcze dla młodych naukowców</w:t>
    </w:r>
  </w:p>
  <w:p w14:paraId="741F3CBC" w14:textId="77777777" w:rsidR="009705CA" w:rsidRDefault="009705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74D"/>
    <w:multiLevelType w:val="hybridMultilevel"/>
    <w:tmpl w:val="67767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477B1F"/>
    <w:multiLevelType w:val="hybridMultilevel"/>
    <w:tmpl w:val="67A6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D636379"/>
    <w:multiLevelType w:val="hybridMultilevel"/>
    <w:tmpl w:val="C172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EE"/>
    <w:rsid w:val="00020A6F"/>
    <w:rsid w:val="000531CB"/>
    <w:rsid w:val="000A037F"/>
    <w:rsid w:val="000B27D7"/>
    <w:rsid w:val="000B3736"/>
    <w:rsid w:val="000C6F3E"/>
    <w:rsid w:val="000E7084"/>
    <w:rsid w:val="00106274"/>
    <w:rsid w:val="001373D7"/>
    <w:rsid w:val="00161131"/>
    <w:rsid w:val="00196FE6"/>
    <w:rsid w:val="001F121E"/>
    <w:rsid w:val="001F5C5C"/>
    <w:rsid w:val="00223A15"/>
    <w:rsid w:val="00244406"/>
    <w:rsid w:val="002514CC"/>
    <w:rsid w:val="00254FFD"/>
    <w:rsid w:val="00255120"/>
    <w:rsid w:val="00276B16"/>
    <w:rsid w:val="002B5167"/>
    <w:rsid w:val="002E4D77"/>
    <w:rsid w:val="00303EEA"/>
    <w:rsid w:val="0033112A"/>
    <w:rsid w:val="003A6BA8"/>
    <w:rsid w:val="003C29EB"/>
    <w:rsid w:val="003D2C41"/>
    <w:rsid w:val="003F2A7B"/>
    <w:rsid w:val="003F68E8"/>
    <w:rsid w:val="00407B79"/>
    <w:rsid w:val="004253E2"/>
    <w:rsid w:val="004363C1"/>
    <w:rsid w:val="0044250A"/>
    <w:rsid w:val="0047709F"/>
    <w:rsid w:val="004C4CC2"/>
    <w:rsid w:val="004E1BEF"/>
    <w:rsid w:val="004E2C28"/>
    <w:rsid w:val="005120E6"/>
    <w:rsid w:val="0054419D"/>
    <w:rsid w:val="005650F4"/>
    <w:rsid w:val="00587317"/>
    <w:rsid w:val="00596740"/>
    <w:rsid w:val="00614658"/>
    <w:rsid w:val="00641570"/>
    <w:rsid w:val="00645439"/>
    <w:rsid w:val="0067437F"/>
    <w:rsid w:val="006A39B7"/>
    <w:rsid w:val="006A4C53"/>
    <w:rsid w:val="006D37B0"/>
    <w:rsid w:val="006E399C"/>
    <w:rsid w:val="0070279E"/>
    <w:rsid w:val="00733B29"/>
    <w:rsid w:val="00734444"/>
    <w:rsid w:val="0076084A"/>
    <w:rsid w:val="007C1EAD"/>
    <w:rsid w:val="007F039C"/>
    <w:rsid w:val="007F5FD0"/>
    <w:rsid w:val="008141A0"/>
    <w:rsid w:val="00821B27"/>
    <w:rsid w:val="008614FF"/>
    <w:rsid w:val="008870D2"/>
    <w:rsid w:val="008C3780"/>
    <w:rsid w:val="008C7AE1"/>
    <w:rsid w:val="008E17C8"/>
    <w:rsid w:val="00905F68"/>
    <w:rsid w:val="00940C0A"/>
    <w:rsid w:val="009705CA"/>
    <w:rsid w:val="00993349"/>
    <w:rsid w:val="009C2EEE"/>
    <w:rsid w:val="009D259B"/>
    <w:rsid w:val="009E5F45"/>
    <w:rsid w:val="00A1788F"/>
    <w:rsid w:val="00A20481"/>
    <w:rsid w:val="00A25575"/>
    <w:rsid w:val="00A3004A"/>
    <w:rsid w:val="00A414B5"/>
    <w:rsid w:val="00A7213C"/>
    <w:rsid w:val="00A77F0F"/>
    <w:rsid w:val="00AB10D7"/>
    <w:rsid w:val="00AB458F"/>
    <w:rsid w:val="00AD0AF9"/>
    <w:rsid w:val="00AD27C0"/>
    <w:rsid w:val="00AD4063"/>
    <w:rsid w:val="00AE6237"/>
    <w:rsid w:val="00AF26C6"/>
    <w:rsid w:val="00B030D0"/>
    <w:rsid w:val="00B31AFA"/>
    <w:rsid w:val="00B54CD2"/>
    <w:rsid w:val="00B615C3"/>
    <w:rsid w:val="00B70A1A"/>
    <w:rsid w:val="00B750E3"/>
    <w:rsid w:val="00B86E25"/>
    <w:rsid w:val="00B92A75"/>
    <w:rsid w:val="00BA7803"/>
    <w:rsid w:val="00BC1E12"/>
    <w:rsid w:val="00BC46A6"/>
    <w:rsid w:val="00BE0D79"/>
    <w:rsid w:val="00C07BEF"/>
    <w:rsid w:val="00C12C61"/>
    <w:rsid w:val="00C430E9"/>
    <w:rsid w:val="00C70A87"/>
    <w:rsid w:val="00C83A96"/>
    <w:rsid w:val="00CF5FC3"/>
    <w:rsid w:val="00D162DC"/>
    <w:rsid w:val="00D27803"/>
    <w:rsid w:val="00D65D7D"/>
    <w:rsid w:val="00D87865"/>
    <w:rsid w:val="00D94CC2"/>
    <w:rsid w:val="00DA4314"/>
    <w:rsid w:val="00DE0DB6"/>
    <w:rsid w:val="00E71F62"/>
    <w:rsid w:val="00E84FEE"/>
    <w:rsid w:val="00E86D70"/>
    <w:rsid w:val="00EB1EC8"/>
    <w:rsid w:val="00EF61F2"/>
    <w:rsid w:val="00F205F9"/>
    <w:rsid w:val="00F36066"/>
    <w:rsid w:val="00F5386F"/>
    <w:rsid w:val="00FB46B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4BFCF"/>
  <w15:docId w15:val="{EAD91998-0DA4-409F-ABDE-D09E992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80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76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D2780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576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278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761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0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10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B27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B27D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F26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26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2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610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C6F70"/>
    <w:rPr>
      <w:rFonts w:ascii="Cambria" w:hAnsi="Cambria"/>
      <w:sz w:val="24"/>
    </w:rPr>
  </w:style>
  <w:style w:type="paragraph" w:styleId="Nagwek">
    <w:name w:val="header"/>
    <w:basedOn w:val="Normalny"/>
    <w:link w:val="Nagwek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2C61"/>
    <w:rPr>
      <w:sz w:val="24"/>
    </w:rPr>
  </w:style>
  <w:style w:type="paragraph" w:styleId="Stopka">
    <w:name w:val="footer"/>
    <w:basedOn w:val="Normalny"/>
    <w:link w:val="Stopka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2C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2034</Characters>
  <Application>Microsoft Office Word</Application>
  <DocSecurity>0</DocSecurity>
  <Lines>16</Lines>
  <Paragraphs>4</Paragraphs>
  <ScaleCrop>false</ScaleCrop>
  <Company>UJ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/>
  <dc:description/>
  <cp:lastModifiedBy>anna.smyk</cp:lastModifiedBy>
  <cp:revision>3</cp:revision>
  <cp:lastPrinted>2019-09-03T07:58:00Z</cp:lastPrinted>
  <dcterms:created xsi:type="dcterms:W3CDTF">2022-04-25T12:35:00Z</dcterms:created>
  <dcterms:modified xsi:type="dcterms:W3CDTF">2022-10-07T06:36:00Z</dcterms:modified>
</cp:coreProperties>
</file>