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2EE" w:rsidRPr="00874541" w:rsidRDefault="00CC72EE" w:rsidP="00CC72EE">
      <w:pPr>
        <w:spacing w:after="0"/>
        <w:jc w:val="right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>………………..</w:t>
      </w:r>
    </w:p>
    <w:p w:rsidR="00CC72EE" w:rsidRPr="00874541" w:rsidRDefault="00176219" w:rsidP="00CC72EE">
      <w:pPr>
        <w:ind w:left="7797"/>
        <w:jc w:val="center"/>
        <w:rPr>
          <w:rFonts w:ascii="Times New Roman" w:hAnsi="Times New Roman" w:cs="Times New Roman"/>
          <w:sz w:val="16"/>
          <w:szCs w:val="16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en-GB"/>
        </w:rPr>
        <w:t xml:space="preserve">City, </w:t>
      </w:r>
      <w:r w:rsidR="00CE5414" w:rsidRPr="00874541">
        <w:rPr>
          <w:rFonts w:ascii="Times New Roman" w:hAnsi="Times New Roman" w:cs="Times New Roman"/>
          <w:sz w:val="16"/>
          <w:szCs w:val="16"/>
          <w:lang w:val="en-GB"/>
        </w:rPr>
        <w:t>date</w:t>
      </w:r>
    </w:p>
    <w:p w:rsidR="00CC72EE" w:rsidRPr="00874541" w:rsidRDefault="00874541" w:rsidP="00CC72E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………………………………………………………</w:t>
      </w:r>
    </w:p>
    <w:p w:rsidR="00CC72EE" w:rsidRPr="00874541" w:rsidRDefault="00CE5414" w:rsidP="00CC72EE">
      <w:pPr>
        <w:ind w:right="4819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874541">
        <w:rPr>
          <w:rFonts w:ascii="Times New Roman" w:hAnsi="Times New Roman" w:cs="Times New Roman"/>
          <w:sz w:val="18"/>
          <w:szCs w:val="18"/>
          <w:lang w:val="en-GB"/>
        </w:rPr>
        <w:t xml:space="preserve">Name and surname of a candidate </w:t>
      </w:r>
    </w:p>
    <w:p w:rsidR="00CC72EE" w:rsidRPr="00874541" w:rsidRDefault="00CC72EE" w:rsidP="00CC72EE">
      <w:pPr>
        <w:spacing w:line="360" w:lineRule="auto"/>
        <w:jc w:val="center"/>
        <w:rPr>
          <w:rFonts w:ascii="Times New Roman" w:hAnsi="Times New Roman" w:cs="Times New Roman"/>
          <w:b/>
          <w:color w:val="424242"/>
          <w:sz w:val="24"/>
          <w:szCs w:val="24"/>
          <w:shd w:val="clear" w:color="auto" w:fill="FFFFFF"/>
          <w:lang w:val="en-GB"/>
        </w:rPr>
      </w:pPr>
    </w:p>
    <w:p w:rsidR="00CC72EE" w:rsidRPr="00874541" w:rsidRDefault="00F24E6E" w:rsidP="00F24E6E">
      <w:pPr>
        <w:tabs>
          <w:tab w:val="left" w:pos="7530"/>
        </w:tabs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ab/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DESCRIPION OF THE RESEACH INTERESTS </w:t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A CANDIDATE TO THE DOCTORAL SCHOOL </w:t>
      </w:r>
    </w:p>
    <w:p w:rsidR="00CC72EE" w:rsidRPr="00874541" w:rsidRDefault="00CE5414" w:rsidP="00CC72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GB"/>
        </w:rPr>
        <w:t xml:space="preserve">OF THE UNIVERSITY OF LIFE SCIENCES IN LUBLIN </w:t>
      </w:r>
    </w:p>
    <w:p w:rsidR="00CC72EE" w:rsidRPr="00874541" w:rsidRDefault="00874541" w:rsidP="00CC72EE">
      <w:pPr>
        <w:jc w:val="both"/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</w:pPr>
      <w:proofErr w:type="gramStart"/>
      <w:r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pursuant</w:t>
      </w:r>
      <w:proofErr w:type="gramEnd"/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to § 7 of the resolution no. 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40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20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-202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1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of </w:t>
      </w:r>
      <w:r w:rsidR="00CB681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22.04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.202</w:t>
      </w:r>
      <w:r w:rsidR="00CB681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on the conditions and procedures of recru</w:t>
      </w:r>
      <w:r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itment to the Doctoral School of</w:t>
      </w:r>
      <w:r w:rsidR="0084467A" w:rsidRPr="00874541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 xml:space="preserve"> the University of Life Sciences in Lublin in the academic year 202</w:t>
      </w:r>
      <w:r w:rsidR="00CB681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2</w:t>
      </w:r>
      <w:r w:rsidR="002262F6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/202</w:t>
      </w:r>
      <w:r w:rsidR="00CB6815">
        <w:rPr>
          <w:rFonts w:ascii="Times New Roman" w:hAnsi="Times New Roman" w:cs="Times New Roman"/>
          <w:i/>
          <w:sz w:val="18"/>
          <w:szCs w:val="18"/>
          <w:shd w:val="clear" w:color="auto" w:fill="FFFFFF"/>
          <w:lang w:val="en-GB"/>
        </w:rPr>
        <w:t>3</w:t>
      </w:r>
    </w:p>
    <w:p w:rsidR="00CB6815" w:rsidRPr="00CB6815" w:rsidRDefault="00CB6815" w:rsidP="00CB6815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CB6815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PROPOSED SUBJECT OF THE DOCTORAL DISSERTATION</w:t>
      </w:r>
    </w:p>
    <w:p w:rsidR="00CB6815" w:rsidRDefault="00CB6815" w:rsidP="00CC72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</w:t>
      </w:r>
    </w:p>
    <w:p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</w:t>
      </w:r>
      <w:r w:rsidR="00CB6815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bookmarkStart w:id="0" w:name="_GoBack"/>
      <w:bookmarkEnd w:id="0"/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) </w:t>
      </w:r>
      <w:r w:rsidR="0084467A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JUSTIFICATION OF THE RESEARCH SUBJECT MATTER (INTERESTS) AND SCIENTIFIC ACTIVITY THAT THE CANDIDATE INTENDS TO UNDERTAKE IN THE CONTEXT OF SELECTED SCIENTIFIC DISCIPLINE </w:t>
      </w:r>
    </w:p>
    <w:p w:rsidR="00CC72EE" w:rsidRPr="00874541" w:rsidRDefault="00CC72EE" w:rsidP="00CC72E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0"/>
          <w:szCs w:val="20"/>
          <w:shd w:val="clear" w:color="auto" w:fill="FFFFFF"/>
          <w:lang w:val="en-GB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………………………………………………………………………………………………………………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2) </w:t>
      </w:r>
      <w:r w:rsidR="00CE5414" w:rsidRPr="00874541"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  <w:t xml:space="preserve">DESCRIPION OF DESIGNED RESEARCH </w:t>
      </w:r>
    </w:p>
    <w:p w:rsidR="00456E19" w:rsidRPr="00874541" w:rsidRDefault="00456E19" w:rsidP="00CC72EE">
      <w:pPr>
        <w:spacing w:after="0" w:line="36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val="en-GB"/>
        </w:rPr>
      </w:pP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a) Research objective and hypothesis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..….…………………………………………………………………………………………………..</w:t>
      </w: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b) Scientific significance of designed research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874541" w:rsidRDefault="00CE5414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c) Justification of </w:t>
      </w:r>
      <w:r w:rsidR="0084467A"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the innovative nature of the research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9831E7" w:rsidRPr="00874541" w:rsidRDefault="009831E7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d) Justification of the impact of the ex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pected results on the 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development </w:t>
      </w:r>
      <w:r w:rsid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 science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e) Research plan (</w:t>
      </w:r>
      <w:r w:rsidRPr="0087454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 tasks, description of the tasks’ methodology</w:t>
      </w: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2EE" w:rsidRPr="00874541" w:rsidRDefault="0084467A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f) Literature 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874541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CC72EE" w:rsidRPr="00874541" w:rsidRDefault="00CC72EE" w:rsidP="00CC72EE">
      <w:pPr>
        <w:spacing w:after="0"/>
        <w:jc w:val="right"/>
        <w:rPr>
          <w:rFonts w:ascii="Arial" w:hAnsi="Arial" w:cs="Arial"/>
          <w:lang w:val="en-GB"/>
        </w:rPr>
      </w:pPr>
      <w:r w:rsidRPr="00874541">
        <w:rPr>
          <w:rFonts w:ascii="Arial" w:hAnsi="Arial" w:cs="Arial"/>
          <w:lang w:val="en-GB"/>
        </w:rPr>
        <w:t>…………………………………….</w:t>
      </w:r>
    </w:p>
    <w:p w:rsidR="00CC72EE" w:rsidRPr="00874541" w:rsidRDefault="0084467A" w:rsidP="00CC72EE">
      <w:pPr>
        <w:ind w:left="5954"/>
        <w:jc w:val="center"/>
        <w:rPr>
          <w:rFonts w:ascii="Arial" w:hAnsi="Arial" w:cs="Arial"/>
          <w:sz w:val="18"/>
          <w:szCs w:val="18"/>
          <w:lang w:val="en-GB"/>
        </w:rPr>
      </w:pPr>
      <w:r w:rsidRPr="00874541">
        <w:rPr>
          <w:rFonts w:ascii="Arial" w:hAnsi="Arial" w:cs="Arial"/>
          <w:sz w:val="18"/>
          <w:szCs w:val="18"/>
          <w:lang w:val="en-GB"/>
        </w:rPr>
        <w:t xml:space="preserve">Candidate’s </w:t>
      </w:r>
      <w:proofErr w:type="gramStart"/>
      <w:r w:rsidRPr="00874541">
        <w:rPr>
          <w:rFonts w:ascii="Arial" w:hAnsi="Arial" w:cs="Arial"/>
          <w:sz w:val="18"/>
          <w:szCs w:val="18"/>
          <w:lang w:val="en-GB"/>
        </w:rPr>
        <w:t>signature ,</w:t>
      </w:r>
      <w:proofErr w:type="gramEnd"/>
      <w:r w:rsidRPr="00874541">
        <w:rPr>
          <w:rFonts w:ascii="Arial" w:hAnsi="Arial" w:cs="Arial"/>
          <w:sz w:val="18"/>
          <w:szCs w:val="18"/>
          <w:lang w:val="en-GB"/>
        </w:rPr>
        <w:t xml:space="preserve"> date</w:t>
      </w:r>
    </w:p>
    <w:p w:rsidR="00CC72EE" w:rsidRPr="00874541" w:rsidRDefault="00CC72EE" w:rsidP="00CC72EE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:rsidR="00BC148C" w:rsidRPr="00874541" w:rsidRDefault="00BC148C" w:rsidP="00CC72EE">
      <w:pPr>
        <w:spacing w:after="0"/>
        <w:rPr>
          <w:szCs w:val="18"/>
          <w:lang w:val="en-GB"/>
        </w:rPr>
      </w:pPr>
    </w:p>
    <w:sectPr w:rsidR="00BC148C" w:rsidRPr="00874541" w:rsidSect="002D73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F7F" w:rsidRDefault="005F7F7F" w:rsidP="007F0567">
      <w:pPr>
        <w:spacing w:after="0" w:line="240" w:lineRule="auto"/>
      </w:pPr>
      <w:r>
        <w:separator/>
      </w:r>
    </w:p>
  </w:endnote>
  <w:endnote w:type="continuationSeparator" w:id="0">
    <w:p w:rsidR="005F7F7F" w:rsidRDefault="005F7F7F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7F0567" w:rsidRDefault="007F0567">
        <w:pPr>
          <w:pStyle w:val="Stopka"/>
        </w:pPr>
        <w:proofErr w:type="gramStart"/>
        <w:r>
          <w:rPr>
            <w:rFonts w:asciiTheme="majorHAnsi" w:eastAsiaTheme="majorEastAsia" w:hAnsiTheme="majorHAnsi" w:cstheme="majorBidi"/>
            <w:sz w:val="28"/>
            <w:szCs w:val="28"/>
          </w:rPr>
          <w:t>str</w:t>
        </w:r>
        <w:proofErr w:type="gramEnd"/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. </w:t>
        </w:r>
        <w:r w:rsidR="0045305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5305D">
          <w:rPr>
            <w:rFonts w:eastAsiaTheme="minorEastAsia" w:cs="Times New Roman"/>
          </w:rPr>
          <w:fldChar w:fldCharType="separate"/>
        </w:r>
        <w:r w:rsidR="00CB6815" w:rsidRPr="00CB6815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45305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9C24ED">
          <w:rPr>
            <w:rFonts w:asciiTheme="majorHAnsi" w:eastAsiaTheme="majorEastAsia" w:hAnsiTheme="majorHAnsi" w:cstheme="majorBidi"/>
            <w:sz w:val="28"/>
            <w:szCs w:val="28"/>
          </w:rPr>
          <w:t>2</w:t>
        </w:r>
      </w:p>
    </w:sdtContent>
  </w:sdt>
  <w:p w:rsidR="007F0567" w:rsidRDefault="007F05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F7F" w:rsidRDefault="005F7F7F" w:rsidP="007F0567">
      <w:pPr>
        <w:spacing w:after="0" w:line="240" w:lineRule="auto"/>
      </w:pPr>
      <w:r>
        <w:separator/>
      </w:r>
    </w:p>
  </w:footnote>
  <w:footnote w:type="continuationSeparator" w:id="0">
    <w:p w:rsidR="005F7F7F" w:rsidRDefault="005F7F7F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E6E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</w:rPr>
    </w:pPr>
  </w:p>
  <w:p w:rsidR="00176219" w:rsidRDefault="00176219" w:rsidP="00176219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Annex no.2 to the </w:t>
    </w:r>
    <w:proofErr w:type="gramStart"/>
    <w:r>
      <w:rPr>
        <w:rFonts w:ascii="Times New Roman" w:hAnsi="Times New Roman" w:cs="Times New Roman"/>
        <w:sz w:val="16"/>
        <w:szCs w:val="16"/>
        <w:lang w:val="en-US"/>
      </w:rPr>
      <w:t xml:space="preserve">resolution </w:t>
    </w: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no</w:t>
    </w:r>
    <w:proofErr w:type="gramEnd"/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. 52/2022 of the Rector of </w:t>
    </w:r>
  </w:p>
  <w:p w:rsidR="00176219" w:rsidRDefault="00176219" w:rsidP="00176219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</w:t>
    </w:r>
    <w:proofErr w:type="gramStart"/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>the</w:t>
    </w:r>
    <w:proofErr w:type="gramEnd"/>
    <w:r>
      <w:rPr>
        <w:rFonts w:ascii="Times New Roman" w:eastAsia="Times New Roman" w:hAnsi="Times New Roman" w:cs="Times New Roman"/>
        <w:sz w:val="16"/>
        <w:szCs w:val="16"/>
        <w:lang w:val="en-US" w:eastAsia="pl-PL"/>
      </w:rPr>
      <w:t xml:space="preserve"> University of Life Sciences in Lublin of 25 April 2022</w:t>
    </w:r>
  </w:p>
  <w:p w:rsidR="00F24E6E" w:rsidRPr="00176219" w:rsidRDefault="00F24E6E" w:rsidP="00F24E6E">
    <w:pPr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n-US" w:eastAsia="pl-PL"/>
      </w:rPr>
    </w:pPr>
  </w:p>
  <w:p w:rsidR="00F24E6E" w:rsidRPr="00874541" w:rsidRDefault="00F24E6E" w:rsidP="00F24E6E">
    <w:pPr>
      <w:spacing w:after="0"/>
      <w:jc w:val="right"/>
      <w:rPr>
        <w:rFonts w:ascii="Times New Roman" w:hAnsi="Times New Roman" w:cs="Times New Roman"/>
        <w:sz w:val="18"/>
        <w:szCs w:val="18"/>
        <w:lang w:val="en-GB"/>
      </w:rPr>
    </w:pPr>
  </w:p>
  <w:p w:rsidR="00194D64" w:rsidRPr="00874541" w:rsidRDefault="00194D64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2667B"/>
    <w:multiLevelType w:val="hybridMultilevel"/>
    <w:tmpl w:val="C034170E"/>
    <w:lvl w:ilvl="0" w:tplc="0809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176" w:hanging="360"/>
      </w:pPr>
    </w:lvl>
    <w:lvl w:ilvl="2" w:tplc="0809001B" w:tentative="1">
      <w:start w:val="1"/>
      <w:numFmt w:val="lowerRoman"/>
      <w:lvlText w:val="%3."/>
      <w:lvlJc w:val="right"/>
      <w:pPr>
        <w:ind w:left="7896" w:hanging="180"/>
      </w:pPr>
    </w:lvl>
    <w:lvl w:ilvl="3" w:tplc="0809000F" w:tentative="1">
      <w:start w:val="1"/>
      <w:numFmt w:val="decimal"/>
      <w:lvlText w:val="%4."/>
      <w:lvlJc w:val="left"/>
      <w:pPr>
        <w:ind w:left="8616" w:hanging="360"/>
      </w:pPr>
    </w:lvl>
    <w:lvl w:ilvl="4" w:tplc="08090019" w:tentative="1">
      <w:start w:val="1"/>
      <w:numFmt w:val="lowerLetter"/>
      <w:lvlText w:val="%5."/>
      <w:lvlJc w:val="left"/>
      <w:pPr>
        <w:ind w:left="9336" w:hanging="360"/>
      </w:pPr>
    </w:lvl>
    <w:lvl w:ilvl="5" w:tplc="0809001B" w:tentative="1">
      <w:start w:val="1"/>
      <w:numFmt w:val="lowerRoman"/>
      <w:lvlText w:val="%6."/>
      <w:lvlJc w:val="right"/>
      <w:pPr>
        <w:ind w:left="10056" w:hanging="180"/>
      </w:pPr>
    </w:lvl>
    <w:lvl w:ilvl="6" w:tplc="0809000F" w:tentative="1">
      <w:start w:val="1"/>
      <w:numFmt w:val="decimal"/>
      <w:lvlText w:val="%7."/>
      <w:lvlJc w:val="left"/>
      <w:pPr>
        <w:ind w:left="10776" w:hanging="360"/>
      </w:pPr>
    </w:lvl>
    <w:lvl w:ilvl="7" w:tplc="08090019" w:tentative="1">
      <w:start w:val="1"/>
      <w:numFmt w:val="lowerLetter"/>
      <w:lvlText w:val="%8."/>
      <w:lvlJc w:val="left"/>
      <w:pPr>
        <w:ind w:left="11496" w:hanging="360"/>
      </w:pPr>
    </w:lvl>
    <w:lvl w:ilvl="8" w:tplc="080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39"/>
    <w:rsid w:val="000347A6"/>
    <w:rsid w:val="000922B8"/>
    <w:rsid w:val="000C285F"/>
    <w:rsid w:val="000D5443"/>
    <w:rsid w:val="00176219"/>
    <w:rsid w:val="00185EC1"/>
    <w:rsid w:val="00194D64"/>
    <w:rsid w:val="0019511F"/>
    <w:rsid w:val="001A5A79"/>
    <w:rsid w:val="002110C8"/>
    <w:rsid w:val="002262F6"/>
    <w:rsid w:val="00233A03"/>
    <w:rsid w:val="002521B5"/>
    <w:rsid w:val="002D7309"/>
    <w:rsid w:val="00303626"/>
    <w:rsid w:val="00332207"/>
    <w:rsid w:val="00351969"/>
    <w:rsid w:val="003B48AD"/>
    <w:rsid w:val="003D2FC7"/>
    <w:rsid w:val="00435C2B"/>
    <w:rsid w:val="0045305D"/>
    <w:rsid w:val="00456E19"/>
    <w:rsid w:val="004923EF"/>
    <w:rsid w:val="004C3176"/>
    <w:rsid w:val="0056255F"/>
    <w:rsid w:val="005F7F7F"/>
    <w:rsid w:val="006A6EA1"/>
    <w:rsid w:val="00703909"/>
    <w:rsid w:val="0071254F"/>
    <w:rsid w:val="00782DE9"/>
    <w:rsid w:val="00796C14"/>
    <w:rsid w:val="007B16CE"/>
    <w:rsid w:val="007E6150"/>
    <w:rsid w:val="007F0567"/>
    <w:rsid w:val="0084467A"/>
    <w:rsid w:val="0085315D"/>
    <w:rsid w:val="00874541"/>
    <w:rsid w:val="00885FFA"/>
    <w:rsid w:val="00894A7C"/>
    <w:rsid w:val="008F743A"/>
    <w:rsid w:val="009831E7"/>
    <w:rsid w:val="009C1590"/>
    <w:rsid w:val="009C24ED"/>
    <w:rsid w:val="009F1487"/>
    <w:rsid w:val="00A033D5"/>
    <w:rsid w:val="00A15DE7"/>
    <w:rsid w:val="00A268A4"/>
    <w:rsid w:val="00A325CB"/>
    <w:rsid w:val="00A63BE4"/>
    <w:rsid w:val="00A74169"/>
    <w:rsid w:val="00A93F20"/>
    <w:rsid w:val="00AC6300"/>
    <w:rsid w:val="00AD7A75"/>
    <w:rsid w:val="00B070CA"/>
    <w:rsid w:val="00BC148C"/>
    <w:rsid w:val="00BF50D4"/>
    <w:rsid w:val="00C06F3D"/>
    <w:rsid w:val="00C42F95"/>
    <w:rsid w:val="00C6375C"/>
    <w:rsid w:val="00CB6815"/>
    <w:rsid w:val="00CC72EE"/>
    <w:rsid w:val="00CE5414"/>
    <w:rsid w:val="00D1089D"/>
    <w:rsid w:val="00D51117"/>
    <w:rsid w:val="00DB4369"/>
    <w:rsid w:val="00DC54E5"/>
    <w:rsid w:val="00E05994"/>
    <w:rsid w:val="00E073E3"/>
    <w:rsid w:val="00E1362E"/>
    <w:rsid w:val="00E72AF1"/>
    <w:rsid w:val="00E74367"/>
    <w:rsid w:val="00EB6139"/>
    <w:rsid w:val="00ED319F"/>
    <w:rsid w:val="00F24E6E"/>
    <w:rsid w:val="00F260E3"/>
    <w:rsid w:val="00F313AA"/>
    <w:rsid w:val="00F371E4"/>
    <w:rsid w:val="00F5052E"/>
    <w:rsid w:val="00F76A21"/>
    <w:rsid w:val="00F9722E"/>
    <w:rsid w:val="00FA3026"/>
    <w:rsid w:val="00FB3E5B"/>
    <w:rsid w:val="00FC5CC1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853F0-C786-4A6C-8180-E646B31B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B</cp:lastModifiedBy>
  <cp:revision>4</cp:revision>
  <cp:lastPrinted>2019-06-21T08:48:00Z</cp:lastPrinted>
  <dcterms:created xsi:type="dcterms:W3CDTF">2022-06-21T09:19:00Z</dcterms:created>
  <dcterms:modified xsi:type="dcterms:W3CDTF">2022-06-21T09:21:00Z</dcterms:modified>
</cp:coreProperties>
</file>