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31610E" w:rsidP="00CD0D58">
      <w:pPr>
        <w:spacing w:line="360" w:lineRule="auto"/>
        <w:jc w:val="center"/>
        <w:rPr>
          <w:b/>
        </w:rPr>
      </w:pPr>
      <w:r>
        <w:rPr>
          <w:b/>
        </w:rPr>
        <w:t>Dietetyka I</w:t>
      </w:r>
      <w:r w:rsidR="008E365F">
        <w:rPr>
          <w:b/>
        </w:rPr>
        <w:t xml:space="preserve"> stopień</w:t>
      </w:r>
      <w:r>
        <w:rPr>
          <w:b/>
        </w:rPr>
        <w:t>, III rok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FC074A">
        <w:t>nie</w:t>
      </w:r>
      <w:r>
        <w:t>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31610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31610E" w:rsidP="00E44D5B">
            <w:pPr>
              <w:spacing w:line="360" w:lineRule="auto"/>
              <w:jc w:val="center"/>
            </w:pPr>
            <w:r>
              <w:t>9.00-10</w:t>
            </w:r>
            <w:r w:rsidR="00BE7A8C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31610E" w:rsidP="00E44D5B">
            <w:pPr>
              <w:spacing w:line="360" w:lineRule="auto"/>
              <w:jc w:val="center"/>
            </w:pPr>
            <w:r>
              <w:t>na litery A…-J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31610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31610E" w:rsidP="001236BA">
            <w:pPr>
              <w:spacing w:line="360" w:lineRule="auto"/>
              <w:jc w:val="center"/>
            </w:pPr>
            <w:r>
              <w:t>10.00-11</w:t>
            </w:r>
            <w:r w:rsidR="0032270E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r w:rsidR="0031610E">
              <w:t>K</w:t>
            </w:r>
            <w:r w:rsidR="008E365F">
              <w:t>…-P</w:t>
            </w:r>
            <w:r w:rsidR="0031610E">
              <w:t>i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31610E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32270E" w:rsidRPr="005F55CC">
              <w:rPr>
                <w:color w:val="FF0000"/>
              </w:rPr>
              <w:t>.</w:t>
            </w:r>
            <w:r w:rsidR="0032270E">
              <w:t>09.2022</w:t>
            </w:r>
          </w:p>
        </w:tc>
        <w:tc>
          <w:tcPr>
            <w:tcW w:w="3018" w:type="dxa"/>
            <w:shd w:val="clear" w:color="auto" w:fill="auto"/>
          </w:tcPr>
          <w:p w:rsidR="0032270E" w:rsidRDefault="0031610E" w:rsidP="0032270E">
            <w:pPr>
              <w:spacing w:line="360" w:lineRule="auto"/>
              <w:jc w:val="center"/>
            </w:pPr>
            <w:r>
              <w:t>11.00-12.2</w:t>
            </w:r>
            <w:bookmarkStart w:id="0" w:name="_GoBack"/>
            <w:bookmarkEnd w:id="0"/>
            <w:r w:rsidR="0032270E">
              <w:t>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r w:rsidR="0031610E">
              <w:t>Pr</w:t>
            </w:r>
            <w:r w:rsidR="008E365F">
              <w:t>…-Ż</w:t>
            </w:r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4400"/>
    <w:rsid w:val="001236BA"/>
    <w:rsid w:val="00255942"/>
    <w:rsid w:val="002610EA"/>
    <w:rsid w:val="002A38E5"/>
    <w:rsid w:val="0031610E"/>
    <w:rsid w:val="0032270E"/>
    <w:rsid w:val="0037624E"/>
    <w:rsid w:val="003A1FBF"/>
    <w:rsid w:val="00451EC7"/>
    <w:rsid w:val="00530B04"/>
    <w:rsid w:val="0058554C"/>
    <w:rsid w:val="00624963"/>
    <w:rsid w:val="008E365F"/>
    <w:rsid w:val="00A14BC9"/>
    <w:rsid w:val="00AC07EF"/>
    <w:rsid w:val="00BE7A8C"/>
    <w:rsid w:val="00CD0D58"/>
    <w:rsid w:val="00CD3FB8"/>
    <w:rsid w:val="00D05DC4"/>
    <w:rsid w:val="00DF6846"/>
    <w:rsid w:val="00E372CF"/>
    <w:rsid w:val="00ED3F19"/>
    <w:rsid w:val="00FC074A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1C37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2022-06-02T11:18:00Z</dcterms:created>
  <dcterms:modified xsi:type="dcterms:W3CDTF">2022-06-02T11:18:00Z</dcterms:modified>
</cp:coreProperties>
</file>