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47B" w14:textId="77777777" w:rsidR="00735D18" w:rsidRDefault="00735D18" w:rsidP="002B7ABB"/>
    <w:p w14:paraId="138B1860" w14:textId="77777777" w:rsidR="003532F1" w:rsidRDefault="003532F1" w:rsidP="003532F1">
      <w:r>
        <w:rPr>
          <w:b/>
        </w:rPr>
        <w:t xml:space="preserve">                                                                 </w:t>
      </w:r>
    </w:p>
    <w:p w14:paraId="5A32DC5D" w14:textId="1C9C91A5"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</w:t>
      </w:r>
      <w:r w:rsidR="009E531E">
        <w:rPr>
          <w:b/>
          <w:sz w:val="22"/>
          <w:szCs w:val="22"/>
        </w:rPr>
        <w:t>2</w:t>
      </w:r>
    </w:p>
    <w:p w14:paraId="6C3CC32F" w14:textId="77777777"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14:paraId="7218D563" w14:textId="77777777"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14:paraId="3DBF25C9" w14:textId="77777777" w:rsidR="003532F1" w:rsidRDefault="003532F1" w:rsidP="003532F1"/>
    <w:p w14:paraId="69195C5F" w14:textId="77777777" w:rsidR="003532F1" w:rsidRDefault="003532F1" w:rsidP="003532F1"/>
    <w:p w14:paraId="0CF985E0" w14:textId="77777777"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14:paraId="5B91A24A" w14:textId="77777777" w:rsidR="00FF3B1A" w:rsidRPr="00E63AEB" w:rsidRDefault="00FF3B1A" w:rsidP="00B813B6">
      <w:pPr>
        <w:jc w:val="center"/>
        <w:rPr>
          <w:b/>
          <w:sz w:val="22"/>
          <w:szCs w:val="22"/>
        </w:rPr>
      </w:pPr>
    </w:p>
    <w:p w14:paraId="7D0BC865" w14:textId="77777777"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</w:t>
      </w:r>
      <w:r w:rsidRPr="00BD032A">
        <w:rPr>
          <w:b/>
          <w:sz w:val="28"/>
          <w:szCs w:val="28"/>
        </w:rPr>
        <w:t>*</w:t>
      </w:r>
    </w:p>
    <w:p w14:paraId="4813D0E3" w14:textId="77777777" w:rsidR="003532F1" w:rsidRPr="00BA4B54" w:rsidRDefault="003532F1" w:rsidP="003532F1">
      <w:pPr>
        <w:rPr>
          <w:sz w:val="22"/>
          <w:szCs w:val="22"/>
        </w:rPr>
      </w:pPr>
    </w:p>
    <w:p w14:paraId="3B417A98" w14:textId="77777777" w:rsidR="003532F1" w:rsidRDefault="003532F1" w:rsidP="003532F1"/>
    <w:p w14:paraId="5A08E2CC" w14:textId="77777777" w:rsidR="00C76A50" w:rsidRDefault="003532F1" w:rsidP="001C567A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14:paraId="21F19430" w14:textId="77777777" w:rsidR="003532F1" w:rsidRDefault="003532F1" w:rsidP="001C567A">
      <w:pPr>
        <w:spacing w:line="276" w:lineRule="auto"/>
        <w:jc w:val="both"/>
      </w:pPr>
      <w:r w:rsidRPr="00C76A50">
        <w:rPr>
          <w:b/>
        </w:rPr>
        <w:t>Uniwersytetem Przyrodniczym w Lublinie</w:t>
      </w:r>
      <w:r>
        <w:t xml:space="preserve"> w imieniu którego działa</w:t>
      </w:r>
      <w:r w:rsidR="00C76A50">
        <w:t xml:space="preserve"> </w:t>
      </w:r>
      <w:r>
        <w:t>Prorektor ds. Nauki</w:t>
      </w:r>
      <w:r w:rsidR="00C76A50">
        <w:t xml:space="preserve"> </w:t>
      </w:r>
      <w:r w:rsidR="009133F9">
        <w:br/>
      </w:r>
      <w:r w:rsidR="00C76A50">
        <w:t>i Współpracy z Zagranicą</w:t>
      </w:r>
      <w:r>
        <w:t xml:space="preserve"> dr hab. </w:t>
      </w:r>
      <w:r w:rsidR="003179B4">
        <w:t>i</w:t>
      </w:r>
      <w:r w:rsidR="00D47C90">
        <w:t xml:space="preserve">nż. Bartosz Sołowiej, prof. uczelni, </w:t>
      </w:r>
      <w:r w:rsidR="00C76A50">
        <w:t>zwanym dalej „Zamawiającym”,</w:t>
      </w:r>
    </w:p>
    <w:p w14:paraId="4BCEB460" w14:textId="77777777"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14:paraId="53EAB6E4" w14:textId="77777777" w:rsidR="003532F1" w:rsidRDefault="003532F1" w:rsidP="00B813B6">
      <w:pPr>
        <w:jc w:val="center"/>
      </w:pPr>
      <w:r>
        <w:t>§ 1.</w:t>
      </w:r>
    </w:p>
    <w:p w14:paraId="6E7737DF" w14:textId="77777777" w:rsidR="003532F1" w:rsidRDefault="003532F1" w:rsidP="003532F1"/>
    <w:p w14:paraId="6EA74731" w14:textId="77777777"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14:paraId="22631345" w14:textId="77777777" w:rsidR="003532F1" w:rsidRDefault="003532F1" w:rsidP="003532F1"/>
    <w:p w14:paraId="4DE70A45" w14:textId="77777777" w:rsidR="003532F1" w:rsidRDefault="003532F1" w:rsidP="00B813B6">
      <w:pPr>
        <w:jc w:val="center"/>
      </w:pPr>
      <w:r>
        <w:t>§ 2.</w:t>
      </w:r>
    </w:p>
    <w:p w14:paraId="3381C87E" w14:textId="77777777" w:rsidR="003532F1" w:rsidRDefault="003532F1" w:rsidP="003532F1"/>
    <w:p w14:paraId="14F551EF" w14:textId="77777777"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14:paraId="2254EE3B" w14:textId="77777777" w:rsidR="003532F1" w:rsidRDefault="003532F1" w:rsidP="00B813B6">
      <w:pPr>
        <w:jc w:val="both"/>
      </w:pPr>
    </w:p>
    <w:p w14:paraId="2F440DF3" w14:textId="77777777" w:rsidR="003532F1" w:rsidRDefault="003532F1" w:rsidP="00B813B6">
      <w:pPr>
        <w:jc w:val="center"/>
      </w:pPr>
      <w:r>
        <w:t>§ 3.</w:t>
      </w:r>
    </w:p>
    <w:p w14:paraId="60D7E5D0" w14:textId="77777777" w:rsidR="003532F1" w:rsidRDefault="003532F1" w:rsidP="003532F1"/>
    <w:p w14:paraId="559841CA" w14:textId="77777777"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14:paraId="4D20CB6F" w14:textId="77777777"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14:paraId="7E292E1F" w14:textId="77777777" w:rsidR="003532F1" w:rsidRDefault="003532F1" w:rsidP="003532F1"/>
    <w:p w14:paraId="0CDB6270" w14:textId="77777777" w:rsidR="003532F1" w:rsidRDefault="003532F1" w:rsidP="00B813B6">
      <w:pPr>
        <w:jc w:val="center"/>
      </w:pPr>
      <w:r>
        <w:t>§ 4.</w:t>
      </w:r>
    </w:p>
    <w:p w14:paraId="575C09E0" w14:textId="77777777" w:rsidR="003532F1" w:rsidRDefault="003532F1" w:rsidP="003532F1"/>
    <w:p w14:paraId="00F3B025" w14:textId="77777777"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14:paraId="1FB91FC9" w14:textId="77777777" w:rsidR="003532F1" w:rsidRDefault="00C76A50" w:rsidP="00B813B6">
      <w:pPr>
        <w:jc w:val="both"/>
      </w:pPr>
      <w:r>
        <w:t>2.</w:t>
      </w:r>
      <w:r w:rsidR="003532F1">
        <w:t>Odbiór nastąpi na podstawie protokołu zdawczo-odbiorczego.</w:t>
      </w:r>
    </w:p>
    <w:p w14:paraId="1C05192C" w14:textId="77777777" w:rsidR="003532F1" w:rsidRDefault="003532F1" w:rsidP="003532F1"/>
    <w:p w14:paraId="0AA35FFA" w14:textId="77777777" w:rsidR="003532F1" w:rsidRDefault="003532F1" w:rsidP="00B813B6">
      <w:pPr>
        <w:jc w:val="center"/>
      </w:pPr>
      <w:r>
        <w:t>§ 5.</w:t>
      </w:r>
    </w:p>
    <w:p w14:paraId="38A5B161" w14:textId="77777777" w:rsidR="00B63356" w:rsidRDefault="00B63356" w:rsidP="00B813B6">
      <w:pPr>
        <w:jc w:val="center"/>
      </w:pPr>
    </w:p>
    <w:p w14:paraId="4792B73C" w14:textId="77777777"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14:paraId="628C449F" w14:textId="77777777"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14:paraId="3A318112" w14:textId="77777777" w:rsidR="003532F1" w:rsidRDefault="003532F1" w:rsidP="00B813B6">
      <w:pPr>
        <w:jc w:val="both"/>
      </w:pPr>
    </w:p>
    <w:p w14:paraId="18316C4E" w14:textId="77777777" w:rsidR="00B813B6" w:rsidRDefault="00B63356" w:rsidP="00B63356">
      <w:pPr>
        <w:jc w:val="center"/>
      </w:pPr>
      <w:r>
        <w:t>§ 6.</w:t>
      </w:r>
    </w:p>
    <w:p w14:paraId="3B149ADE" w14:textId="77777777" w:rsidR="00B813B6" w:rsidRDefault="00B813B6" w:rsidP="003532F1"/>
    <w:p w14:paraId="208608C6" w14:textId="77777777"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14:paraId="510B4A67" w14:textId="77777777" w:rsidR="00B813B6" w:rsidRDefault="00B813B6" w:rsidP="003532F1"/>
    <w:p w14:paraId="39322D48" w14:textId="77777777" w:rsidR="00B813B6" w:rsidRDefault="00B813B6" w:rsidP="003532F1"/>
    <w:p w14:paraId="54FFF128" w14:textId="77777777" w:rsidR="003532F1" w:rsidRDefault="003532F1" w:rsidP="003532F1">
      <w:r>
        <w:t>*/ niepotrzebne skreślić</w:t>
      </w:r>
    </w:p>
    <w:p w14:paraId="79D368BD" w14:textId="77777777" w:rsidR="003532F1" w:rsidRDefault="003532F1" w:rsidP="003532F1"/>
    <w:p w14:paraId="3E66195D" w14:textId="77777777" w:rsidR="003532F1" w:rsidRDefault="003532F1" w:rsidP="003532F1"/>
    <w:p w14:paraId="6DE7E49E" w14:textId="77777777" w:rsidR="003532F1" w:rsidRDefault="003532F1" w:rsidP="00B813B6">
      <w:pPr>
        <w:jc w:val="center"/>
      </w:pPr>
      <w:r>
        <w:lastRenderedPageBreak/>
        <w:t>§ 7.</w:t>
      </w:r>
    </w:p>
    <w:p w14:paraId="743A6773" w14:textId="77777777" w:rsidR="003532F1" w:rsidRDefault="003532F1" w:rsidP="003532F1"/>
    <w:p w14:paraId="7F9F8FE6" w14:textId="77777777" w:rsidR="003532F1" w:rsidRDefault="00C76A50" w:rsidP="00B813B6">
      <w:r>
        <w:t>1.</w:t>
      </w:r>
      <w:r w:rsidR="003532F1">
        <w:t>Wykonawcy przysługuje wynagrodzenie za dzieło w wysokości ..................</w:t>
      </w:r>
      <w:r w:rsidR="007739EC">
        <w:t xml:space="preserve">........................ zł </w:t>
      </w:r>
      <w:r w:rsidR="007739EC" w:rsidRPr="00B622B6">
        <w:rPr>
          <w:color w:val="000000" w:themeColor="text1"/>
        </w:rPr>
        <w:t>brutto</w:t>
      </w:r>
      <w:r w:rsidR="003532F1" w:rsidRPr="00B622B6">
        <w:rPr>
          <w:color w:val="000000" w:themeColor="text1"/>
        </w:rPr>
        <w:t xml:space="preserve"> </w:t>
      </w:r>
      <w:r w:rsidR="007739EC" w:rsidRPr="00B622B6">
        <w:rPr>
          <w:color w:val="000000" w:themeColor="text1"/>
        </w:rPr>
        <w:t>słownie (</w:t>
      </w:r>
      <w:r w:rsidR="003532F1" w:rsidRPr="00B622B6">
        <w:rPr>
          <w:color w:val="000000" w:themeColor="text1"/>
        </w:rPr>
        <w:t>................................................</w:t>
      </w:r>
      <w:r w:rsidR="007739EC" w:rsidRPr="00B622B6">
        <w:rPr>
          <w:color w:val="000000" w:themeColor="text1"/>
        </w:rPr>
        <w:t>)</w:t>
      </w:r>
      <w:r w:rsidR="00B813B6" w:rsidRPr="00B622B6">
        <w:rPr>
          <w:color w:val="000000" w:themeColor="text1"/>
        </w:rPr>
        <w:t>.</w:t>
      </w:r>
    </w:p>
    <w:p w14:paraId="276064C4" w14:textId="77777777"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14:paraId="38067092" w14:textId="77777777" w:rsidR="003532F1" w:rsidRDefault="003532F1" w:rsidP="003532F1"/>
    <w:p w14:paraId="6A1961CF" w14:textId="77777777" w:rsidR="003532F1" w:rsidRDefault="003532F1" w:rsidP="00B813B6">
      <w:pPr>
        <w:jc w:val="center"/>
      </w:pPr>
      <w:r>
        <w:t>§ 8.</w:t>
      </w:r>
    </w:p>
    <w:p w14:paraId="6ACA3B0E" w14:textId="77777777" w:rsidR="003532F1" w:rsidRDefault="003532F1" w:rsidP="003532F1"/>
    <w:p w14:paraId="6B4887C3" w14:textId="77777777" w:rsidR="003532F1" w:rsidRDefault="00C76A50" w:rsidP="00B813B6">
      <w:pPr>
        <w:jc w:val="both"/>
      </w:pPr>
      <w:r>
        <w:t>1.</w:t>
      </w:r>
      <w:r w:rsidR="003532F1">
        <w:t>Zamawiający oświadczy w terminie 7 dni, czy dzieło przyjmuje, czy też żąda dokonania określonych poprawek.</w:t>
      </w:r>
    </w:p>
    <w:p w14:paraId="588D3175" w14:textId="77777777" w:rsidR="003532F1" w:rsidRDefault="00C76A50" w:rsidP="00B813B6">
      <w:pPr>
        <w:jc w:val="both"/>
      </w:pPr>
      <w:r>
        <w:t>2.</w:t>
      </w:r>
      <w:r w:rsidR="003532F1">
        <w:t>Za ukończenie dzieła strony uważają odbiór dzieła poprawionego.</w:t>
      </w:r>
    </w:p>
    <w:p w14:paraId="3BAF4BD1" w14:textId="77777777" w:rsidR="003532F1" w:rsidRDefault="003532F1" w:rsidP="003532F1"/>
    <w:p w14:paraId="4EFC637F" w14:textId="77777777" w:rsidR="003532F1" w:rsidRDefault="003532F1" w:rsidP="00B813B6">
      <w:pPr>
        <w:jc w:val="center"/>
      </w:pPr>
      <w:r>
        <w:t>§ 9.</w:t>
      </w:r>
    </w:p>
    <w:p w14:paraId="4381DF6B" w14:textId="77777777" w:rsidR="003532F1" w:rsidRDefault="003532F1" w:rsidP="003532F1"/>
    <w:p w14:paraId="6864F55E" w14:textId="77777777"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14:paraId="04260DC4" w14:textId="77777777"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14:paraId="42EAB9EC" w14:textId="77777777"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14:paraId="41EB6289" w14:textId="77777777" w:rsidR="00B813B6" w:rsidRDefault="00B813B6" w:rsidP="003532F1"/>
    <w:p w14:paraId="7E2FE666" w14:textId="77777777" w:rsidR="003532F1" w:rsidRDefault="003532F1" w:rsidP="00B813B6">
      <w:pPr>
        <w:jc w:val="center"/>
      </w:pPr>
      <w:r>
        <w:t>§10.</w:t>
      </w:r>
    </w:p>
    <w:p w14:paraId="0EA6E5F2" w14:textId="77777777" w:rsidR="00B813B6" w:rsidRDefault="00B813B6" w:rsidP="00B813B6">
      <w:pPr>
        <w:jc w:val="center"/>
      </w:pPr>
    </w:p>
    <w:p w14:paraId="33D03760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14:paraId="55E93C22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14:paraId="6FB4D185" w14:textId="77777777"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</w:t>
      </w:r>
      <w:r w:rsidR="009133F9">
        <w:rPr>
          <w:rFonts w:ascii="Times New Roman" w:hAnsi="Times New Roman"/>
          <w:sz w:val="24"/>
          <w:szCs w:val="24"/>
        </w:rPr>
        <w:br/>
      </w:r>
      <w:r w:rsidRPr="00B813B6">
        <w:rPr>
          <w:rFonts w:ascii="Times New Roman" w:hAnsi="Times New Roman"/>
          <w:sz w:val="24"/>
          <w:szCs w:val="24"/>
        </w:rPr>
        <w:t>z przetwarzaniem przedmiotowych danych.</w:t>
      </w:r>
    </w:p>
    <w:p w14:paraId="06D6CE1C" w14:textId="77777777"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14:paraId="79ADC622" w14:textId="77777777" w:rsidR="001A33BB" w:rsidRDefault="001A33BB" w:rsidP="001A33BB">
      <w:pPr>
        <w:jc w:val="both"/>
      </w:pPr>
    </w:p>
    <w:p w14:paraId="1A970EE0" w14:textId="77777777" w:rsidR="001A33BB" w:rsidRDefault="001A33BB" w:rsidP="001A33BB">
      <w:pPr>
        <w:jc w:val="both"/>
      </w:pPr>
    </w:p>
    <w:p w14:paraId="3022590E" w14:textId="77777777" w:rsidR="001A33BB" w:rsidRPr="001A33BB" w:rsidRDefault="001A33BB" w:rsidP="001A33BB">
      <w:pPr>
        <w:rPr>
          <w:sz w:val="20"/>
          <w:szCs w:val="20"/>
        </w:rPr>
      </w:pPr>
    </w:p>
    <w:p w14:paraId="30BF31F9" w14:textId="77777777" w:rsidR="001A33BB" w:rsidRDefault="001A33BB" w:rsidP="001A33BB">
      <w:pPr>
        <w:jc w:val="both"/>
      </w:pPr>
    </w:p>
    <w:p w14:paraId="31ECE6AA" w14:textId="77777777" w:rsidR="001A33BB" w:rsidRDefault="001A33BB" w:rsidP="001A33BB">
      <w:pPr>
        <w:jc w:val="both"/>
      </w:pPr>
    </w:p>
    <w:p w14:paraId="6859CCFD" w14:textId="77777777" w:rsidR="001A33BB" w:rsidRDefault="001A33BB" w:rsidP="001A33BB">
      <w:pPr>
        <w:jc w:val="both"/>
      </w:pPr>
    </w:p>
    <w:p w14:paraId="5819FFD1" w14:textId="77777777" w:rsidR="001A33BB" w:rsidRDefault="001A33BB" w:rsidP="001A33BB">
      <w:pPr>
        <w:jc w:val="both"/>
      </w:pPr>
    </w:p>
    <w:p w14:paraId="7877E311" w14:textId="77777777" w:rsidR="001A33BB" w:rsidRDefault="001A33BB" w:rsidP="001A33BB">
      <w:pPr>
        <w:jc w:val="both"/>
      </w:pPr>
    </w:p>
    <w:p w14:paraId="2A4F03D4" w14:textId="77777777" w:rsidR="001A33BB" w:rsidRDefault="001A33BB" w:rsidP="001A33BB">
      <w:pPr>
        <w:jc w:val="both"/>
      </w:pPr>
    </w:p>
    <w:p w14:paraId="3452B136" w14:textId="77777777" w:rsidR="001A33BB" w:rsidRPr="001A33BB" w:rsidRDefault="001A33BB" w:rsidP="001A33BB">
      <w:pPr>
        <w:jc w:val="both"/>
      </w:pPr>
    </w:p>
    <w:p w14:paraId="63652C3F" w14:textId="77777777" w:rsidR="003532F1" w:rsidRDefault="003532F1" w:rsidP="00B813B6">
      <w:pPr>
        <w:jc w:val="center"/>
      </w:pPr>
      <w:r>
        <w:t>§ 11</w:t>
      </w:r>
    </w:p>
    <w:p w14:paraId="3B5F5F9A" w14:textId="77777777" w:rsidR="003532F1" w:rsidRDefault="003532F1" w:rsidP="003532F1"/>
    <w:p w14:paraId="54E3744E" w14:textId="77777777" w:rsidR="003532F1" w:rsidRDefault="003532F1" w:rsidP="003532F1">
      <w:r>
        <w:t>W sprawach nie unormowanych niniejszą umową mają zastosowanie odpowiednie przepisy kodeksu cywilnego.</w:t>
      </w:r>
    </w:p>
    <w:p w14:paraId="34F1BA9D" w14:textId="77777777" w:rsidR="003532F1" w:rsidRDefault="003532F1" w:rsidP="003532F1"/>
    <w:p w14:paraId="3890F08D" w14:textId="77777777" w:rsidR="00BA4B54" w:rsidRDefault="00BA4B54" w:rsidP="003532F1"/>
    <w:p w14:paraId="2B69310F" w14:textId="77777777" w:rsidR="003532F1" w:rsidRDefault="003532F1" w:rsidP="00B813B6">
      <w:pPr>
        <w:jc w:val="center"/>
      </w:pPr>
      <w:r>
        <w:t>§ 12.</w:t>
      </w:r>
    </w:p>
    <w:p w14:paraId="7D8BCC23" w14:textId="77777777" w:rsidR="003532F1" w:rsidRDefault="003532F1" w:rsidP="003532F1"/>
    <w:p w14:paraId="772343B0" w14:textId="77777777" w:rsidR="003532F1" w:rsidRDefault="003532F1" w:rsidP="003532F1">
      <w:r>
        <w:t>Umowa została spisana w dwóch jednobrzmiących egzemplarzach po jednym dla każdej ze stron.</w:t>
      </w:r>
    </w:p>
    <w:p w14:paraId="1EE8A336" w14:textId="77777777" w:rsidR="003532F1" w:rsidRDefault="003532F1" w:rsidP="003532F1"/>
    <w:p w14:paraId="5DCA1439" w14:textId="77777777" w:rsidR="003532F1" w:rsidRDefault="003532F1" w:rsidP="003532F1"/>
    <w:p w14:paraId="2C76C518" w14:textId="77777777" w:rsidR="003532F1" w:rsidRDefault="003532F1" w:rsidP="003532F1"/>
    <w:p w14:paraId="63740342" w14:textId="77777777" w:rsidR="003532F1" w:rsidRDefault="003532F1" w:rsidP="003532F1"/>
    <w:p w14:paraId="74ADD723" w14:textId="77777777" w:rsidR="003532F1" w:rsidRDefault="003532F1" w:rsidP="003532F1"/>
    <w:p w14:paraId="4C234397" w14:textId="77777777" w:rsidR="003532F1" w:rsidRDefault="003532F1" w:rsidP="003532F1">
      <w:r>
        <w:t xml:space="preserve">     ZAMAWIAJĄCY                                                                            WYKONAWCA</w:t>
      </w:r>
    </w:p>
    <w:p w14:paraId="7FE4C4A7" w14:textId="77777777" w:rsidR="003532F1" w:rsidRDefault="003532F1" w:rsidP="003532F1">
      <w:r>
        <w:t xml:space="preserve">   </w:t>
      </w:r>
    </w:p>
    <w:p w14:paraId="065941D8" w14:textId="77777777" w:rsidR="003532F1" w:rsidRDefault="003532F1" w:rsidP="003532F1">
      <w:r>
        <w:t xml:space="preserve">                                                           </w:t>
      </w:r>
    </w:p>
    <w:p w14:paraId="293FA2A8" w14:textId="77777777"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14:paraId="094FE0CD" w14:textId="77777777" w:rsidR="00B813B6" w:rsidRDefault="00B813B6" w:rsidP="003532F1"/>
    <w:p w14:paraId="586FBCD0" w14:textId="77777777" w:rsidR="00B813B6" w:rsidRDefault="00B813B6" w:rsidP="003532F1"/>
    <w:p w14:paraId="51AB5512" w14:textId="77777777" w:rsidR="00B813B6" w:rsidRDefault="00B813B6" w:rsidP="003532F1"/>
    <w:p w14:paraId="34EB87C1" w14:textId="77777777" w:rsidR="00B813B6" w:rsidRDefault="00B813B6" w:rsidP="003532F1"/>
    <w:p w14:paraId="4AC3C663" w14:textId="77777777" w:rsidR="00B813B6" w:rsidRDefault="00B813B6" w:rsidP="003532F1"/>
    <w:p w14:paraId="539EA48C" w14:textId="77777777" w:rsidR="00B813B6" w:rsidRDefault="00B813B6" w:rsidP="003532F1"/>
    <w:p w14:paraId="081B6DDF" w14:textId="77777777" w:rsidR="00B813B6" w:rsidRDefault="00B813B6" w:rsidP="003532F1"/>
    <w:p w14:paraId="1F52C3C7" w14:textId="77777777" w:rsidR="00B813B6" w:rsidRDefault="00B813B6" w:rsidP="003532F1"/>
    <w:p w14:paraId="452D72DF" w14:textId="77777777" w:rsidR="00B813B6" w:rsidRDefault="00B813B6" w:rsidP="003532F1"/>
    <w:p w14:paraId="7B9CBD15" w14:textId="77777777" w:rsidR="00B813B6" w:rsidRDefault="00B813B6" w:rsidP="003532F1"/>
    <w:p w14:paraId="470EDA4C" w14:textId="77777777" w:rsidR="00B813B6" w:rsidRDefault="00B813B6" w:rsidP="003532F1"/>
    <w:p w14:paraId="1FD95F44" w14:textId="77777777" w:rsidR="00B813B6" w:rsidRDefault="00B813B6" w:rsidP="003532F1"/>
    <w:p w14:paraId="71287C62" w14:textId="77777777" w:rsidR="00B813B6" w:rsidRDefault="00B813B6" w:rsidP="003532F1"/>
    <w:p w14:paraId="39389CC9" w14:textId="77777777" w:rsidR="00B813B6" w:rsidRDefault="00B813B6" w:rsidP="003532F1"/>
    <w:p w14:paraId="4BE39520" w14:textId="77777777" w:rsidR="00B813B6" w:rsidRDefault="00B813B6" w:rsidP="003532F1"/>
    <w:p w14:paraId="74DCB8C0" w14:textId="77777777" w:rsidR="00B813B6" w:rsidRDefault="00B813B6" w:rsidP="003532F1"/>
    <w:p w14:paraId="52A88C91" w14:textId="77777777" w:rsidR="00B813B6" w:rsidRDefault="00B813B6" w:rsidP="003532F1"/>
    <w:p w14:paraId="27258965" w14:textId="77777777" w:rsidR="00B813B6" w:rsidRDefault="00B813B6" w:rsidP="003532F1"/>
    <w:p w14:paraId="66149EB0" w14:textId="77777777" w:rsidR="00B813B6" w:rsidRDefault="00B813B6" w:rsidP="003532F1"/>
    <w:p w14:paraId="4018AC37" w14:textId="77777777" w:rsidR="00B813B6" w:rsidRDefault="00B813B6" w:rsidP="003532F1"/>
    <w:p w14:paraId="0D939180" w14:textId="77777777" w:rsidR="00B813B6" w:rsidRDefault="00B813B6" w:rsidP="003532F1"/>
    <w:p w14:paraId="714194F8" w14:textId="77777777" w:rsidR="00B813B6" w:rsidRDefault="00B813B6" w:rsidP="003532F1"/>
    <w:p w14:paraId="7BFCD425" w14:textId="77777777" w:rsidR="00B813B6" w:rsidRDefault="00B813B6" w:rsidP="003532F1"/>
    <w:p w14:paraId="2D637891" w14:textId="77777777" w:rsidR="00B813B6" w:rsidRDefault="00B813B6" w:rsidP="003532F1"/>
    <w:p w14:paraId="5C152685" w14:textId="77777777" w:rsidR="00B813B6" w:rsidRDefault="00B813B6" w:rsidP="003532F1"/>
    <w:p w14:paraId="32739FF9" w14:textId="77777777" w:rsidR="00B813B6" w:rsidRDefault="00B813B6" w:rsidP="003532F1"/>
    <w:p w14:paraId="18CCDD44" w14:textId="77777777" w:rsidR="00B813B6" w:rsidRDefault="00B813B6" w:rsidP="003532F1"/>
    <w:p w14:paraId="065129F6" w14:textId="77777777" w:rsidR="00BA4B54" w:rsidRDefault="00BA4B54" w:rsidP="003532F1"/>
    <w:p w14:paraId="72C374F1" w14:textId="77777777" w:rsidR="00BA4B54" w:rsidRDefault="00BA4B54" w:rsidP="003532F1"/>
    <w:p w14:paraId="4F6A32B1" w14:textId="77777777" w:rsidR="00BA4B54" w:rsidRDefault="00BA4B54" w:rsidP="003532F1"/>
    <w:p w14:paraId="382794EE" w14:textId="77777777" w:rsidR="00BA4B54" w:rsidRDefault="00BA4B54" w:rsidP="003532F1"/>
    <w:p w14:paraId="61894620" w14:textId="77777777" w:rsidR="00BA4B54" w:rsidRDefault="00BA4B54" w:rsidP="003532F1"/>
    <w:p w14:paraId="6A542765" w14:textId="77777777" w:rsidR="00BA4B54" w:rsidRDefault="00BA4B54" w:rsidP="003532F1"/>
    <w:p w14:paraId="39782B81" w14:textId="4329092E"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…</w:t>
      </w:r>
      <w:r w:rsidR="00B63356" w:rsidRPr="00B63356">
        <w:rPr>
          <w:b/>
          <w:sz w:val="20"/>
        </w:rPr>
        <w:t>…./UD/2</w:t>
      </w:r>
      <w:r w:rsidR="009E531E">
        <w:rPr>
          <w:b/>
          <w:sz w:val="20"/>
        </w:rPr>
        <w:t>2</w:t>
      </w:r>
    </w:p>
    <w:p w14:paraId="5229B739" w14:textId="77777777" w:rsidR="00735D18" w:rsidRDefault="00735D18">
      <w:pPr>
        <w:pStyle w:val="Tekstpodstawowy"/>
        <w:spacing w:line="360" w:lineRule="auto"/>
      </w:pPr>
    </w:p>
    <w:p w14:paraId="2566EADD" w14:textId="77777777"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14:paraId="784CDC00" w14:textId="77777777"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14:paraId="37A0E349" w14:textId="77777777"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14:paraId="323C47F4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14:paraId="4DA12CB6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D307D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14:paraId="3579F43E" w14:textId="77777777"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14:paraId="229BB748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14:paraId="4AD306F1" w14:textId="77777777"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37D3" w14:textId="77777777"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14:paraId="48705F30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07D7F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14:paraId="1FDB2870" w14:textId="77777777"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14:paraId="35AB061D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7D164D90" w14:textId="77777777"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14:paraId="5BAA9502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3A2345C5" w14:textId="77777777"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14:paraId="76385A73" w14:textId="77777777"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14:paraId="6AF2DD58" w14:textId="77777777"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14:paraId="022264A5" w14:textId="77777777"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14:paraId="7C7BC22A" w14:textId="77777777"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14:paraId="32D4B641" w14:textId="77777777" w:rsidR="00BA4B54" w:rsidRDefault="00BA4B54" w:rsidP="00EB1D7A">
      <w:pPr>
        <w:pStyle w:val="Tekstpodstawowy"/>
        <w:spacing w:line="360" w:lineRule="auto"/>
        <w:jc w:val="center"/>
      </w:pPr>
    </w:p>
    <w:p w14:paraId="2560A2DF" w14:textId="77777777"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14:paraId="075514E4" w14:textId="77777777"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14:paraId="660F1411" w14:textId="77777777" w:rsidR="00B813B6" w:rsidRDefault="00B813B6">
      <w:pPr>
        <w:jc w:val="right"/>
        <w:rPr>
          <w:sz w:val="20"/>
        </w:rPr>
      </w:pPr>
    </w:p>
    <w:p w14:paraId="6B81B494" w14:textId="77777777" w:rsidR="00B63356" w:rsidRDefault="00B63356">
      <w:pPr>
        <w:jc w:val="right"/>
        <w:rPr>
          <w:sz w:val="20"/>
        </w:rPr>
      </w:pPr>
    </w:p>
    <w:p w14:paraId="69F97AE3" w14:textId="77777777" w:rsidR="001A33BB" w:rsidRDefault="001A33BB">
      <w:pPr>
        <w:jc w:val="right"/>
        <w:rPr>
          <w:sz w:val="20"/>
        </w:rPr>
      </w:pPr>
    </w:p>
    <w:p w14:paraId="22EC50AD" w14:textId="77777777" w:rsidR="00E63AEB" w:rsidRDefault="00E63AEB">
      <w:pPr>
        <w:jc w:val="right"/>
        <w:rPr>
          <w:sz w:val="20"/>
        </w:rPr>
      </w:pPr>
    </w:p>
    <w:p w14:paraId="5EDFBA23" w14:textId="1E7E7CF7"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..</w:t>
      </w:r>
      <w:r w:rsidR="00B63356" w:rsidRPr="00B63356">
        <w:rPr>
          <w:b/>
          <w:sz w:val="20"/>
        </w:rPr>
        <w:t>…./UD/2</w:t>
      </w:r>
      <w:r w:rsidR="009E531E">
        <w:rPr>
          <w:b/>
          <w:sz w:val="20"/>
        </w:rPr>
        <w:t>2</w:t>
      </w:r>
    </w:p>
    <w:p w14:paraId="47F4C0E2" w14:textId="77777777" w:rsidR="00735D18" w:rsidRDefault="00735D18">
      <w:pPr>
        <w:rPr>
          <w:szCs w:val="20"/>
        </w:rPr>
      </w:pPr>
    </w:p>
    <w:p w14:paraId="139874B9" w14:textId="77777777" w:rsidR="00735D18" w:rsidRDefault="00735D18">
      <w:pPr>
        <w:rPr>
          <w:szCs w:val="20"/>
        </w:rPr>
      </w:pPr>
    </w:p>
    <w:p w14:paraId="5AC28FC8" w14:textId="77777777" w:rsidR="00735D18" w:rsidRDefault="00735D18">
      <w:pPr>
        <w:rPr>
          <w:szCs w:val="20"/>
        </w:rPr>
      </w:pPr>
    </w:p>
    <w:p w14:paraId="7512DCCC" w14:textId="77777777"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14:paraId="6FAD6296" w14:textId="77777777" w:rsidR="00735D18" w:rsidRDefault="00735D18">
      <w:pPr>
        <w:jc w:val="right"/>
        <w:rPr>
          <w:szCs w:val="20"/>
          <w:lang w:val="de-DE"/>
        </w:rPr>
      </w:pPr>
    </w:p>
    <w:p w14:paraId="69AC04A8" w14:textId="77777777" w:rsidR="00735D18" w:rsidRDefault="00735D18">
      <w:pPr>
        <w:jc w:val="right"/>
        <w:rPr>
          <w:szCs w:val="20"/>
          <w:lang w:val="de-DE"/>
        </w:rPr>
      </w:pPr>
    </w:p>
    <w:p w14:paraId="073B9E17" w14:textId="77777777" w:rsidR="00735D18" w:rsidRDefault="00735D18">
      <w:pPr>
        <w:jc w:val="right"/>
        <w:rPr>
          <w:szCs w:val="20"/>
          <w:lang w:val="de-DE"/>
        </w:rPr>
      </w:pPr>
    </w:p>
    <w:p w14:paraId="152C91E7" w14:textId="77777777" w:rsidR="00735D18" w:rsidRDefault="00735D18">
      <w:pPr>
        <w:jc w:val="right"/>
        <w:rPr>
          <w:szCs w:val="20"/>
          <w:lang w:val="de-DE"/>
        </w:rPr>
      </w:pPr>
    </w:p>
    <w:p w14:paraId="69E61193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14:paraId="3A3D1942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 w:rsidRPr="00B63356">
        <w:rPr>
          <w:b/>
          <w:lang w:val="de-DE"/>
        </w:rPr>
        <w:t>Numer</w:t>
      </w:r>
      <w:proofErr w:type="spellEnd"/>
      <w:r w:rsidRPr="00B63356">
        <w:rPr>
          <w:b/>
          <w:lang w:val="de-DE"/>
        </w:rPr>
        <w:t xml:space="preserve"> </w:t>
      </w:r>
      <w:proofErr w:type="spellStart"/>
      <w:r w:rsidRPr="00B63356">
        <w:rPr>
          <w:b/>
          <w:lang w:val="de-DE"/>
        </w:rPr>
        <w:t>projektu</w:t>
      </w:r>
      <w:proofErr w:type="spellEnd"/>
      <w:r w:rsidR="00BA4B54">
        <w:rPr>
          <w:b/>
          <w:lang w:val="de-DE"/>
        </w:rPr>
        <w:t>/</w:t>
      </w:r>
      <w:proofErr w:type="spellStart"/>
      <w:r w:rsidR="00BA4B54">
        <w:rPr>
          <w:b/>
          <w:lang w:val="de-DE"/>
        </w:rPr>
        <w:t>zadania</w:t>
      </w:r>
      <w:proofErr w:type="spellEnd"/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14:paraId="54FEBF2F" w14:textId="77777777"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14:paraId="4BF94F7B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366B009E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42038C8F" w14:textId="77777777"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14:paraId="1D3417A7" w14:textId="77777777"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14:paraId="727C2301" w14:textId="77777777"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14:paraId="1F57C631" w14:textId="77777777"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14:paraId="055AFDC7" w14:textId="77777777"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14:paraId="0EC662B5" w14:textId="77777777"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14:paraId="6BC5820F" w14:textId="77777777"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14:paraId="131B5E28" w14:textId="77777777"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14:paraId="1BF7DCCE" w14:textId="77777777" w:rsidR="00735D18" w:rsidRDefault="00735D18">
      <w:pPr>
        <w:rPr>
          <w:sz w:val="28"/>
        </w:rPr>
      </w:pPr>
    </w:p>
    <w:p w14:paraId="0EDE8E20" w14:textId="77777777" w:rsidR="00735D18" w:rsidRDefault="00735D18">
      <w:pPr>
        <w:rPr>
          <w:sz w:val="28"/>
          <w:szCs w:val="20"/>
        </w:rPr>
      </w:pPr>
    </w:p>
    <w:p w14:paraId="0AFF1973" w14:textId="77777777" w:rsidR="00735D18" w:rsidRDefault="00735D18">
      <w:pPr>
        <w:rPr>
          <w:sz w:val="28"/>
          <w:szCs w:val="20"/>
        </w:rPr>
      </w:pPr>
    </w:p>
    <w:p w14:paraId="7780109D" w14:textId="77777777" w:rsidR="00735D18" w:rsidRDefault="00735D18">
      <w:pPr>
        <w:rPr>
          <w:sz w:val="20"/>
          <w:szCs w:val="20"/>
        </w:rPr>
      </w:pPr>
    </w:p>
    <w:p w14:paraId="070A4DF3" w14:textId="77777777"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14:paraId="315D20F2" w14:textId="77777777"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14:paraId="5CC5AA32" w14:textId="77777777" w:rsidR="00735D18" w:rsidRDefault="00735D18">
      <w:pPr>
        <w:pStyle w:val="Tekstpodstawowy"/>
        <w:spacing w:line="360" w:lineRule="auto"/>
        <w:jc w:val="center"/>
      </w:pPr>
    </w:p>
    <w:p w14:paraId="261F288B" w14:textId="77777777" w:rsidR="00C65292" w:rsidRDefault="00C65292">
      <w:pPr>
        <w:pStyle w:val="Tekstpodstawowy"/>
        <w:spacing w:line="360" w:lineRule="auto"/>
        <w:jc w:val="center"/>
      </w:pPr>
    </w:p>
    <w:p w14:paraId="146310F3" w14:textId="77777777" w:rsidR="00C65292" w:rsidRDefault="00C65292">
      <w:pPr>
        <w:pStyle w:val="Tekstpodstawowy"/>
        <w:spacing w:line="360" w:lineRule="auto"/>
        <w:jc w:val="center"/>
      </w:pPr>
    </w:p>
    <w:p w14:paraId="378DF373" w14:textId="77777777"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14:paraId="5BC14CF4" w14:textId="77777777"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14:paraId="21B2261A" w14:textId="77777777" w:rsidR="00735D18" w:rsidRDefault="00735D18">
      <w:pPr>
        <w:ind w:right="-157"/>
      </w:pPr>
    </w:p>
    <w:p w14:paraId="4A6C77C8" w14:textId="77777777" w:rsidR="00735D18" w:rsidRDefault="00735D18">
      <w:pPr>
        <w:ind w:right="-157"/>
      </w:pPr>
    </w:p>
    <w:p w14:paraId="3E3C004F" w14:textId="77777777" w:rsidR="00735D18" w:rsidRDefault="00735D18">
      <w:pPr>
        <w:ind w:right="-157"/>
      </w:pPr>
    </w:p>
    <w:p w14:paraId="1EE4A992" w14:textId="77777777" w:rsidR="00735D18" w:rsidRDefault="00735D18">
      <w:pPr>
        <w:ind w:right="-157"/>
      </w:pPr>
    </w:p>
    <w:p w14:paraId="454A1BD5" w14:textId="77777777" w:rsidR="003532F1" w:rsidRDefault="003532F1" w:rsidP="00DE3957">
      <w:pPr>
        <w:spacing w:line="360" w:lineRule="auto"/>
        <w:rPr>
          <w:sz w:val="20"/>
        </w:rPr>
      </w:pPr>
    </w:p>
    <w:p w14:paraId="471A9365" w14:textId="77777777" w:rsidR="00C65292" w:rsidRDefault="00C65292" w:rsidP="00DE3957">
      <w:pPr>
        <w:spacing w:line="360" w:lineRule="auto"/>
        <w:rPr>
          <w:sz w:val="20"/>
        </w:rPr>
      </w:pPr>
    </w:p>
    <w:p w14:paraId="61955B70" w14:textId="77777777"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14:paraId="39E1B80C" w14:textId="77777777" w:rsidR="00C65292" w:rsidRDefault="00C65292" w:rsidP="00DE3957">
      <w:pPr>
        <w:spacing w:line="360" w:lineRule="auto"/>
        <w:rPr>
          <w:sz w:val="20"/>
        </w:rPr>
      </w:pPr>
    </w:p>
    <w:p w14:paraId="235E6E77" w14:textId="3593C9A2"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</w:t>
      </w:r>
      <w:r w:rsidR="009E531E">
        <w:rPr>
          <w:b/>
          <w:sz w:val="20"/>
        </w:rPr>
        <w:t>2</w:t>
      </w:r>
    </w:p>
    <w:p w14:paraId="78C0975B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14:paraId="0F7B6CE1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14:paraId="0D0CC018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14:paraId="3D320FB7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14:paraId="4491C5C2" w14:textId="77777777"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14:paraId="275C7AFF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14:paraId="21E7421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14:paraId="3FDFEBD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14:paraId="0C683FE6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14:paraId="16682064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14:paraId="33AF5AE5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14:paraId="693ED05E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14:paraId="29CC8370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14:paraId="25DB18A3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14:paraId="614CDA7D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14:paraId="5C66CCDE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14:paraId="6ECE4A38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14:paraId="7B0243E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14:paraId="20F49F0F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14:paraId="6386D2B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14:paraId="464DE51C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14:paraId="355B32F9" w14:textId="77777777"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06BF3F18" w14:textId="77777777"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14:paraId="71E43DE1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14:paraId="5C26C97D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70C97DA" w14:textId="77777777"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14:paraId="192A5F10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14:paraId="098DACA0" w14:textId="4936F36C"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9E531E">
        <w:rPr>
          <w:iCs/>
          <w:sz w:val="18"/>
          <w:szCs w:val="18"/>
        </w:rPr>
        <w:t>301</w:t>
      </w:r>
      <w:r>
        <w:rPr>
          <w:iCs/>
          <w:sz w:val="18"/>
          <w:szCs w:val="18"/>
        </w:rPr>
        <w:t>0</w:t>
      </w:r>
      <w:r w:rsidRPr="00654C32">
        <w:rPr>
          <w:iCs/>
          <w:sz w:val="18"/>
          <w:szCs w:val="18"/>
        </w:rPr>
        <w:t xml:space="preserve">,00 zł.; </w:t>
      </w:r>
    </w:p>
    <w:p w14:paraId="1B24385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14:paraId="57931124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14:paraId="40056540" w14:textId="77777777"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14:paraId="2A0A138E" w14:textId="35E91A52"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9E531E">
        <w:rPr>
          <w:iCs/>
          <w:sz w:val="18"/>
          <w:szCs w:val="18"/>
        </w:rPr>
        <w:t>301</w:t>
      </w:r>
      <w:r>
        <w:rPr>
          <w:iCs/>
          <w:sz w:val="18"/>
          <w:szCs w:val="18"/>
        </w:rPr>
        <w:t>0</w:t>
      </w:r>
      <w:r w:rsidRPr="00654C32">
        <w:rPr>
          <w:iCs/>
          <w:sz w:val="18"/>
          <w:szCs w:val="18"/>
        </w:rPr>
        <w:t>,00 zł.;</w:t>
      </w:r>
    </w:p>
    <w:p w14:paraId="5F9CF71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14:paraId="23C10D25" w14:textId="77777777" w:rsidR="00EA6558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14:paraId="402216B7" w14:textId="77777777" w:rsidR="00EA6558" w:rsidRPr="00D85E2F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14:paraId="76CE2EE3" w14:textId="77777777" w:rsidR="00EA6558" w:rsidRPr="00654C32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14:paraId="5EE9B47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14:paraId="46BC6E87" w14:textId="77777777" w:rsidR="00EA6558" w:rsidRPr="00BD032A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BD032A">
        <w:rPr>
          <w:rFonts w:ascii="Times New Roman" w:hAnsi="Times New Roman"/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</w:p>
    <w:p w14:paraId="45E90736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17C6781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33FAADA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14:paraId="32E5A814" w14:textId="77777777"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14:paraId="2F6DE620" w14:textId="77777777"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14:paraId="262231D1" w14:textId="77777777"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08DDF0C0" w14:textId="77777777"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14:paraId="4569B6B6" w14:textId="77777777"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14:paraId="03935078" w14:textId="77777777" w:rsidR="003532F1" w:rsidRDefault="003532F1" w:rsidP="003532F1">
      <w:pPr>
        <w:rPr>
          <w:sz w:val="18"/>
          <w:szCs w:val="18"/>
        </w:rPr>
      </w:pPr>
    </w:p>
    <w:p w14:paraId="4582B1BB" w14:textId="77777777" w:rsidR="00EA6558" w:rsidRDefault="00EA6558" w:rsidP="00EA6558">
      <w:r>
        <w:t>Klauzula informacyjna:</w:t>
      </w:r>
    </w:p>
    <w:p w14:paraId="41E93E3B" w14:textId="77777777" w:rsidR="00EA6558" w:rsidRDefault="00EA6558" w:rsidP="00EA6558"/>
    <w:p w14:paraId="2C053B78" w14:textId="77777777"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14:paraId="5FC742DC" w14:textId="77777777"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5CCAB5" w14:textId="77777777"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54D98B52" w14:textId="77777777" w:rsidR="00EA6558" w:rsidRDefault="00EA6558" w:rsidP="00EA6558">
      <w:pPr>
        <w:jc w:val="both"/>
      </w:pPr>
      <w:r>
        <w:t>Zgoda:</w:t>
      </w:r>
    </w:p>
    <w:p w14:paraId="38C2B583" w14:textId="77777777"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20BA2B92" w14:textId="77777777" w:rsidR="00EA6558" w:rsidRDefault="00EA6558" w:rsidP="00EA6558"/>
    <w:p w14:paraId="212656BC" w14:textId="77777777" w:rsidR="00EA6558" w:rsidRDefault="00EA6558" w:rsidP="00EA6558"/>
    <w:p w14:paraId="56DA23D7" w14:textId="77777777"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…………………………….</w:t>
      </w:r>
    </w:p>
    <w:p w14:paraId="099DDC21" w14:textId="77777777"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14:paraId="08129C7B" w14:textId="77777777"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4958" w14:textId="77777777" w:rsidR="00390C6F" w:rsidRDefault="00390C6F">
      <w:r>
        <w:separator/>
      </w:r>
    </w:p>
  </w:endnote>
  <w:endnote w:type="continuationSeparator" w:id="0">
    <w:p w14:paraId="1085FF09" w14:textId="77777777" w:rsidR="00390C6F" w:rsidRDefault="0039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030" w14:textId="77777777"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33F9">
      <w:rPr>
        <w:noProof/>
      </w:rPr>
      <w:t>2</w:t>
    </w:r>
    <w:r>
      <w:fldChar w:fldCharType="end"/>
    </w:r>
  </w:p>
  <w:p w14:paraId="1E320399" w14:textId="77777777"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12E3" w14:textId="77777777" w:rsidR="00390C6F" w:rsidRDefault="00390C6F">
      <w:r>
        <w:separator/>
      </w:r>
    </w:p>
  </w:footnote>
  <w:footnote w:type="continuationSeparator" w:id="0">
    <w:p w14:paraId="3C2A7BBA" w14:textId="77777777" w:rsidR="00390C6F" w:rsidRDefault="0039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DAB" w14:textId="3C19040D"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 xml:space="preserve">t Przyrodniczy w Lublinie, </w:t>
    </w:r>
    <w:r w:rsidR="00BD032A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75"/>
    <w:rsid w:val="0002211B"/>
    <w:rsid w:val="000646DF"/>
    <w:rsid w:val="000B05C9"/>
    <w:rsid w:val="000B1095"/>
    <w:rsid w:val="00154EAD"/>
    <w:rsid w:val="001A33BB"/>
    <w:rsid w:val="001C20CC"/>
    <w:rsid w:val="001C567A"/>
    <w:rsid w:val="002553F2"/>
    <w:rsid w:val="002B7ABB"/>
    <w:rsid w:val="0031359F"/>
    <w:rsid w:val="003179B4"/>
    <w:rsid w:val="00317E93"/>
    <w:rsid w:val="003532F1"/>
    <w:rsid w:val="00390C6F"/>
    <w:rsid w:val="003E4ACC"/>
    <w:rsid w:val="00466E40"/>
    <w:rsid w:val="004E357F"/>
    <w:rsid w:val="0054772C"/>
    <w:rsid w:val="00596280"/>
    <w:rsid w:val="005B33CA"/>
    <w:rsid w:val="005B7302"/>
    <w:rsid w:val="005E0165"/>
    <w:rsid w:val="0067643A"/>
    <w:rsid w:val="0068307B"/>
    <w:rsid w:val="006B2D84"/>
    <w:rsid w:val="006E5146"/>
    <w:rsid w:val="0070633E"/>
    <w:rsid w:val="00735D18"/>
    <w:rsid w:val="00737400"/>
    <w:rsid w:val="007656AE"/>
    <w:rsid w:val="007739EC"/>
    <w:rsid w:val="007C35CB"/>
    <w:rsid w:val="007D0B61"/>
    <w:rsid w:val="007E229E"/>
    <w:rsid w:val="007E2AAC"/>
    <w:rsid w:val="007E6975"/>
    <w:rsid w:val="007F2971"/>
    <w:rsid w:val="0086072F"/>
    <w:rsid w:val="00863D1E"/>
    <w:rsid w:val="00867F1C"/>
    <w:rsid w:val="0087591D"/>
    <w:rsid w:val="008A64BF"/>
    <w:rsid w:val="008E643D"/>
    <w:rsid w:val="009133F9"/>
    <w:rsid w:val="009155DD"/>
    <w:rsid w:val="00916DCB"/>
    <w:rsid w:val="009B316E"/>
    <w:rsid w:val="009E531E"/>
    <w:rsid w:val="009F5E27"/>
    <w:rsid w:val="00A4706E"/>
    <w:rsid w:val="00A84833"/>
    <w:rsid w:val="00AF5C55"/>
    <w:rsid w:val="00B622B6"/>
    <w:rsid w:val="00B63356"/>
    <w:rsid w:val="00B813B6"/>
    <w:rsid w:val="00BA4B54"/>
    <w:rsid w:val="00BB2750"/>
    <w:rsid w:val="00BD032A"/>
    <w:rsid w:val="00BE51CD"/>
    <w:rsid w:val="00C02505"/>
    <w:rsid w:val="00C4086F"/>
    <w:rsid w:val="00C65292"/>
    <w:rsid w:val="00C71E95"/>
    <w:rsid w:val="00C76A50"/>
    <w:rsid w:val="00CE27AD"/>
    <w:rsid w:val="00D04656"/>
    <w:rsid w:val="00D47C90"/>
    <w:rsid w:val="00DD117A"/>
    <w:rsid w:val="00DE3957"/>
    <w:rsid w:val="00DE3D06"/>
    <w:rsid w:val="00E21D8A"/>
    <w:rsid w:val="00E324BB"/>
    <w:rsid w:val="00E63AEB"/>
    <w:rsid w:val="00E7578B"/>
    <w:rsid w:val="00E8077B"/>
    <w:rsid w:val="00EA6558"/>
    <w:rsid w:val="00EB17A4"/>
    <w:rsid w:val="00EB1D7A"/>
    <w:rsid w:val="00EE77D2"/>
    <w:rsid w:val="00F25F92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669E"/>
  <w15:docId w15:val="{3A13C03A-8A88-4ABC-A7FB-DAD0BEB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anna.smyk</cp:lastModifiedBy>
  <cp:revision>2</cp:revision>
  <cp:lastPrinted>2009-02-23T10:31:00Z</cp:lastPrinted>
  <dcterms:created xsi:type="dcterms:W3CDTF">2022-04-26T08:02:00Z</dcterms:created>
  <dcterms:modified xsi:type="dcterms:W3CDTF">2022-04-26T08:02:00Z</dcterms:modified>
</cp:coreProperties>
</file>