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1B61" w14:textId="31E526E5" w:rsidR="008B3A3E" w:rsidRDefault="008B3A3E" w:rsidP="00087D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WARSZTATY DLA DOKTORANTÓW</w:t>
      </w:r>
      <w:r w:rsidRPr="008B3A3E">
        <w:rPr>
          <w:rFonts w:ascii="Times New Roman" w:hAnsi="Times New Roman" w:cs="Times New Roman"/>
          <w:sz w:val="24"/>
          <w:szCs w:val="24"/>
        </w:rPr>
        <w:t xml:space="preserve"> „Badania naukowe w czasie pandemii”</w:t>
      </w:r>
    </w:p>
    <w:p w14:paraId="2179D9B9" w14:textId="4B3C9B28" w:rsidR="009E279B" w:rsidRPr="008B3A3E" w:rsidRDefault="00E1440B" w:rsidP="00087DDD">
      <w:pPr>
        <w:rPr>
          <w:rFonts w:ascii="Times New Roman" w:hAnsi="Times New Roman" w:cs="Times New Roman"/>
          <w:b/>
          <w:sz w:val="24"/>
          <w:szCs w:val="24"/>
        </w:rPr>
      </w:pPr>
      <w:r w:rsidRPr="008B3A3E">
        <w:rPr>
          <w:rFonts w:ascii="Times New Roman" w:hAnsi="Times New Roman" w:cs="Times New Roman"/>
          <w:b/>
          <w:sz w:val="24"/>
          <w:szCs w:val="24"/>
        </w:rPr>
        <w:t>12 maja 2022r.</w:t>
      </w:r>
    </w:p>
    <w:p w14:paraId="5AA2529E" w14:textId="16352266" w:rsidR="009E279B" w:rsidRPr="008B3A3E" w:rsidRDefault="008B3A3E" w:rsidP="00087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Organizowane przez</w:t>
      </w:r>
      <w:r w:rsidR="00E1440B" w:rsidRPr="008B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Komitet Nauk Zootechni</w:t>
      </w:r>
      <w:r w:rsidR="00824ADC">
        <w:rPr>
          <w:rFonts w:ascii="Times New Roman" w:hAnsi="Times New Roman" w:cs="Times New Roman"/>
          <w:sz w:val="24"/>
          <w:szCs w:val="24"/>
        </w:rPr>
        <w:t>cznych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Akwakultury</w:t>
      </w:r>
      <w:r w:rsidR="00E1440B" w:rsidRPr="008B3A3E">
        <w:rPr>
          <w:rFonts w:ascii="Times New Roman" w:hAnsi="Times New Roman" w:cs="Times New Roman"/>
          <w:sz w:val="24"/>
          <w:szCs w:val="24"/>
        </w:rPr>
        <w:t xml:space="preserve"> PAN we współpracy z </w:t>
      </w:r>
      <w:r>
        <w:rPr>
          <w:rFonts w:ascii="Times New Roman" w:hAnsi="Times New Roman" w:cs="Times New Roman"/>
          <w:sz w:val="24"/>
          <w:szCs w:val="24"/>
        </w:rPr>
        <w:t>Instytutem Nauk o Zwierzętach</w:t>
      </w:r>
      <w:r w:rsidR="00E1440B" w:rsidRPr="008B3A3E">
        <w:rPr>
          <w:rFonts w:ascii="Times New Roman" w:hAnsi="Times New Roman" w:cs="Times New Roman"/>
          <w:sz w:val="24"/>
          <w:szCs w:val="24"/>
        </w:rPr>
        <w:t xml:space="preserve"> SGGW</w:t>
      </w:r>
    </w:p>
    <w:p w14:paraId="20484B05" w14:textId="0D980AB2" w:rsidR="00E1440B" w:rsidRPr="008B3A3E" w:rsidRDefault="00E1440B" w:rsidP="00087DDD">
      <w:pPr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 xml:space="preserve">Pod patronatem </w:t>
      </w:r>
      <w:r w:rsidR="008B3A3E">
        <w:rPr>
          <w:rFonts w:ascii="Times New Roman" w:hAnsi="Times New Roman" w:cs="Times New Roman"/>
          <w:sz w:val="24"/>
          <w:szCs w:val="24"/>
        </w:rPr>
        <w:t>Polskiego Towarzystwa Zootechnicznego</w:t>
      </w:r>
      <w:r w:rsidRPr="008B3A3E">
        <w:rPr>
          <w:rFonts w:ascii="Times New Roman" w:hAnsi="Times New Roman" w:cs="Times New Roman"/>
          <w:sz w:val="24"/>
          <w:szCs w:val="24"/>
        </w:rPr>
        <w:t>, POLLASY i JM Rektora SGGW</w:t>
      </w:r>
    </w:p>
    <w:p w14:paraId="3136FE33" w14:textId="77777777" w:rsidR="008B3A3E" w:rsidRDefault="008B3A3E" w:rsidP="00874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2CD92" w14:textId="1CDEFA5A" w:rsidR="00874899" w:rsidRPr="008B3A3E" w:rsidRDefault="00874899" w:rsidP="00874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A3E">
        <w:rPr>
          <w:rFonts w:ascii="Times New Roman" w:hAnsi="Times New Roman" w:cs="Times New Roman"/>
          <w:b/>
          <w:sz w:val="24"/>
          <w:szCs w:val="24"/>
        </w:rPr>
        <w:t>Komitet Naukowy</w:t>
      </w:r>
      <w:r w:rsidR="00195916" w:rsidRPr="008B3A3E">
        <w:rPr>
          <w:rFonts w:ascii="Times New Roman" w:hAnsi="Times New Roman" w:cs="Times New Roman"/>
          <w:b/>
          <w:sz w:val="24"/>
          <w:szCs w:val="24"/>
        </w:rPr>
        <w:t>:</w:t>
      </w:r>
    </w:p>
    <w:p w14:paraId="1F4509D8" w14:textId="77777777" w:rsidR="00195916" w:rsidRPr="008B3A3E" w:rsidRDefault="00195916" w:rsidP="00874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778F6" w14:textId="77777777" w:rsidR="00874899" w:rsidRPr="008B3A3E" w:rsidRDefault="00874899" w:rsidP="00874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A3E">
        <w:rPr>
          <w:rFonts w:ascii="Times New Roman" w:hAnsi="Times New Roman" w:cs="Times New Roman"/>
          <w:b/>
          <w:sz w:val="24"/>
          <w:szCs w:val="24"/>
        </w:rPr>
        <w:t xml:space="preserve">Dr hab. Monika Michalczuk, prof. SGGW  - </w:t>
      </w:r>
      <w:r w:rsidRPr="008B3A3E">
        <w:rPr>
          <w:rFonts w:ascii="Times New Roman" w:hAnsi="Times New Roman" w:cs="Times New Roman"/>
          <w:b/>
          <w:bCs/>
          <w:sz w:val="24"/>
          <w:szCs w:val="24"/>
        </w:rPr>
        <w:t>Przewodnicząca (SGGW w Warszawie)</w:t>
      </w:r>
    </w:p>
    <w:p w14:paraId="6C0858DF" w14:textId="0189BFC5" w:rsidR="00874899" w:rsidRPr="008B3A3E" w:rsidRDefault="00874899" w:rsidP="00874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A3E">
        <w:rPr>
          <w:rFonts w:ascii="Times New Roman" w:hAnsi="Times New Roman" w:cs="Times New Roman"/>
          <w:b/>
          <w:sz w:val="24"/>
          <w:szCs w:val="24"/>
        </w:rPr>
        <w:t xml:space="preserve">Prof. dr hab. Tomasz Szwaczkowski – </w:t>
      </w:r>
      <w:r w:rsidRPr="008B3A3E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(UP </w:t>
      </w:r>
      <w:r w:rsidR="006572D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8B3A3E">
        <w:rPr>
          <w:rFonts w:ascii="Times New Roman" w:hAnsi="Times New Roman" w:cs="Times New Roman"/>
          <w:b/>
          <w:bCs/>
          <w:sz w:val="24"/>
          <w:szCs w:val="24"/>
        </w:rPr>
        <w:t>Pozna</w:t>
      </w:r>
      <w:r w:rsidR="006572D3">
        <w:rPr>
          <w:rFonts w:ascii="Times New Roman" w:hAnsi="Times New Roman" w:cs="Times New Roman"/>
          <w:b/>
          <w:bCs/>
          <w:sz w:val="24"/>
          <w:szCs w:val="24"/>
        </w:rPr>
        <w:t>niu</w:t>
      </w:r>
      <w:r w:rsidRPr="008B3A3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746453F" w14:textId="77777777" w:rsidR="00874899" w:rsidRPr="008B3A3E" w:rsidRDefault="00874899" w:rsidP="0087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Dr hab. Marcin Gołębiewski, prof. SGGW (SGGW w Warszawie)</w:t>
      </w:r>
    </w:p>
    <w:p w14:paraId="7DDB3A74" w14:textId="77777777" w:rsidR="00874899" w:rsidRPr="008B3A3E" w:rsidRDefault="00874899" w:rsidP="0087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Prof. dr hab. Justyna Więcek (SGGW w Warszawie)</w:t>
      </w:r>
    </w:p>
    <w:p w14:paraId="5E5E79A9" w14:textId="56B967D5" w:rsidR="00874899" w:rsidRPr="008B3A3E" w:rsidRDefault="00270C27" w:rsidP="0087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P</w:t>
      </w:r>
      <w:r w:rsidR="00874899" w:rsidRPr="008B3A3E">
        <w:rPr>
          <w:rFonts w:ascii="Times New Roman" w:hAnsi="Times New Roman" w:cs="Times New Roman"/>
          <w:sz w:val="24"/>
          <w:szCs w:val="24"/>
        </w:rPr>
        <w:t>rof. dr hab. Eugeniusz Grela (UP w Lublinie)</w:t>
      </w:r>
    </w:p>
    <w:p w14:paraId="696E3C9B" w14:textId="34499804" w:rsidR="00874899" w:rsidRPr="008B3A3E" w:rsidRDefault="00270C27" w:rsidP="0087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D</w:t>
      </w:r>
      <w:r w:rsidR="00874899" w:rsidRPr="008B3A3E">
        <w:rPr>
          <w:rFonts w:ascii="Times New Roman" w:hAnsi="Times New Roman" w:cs="Times New Roman"/>
          <w:sz w:val="24"/>
          <w:szCs w:val="24"/>
        </w:rPr>
        <w:t>r hab. Aldona Kawęcka, prof. IZ (IZ-PIB</w:t>
      </w:r>
      <w:r w:rsidR="00DB581A">
        <w:rPr>
          <w:rFonts w:ascii="Times New Roman" w:hAnsi="Times New Roman" w:cs="Times New Roman"/>
          <w:sz w:val="24"/>
          <w:szCs w:val="24"/>
        </w:rPr>
        <w:t xml:space="preserve"> </w:t>
      </w:r>
      <w:r w:rsidR="006572D3">
        <w:rPr>
          <w:rFonts w:ascii="Times New Roman" w:hAnsi="Times New Roman" w:cs="Times New Roman"/>
          <w:sz w:val="24"/>
          <w:szCs w:val="24"/>
        </w:rPr>
        <w:t>w Balicach</w:t>
      </w:r>
      <w:r w:rsidR="00874899" w:rsidRPr="008B3A3E">
        <w:rPr>
          <w:rFonts w:ascii="Times New Roman" w:hAnsi="Times New Roman" w:cs="Times New Roman"/>
          <w:sz w:val="24"/>
          <w:szCs w:val="24"/>
        </w:rPr>
        <w:t>)</w:t>
      </w:r>
    </w:p>
    <w:p w14:paraId="4517FBF2" w14:textId="7A23BB14" w:rsidR="00874899" w:rsidRPr="008B3A3E" w:rsidRDefault="00270C27" w:rsidP="0087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P</w:t>
      </w:r>
      <w:r w:rsidR="00874899" w:rsidRPr="008B3A3E">
        <w:rPr>
          <w:rFonts w:ascii="Times New Roman" w:hAnsi="Times New Roman" w:cs="Times New Roman"/>
          <w:sz w:val="24"/>
          <w:szCs w:val="24"/>
        </w:rPr>
        <w:t xml:space="preserve">rof. dr hab. Brygida </w:t>
      </w:r>
      <w:proofErr w:type="spellStart"/>
      <w:r w:rsidR="00874899" w:rsidRPr="008B3A3E">
        <w:rPr>
          <w:rFonts w:ascii="Times New Roman" w:hAnsi="Times New Roman" w:cs="Times New Roman"/>
          <w:sz w:val="24"/>
          <w:szCs w:val="24"/>
        </w:rPr>
        <w:t>Ślaska</w:t>
      </w:r>
      <w:proofErr w:type="spellEnd"/>
      <w:r w:rsidR="00874899" w:rsidRPr="008B3A3E">
        <w:rPr>
          <w:rFonts w:ascii="Times New Roman" w:hAnsi="Times New Roman" w:cs="Times New Roman"/>
          <w:sz w:val="24"/>
          <w:szCs w:val="24"/>
        </w:rPr>
        <w:t xml:space="preserve"> (UP </w:t>
      </w:r>
      <w:r w:rsidR="006572D3">
        <w:rPr>
          <w:rFonts w:ascii="Times New Roman" w:hAnsi="Times New Roman" w:cs="Times New Roman"/>
          <w:sz w:val="24"/>
          <w:szCs w:val="24"/>
        </w:rPr>
        <w:t xml:space="preserve">w </w:t>
      </w:r>
      <w:r w:rsidR="00874899" w:rsidRPr="008B3A3E">
        <w:rPr>
          <w:rFonts w:ascii="Times New Roman" w:hAnsi="Times New Roman" w:cs="Times New Roman"/>
          <w:sz w:val="24"/>
          <w:szCs w:val="24"/>
        </w:rPr>
        <w:t>Lublin</w:t>
      </w:r>
      <w:r w:rsidR="006572D3">
        <w:rPr>
          <w:rFonts w:ascii="Times New Roman" w:hAnsi="Times New Roman" w:cs="Times New Roman"/>
          <w:sz w:val="24"/>
          <w:szCs w:val="24"/>
        </w:rPr>
        <w:t>ie</w:t>
      </w:r>
      <w:r w:rsidR="00874899" w:rsidRPr="008B3A3E">
        <w:rPr>
          <w:rFonts w:ascii="Times New Roman" w:hAnsi="Times New Roman" w:cs="Times New Roman"/>
          <w:sz w:val="24"/>
          <w:szCs w:val="24"/>
        </w:rPr>
        <w:t>)</w:t>
      </w:r>
    </w:p>
    <w:p w14:paraId="4429537F" w14:textId="0A9F5223" w:rsidR="00874899" w:rsidRPr="008B3A3E" w:rsidRDefault="00874899" w:rsidP="00874899">
      <w:pPr>
        <w:pStyle w:val="NormalnyWeb"/>
        <w:spacing w:before="0" w:beforeAutospacing="0" w:after="0" w:afterAutospacing="0"/>
        <w:jc w:val="both"/>
        <w:rPr>
          <w:b/>
        </w:rPr>
      </w:pPr>
      <w:r w:rsidRPr="008B3A3E">
        <w:rPr>
          <w:rStyle w:val="Pogrubienie"/>
          <w:b w:val="0"/>
        </w:rPr>
        <w:t xml:space="preserve">Prof. dr hab. Sylwester </w:t>
      </w:r>
      <w:r w:rsidR="006572D3" w:rsidRPr="008B3A3E">
        <w:rPr>
          <w:rStyle w:val="Pogrubienie"/>
          <w:b w:val="0"/>
        </w:rPr>
        <w:t>Świątkiewicz</w:t>
      </w:r>
      <w:r w:rsidRPr="008B3A3E">
        <w:rPr>
          <w:rStyle w:val="Pogrubienie"/>
          <w:b w:val="0"/>
        </w:rPr>
        <w:t xml:space="preserve"> (I</w:t>
      </w:r>
      <w:r w:rsidR="006572D3">
        <w:rPr>
          <w:rStyle w:val="Pogrubienie"/>
          <w:b w:val="0"/>
        </w:rPr>
        <w:t>Z</w:t>
      </w:r>
      <w:r w:rsidRPr="008B3A3E">
        <w:rPr>
          <w:rStyle w:val="Pogrubienie"/>
          <w:b w:val="0"/>
        </w:rPr>
        <w:t>-PIB w Balicach)</w:t>
      </w:r>
      <w:r w:rsidRPr="008B3A3E">
        <w:rPr>
          <w:b/>
        </w:rPr>
        <w:t> </w:t>
      </w:r>
    </w:p>
    <w:p w14:paraId="00750E26" w14:textId="6A2ACF4F" w:rsidR="00874899" w:rsidRPr="008B3A3E" w:rsidRDefault="00874899" w:rsidP="00874899">
      <w:pPr>
        <w:pStyle w:val="NormalnyWeb"/>
        <w:spacing w:before="0" w:beforeAutospacing="0" w:after="0" w:afterAutospacing="0"/>
        <w:jc w:val="both"/>
      </w:pPr>
      <w:r w:rsidRPr="008B3A3E">
        <w:rPr>
          <w:rStyle w:val="Pogrubienie"/>
          <w:b w:val="0"/>
        </w:rPr>
        <w:t xml:space="preserve">Prof. dr hab. Anna </w:t>
      </w:r>
      <w:r w:rsidR="006572D3" w:rsidRPr="008B3A3E">
        <w:rPr>
          <w:rStyle w:val="Pogrubienie"/>
          <w:b w:val="0"/>
        </w:rPr>
        <w:t>Wójcik</w:t>
      </w:r>
      <w:r w:rsidRPr="008B3A3E">
        <w:t xml:space="preserve"> (UWM w Olsztynie)</w:t>
      </w:r>
    </w:p>
    <w:p w14:paraId="25AC8792" w14:textId="77777777" w:rsidR="00874899" w:rsidRPr="008B3A3E" w:rsidRDefault="00874899" w:rsidP="0087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Dr hab. Kamila Puppel, prof. SGGW  (SGGW w Warszawie)</w:t>
      </w:r>
    </w:p>
    <w:p w14:paraId="66D9B59E" w14:textId="77777777" w:rsidR="00874899" w:rsidRPr="008B3A3E" w:rsidRDefault="00874899" w:rsidP="0087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Dr hab. Joanna Gruszczyńska, prof. SGGW (SGGW w Warszawie)</w:t>
      </w:r>
    </w:p>
    <w:p w14:paraId="491961FA" w14:textId="3CDFD137" w:rsidR="00874899" w:rsidRPr="008B3A3E" w:rsidRDefault="00874899" w:rsidP="0087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 xml:space="preserve">Prof. </w:t>
      </w:r>
      <w:r w:rsidR="00270C27" w:rsidRPr="008B3A3E">
        <w:rPr>
          <w:rFonts w:ascii="Times New Roman" w:hAnsi="Times New Roman" w:cs="Times New Roman"/>
          <w:sz w:val="24"/>
          <w:szCs w:val="24"/>
        </w:rPr>
        <w:t xml:space="preserve">dr hab. </w:t>
      </w:r>
      <w:r w:rsidRPr="008B3A3E">
        <w:rPr>
          <w:rFonts w:ascii="Times New Roman" w:hAnsi="Times New Roman" w:cs="Times New Roman"/>
          <w:sz w:val="24"/>
          <w:szCs w:val="24"/>
        </w:rPr>
        <w:t>Marek Łukas</w:t>
      </w:r>
      <w:r w:rsidR="00270C27" w:rsidRPr="008B3A3E">
        <w:rPr>
          <w:rFonts w:ascii="Times New Roman" w:hAnsi="Times New Roman" w:cs="Times New Roman"/>
          <w:sz w:val="24"/>
          <w:szCs w:val="24"/>
        </w:rPr>
        <w:t>ze</w:t>
      </w:r>
      <w:r w:rsidRPr="008B3A3E">
        <w:rPr>
          <w:rFonts w:ascii="Times New Roman" w:hAnsi="Times New Roman" w:cs="Times New Roman"/>
          <w:sz w:val="24"/>
          <w:szCs w:val="24"/>
        </w:rPr>
        <w:t>wicz (</w:t>
      </w:r>
      <w:proofErr w:type="spellStart"/>
      <w:r w:rsidRPr="008B3A3E">
        <w:rPr>
          <w:rFonts w:ascii="Times New Roman" w:hAnsi="Times New Roman" w:cs="Times New Roman"/>
          <w:sz w:val="24"/>
          <w:szCs w:val="24"/>
        </w:rPr>
        <w:t>IGiBZ</w:t>
      </w:r>
      <w:proofErr w:type="spellEnd"/>
      <w:r w:rsidRPr="008B3A3E">
        <w:rPr>
          <w:rFonts w:ascii="Times New Roman" w:hAnsi="Times New Roman" w:cs="Times New Roman"/>
          <w:sz w:val="24"/>
          <w:szCs w:val="24"/>
        </w:rPr>
        <w:t xml:space="preserve"> w Jastrzębcu)</w:t>
      </w:r>
    </w:p>
    <w:p w14:paraId="6DD08172" w14:textId="2CAFEF47" w:rsidR="00874899" w:rsidRPr="008B3A3E" w:rsidRDefault="00874899" w:rsidP="0087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Dr Monika Mikulska (SGGW w Warszawie)</w:t>
      </w:r>
    </w:p>
    <w:p w14:paraId="7302D325" w14:textId="77777777" w:rsidR="00E1440B" w:rsidRPr="008B3A3E" w:rsidRDefault="00E1440B" w:rsidP="00087DDD">
      <w:pPr>
        <w:rPr>
          <w:rFonts w:ascii="Times New Roman" w:hAnsi="Times New Roman" w:cs="Times New Roman"/>
          <w:b/>
          <w:sz w:val="24"/>
          <w:szCs w:val="24"/>
        </w:rPr>
      </w:pPr>
    </w:p>
    <w:p w14:paraId="4E6B1F76" w14:textId="77777777" w:rsidR="00E1440B" w:rsidRPr="008B3A3E" w:rsidRDefault="00E1440B" w:rsidP="00087DDD">
      <w:pPr>
        <w:rPr>
          <w:rFonts w:ascii="Times New Roman" w:hAnsi="Times New Roman" w:cs="Times New Roman"/>
          <w:b/>
          <w:sz w:val="24"/>
          <w:szCs w:val="24"/>
        </w:rPr>
      </w:pPr>
      <w:r w:rsidRPr="008B3A3E">
        <w:rPr>
          <w:rFonts w:ascii="Times New Roman" w:hAnsi="Times New Roman" w:cs="Times New Roman"/>
          <w:b/>
          <w:sz w:val="24"/>
          <w:szCs w:val="24"/>
        </w:rPr>
        <w:t>Komitet Organizacyjny:</w:t>
      </w:r>
    </w:p>
    <w:p w14:paraId="7EA2D6CB" w14:textId="77777777" w:rsidR="00E1440B" w:rsidRPr="008B3A3E" w:rsidRDefault="00E1440B" w:rsidP="00E14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A3E">
        <w:rPr>
          <w:rFonts w:ascii="Times New Roman" w:hAnsi="Times New Roman" w:cs="Times New Roman"/>
          <w:b/>
          <w:sz w:val="24"/>
          <w:szCs w:val="24"/>
        </w:rPr>
        <w:t xml:space="preserve">Dr hab. Martyna Batorska </w:t>
      </w:r>
      <w:r w:rsidR="0084672E" w:rsidRPr="008B3A3E">
        <w:rPr>
          <w:rFonts w:ascii="Times New Roman" w:hAnsi="Times New Roman" w:cs="Times New Roman"/>
          <w:b/>
          <w:sz w:val="24"/>
          <w:szCs w:val="24"/>
        </w:rPr>
        <w:t>–</w:t>
      </w:r>
      <w:r w:rsidRPr="008B3A3E">
        <w:rPr>
          <w:rFonts w:ascii="Times New Roman" w:hAnsi="Times New Roman" w:cs="Times New Roman"/>
          <w:b/>
          <w:sz w:val="24"/>
          <w:szCs w:val="24"/>
        </w:rPr>
        <w:t xml:space="preserve"> przewodnicząca</w:t>
      </w:r>
    </w:p>
    <w:p w14:paraId="48171D49" w14:textId="77777777" w:rsidR="0084672E" w:rsidRPr="008B3A3E" w:rsidRDefault="0084672E" w:rsidP="00E1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Dr inż. Marcin Świątek</w:t>
      </w:r>
    </w:p>
    <w:p w14:paraId="39CB56F5" w14:textId="77777777" w:rsidR="00E1440B" w:rsidRPr="008B3A3E" w:rsidRDefault="00E1440B" w:rsidP="00E1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Mgr inż. Aleksandra Kalińska</w:t>
      </w:r>
      <w:r w:rsidR="00F7252E" w:rsidRPr="008B3A3E">
        <w:rPr>
          <w:rFonts w:ascii="Times New Roman" w:hAnsi="Times New Roman" w:cs="Times New Roman"/>
          <w:sz w:val="24"/>
          <w:szCs w:val="24"/>
        </w:rPr>
        <w:t>-Łukasiewicz</w:t>
      </w:r>
    </w:p>
    <w:p w14:paraId="48D3BBE3" w14:textId="77777777" w:rsidR="00E1440B" w:rsidRPr="008B3A3E" w:rsidRDefault="00E1440B" w:rsidP="00E1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Mgr inż. Arkadiusz Matuszewski</w:t>
      </w:r>
    </w:p>
    <w:p w14:paraId="7DDBC6DB" w14:textId="77777777" w:rsidR="00E1440B" w:rsidRPr="008B3A3E" w:rsidRDefault="00E1440B" w:rsidP="00E1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Mgr inż. Damian Bień</w:t>
      </w:r>
    </w:p>
    <w:p w14:paraId="7368C621" w14:textId="77777777" w:rsidR="00E1440B" w:rsidRPr="008B3A3E" w:rsidRDefault="00E1440B" w:rsidP="00E1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Mgr inż. Kinga Grodkowska</w:t>
      </w:r>
    </w:p>
    <w:p w14:paraId="1585C286" w14:textId="77777777" w:rsidR="00E1440B" w:rsidRPr="008B3A3E" w:rsidRDefault="00E1440B" w:rsidP="00E1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Mgr inż. Grzegorz Grodkowski</w:t>
      </w:r>
    </w:p>
    <w:p w14:paraId="47843CC3" w14:textId="77777777" w:rsidR="00E1440B" w:rsidRPr="008B3A3E" w:rsidRDefault="00E1440B" w:rsidP="00E1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Mgr inż. Jakub Urban</w:t>
      </w:r>
    </w:p>
    <w:p w14:paraId="371BD384" w14:textId="77777777" w:rsidR="00195916" w:rsidRPr="008B3A3E" w:rsidRDefault="00E1440B" w:rsidP="0019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Mgr inż. Magdalena Kot</w:t>
      </w:r>
      <w:r w:rsidR="00195916" w:rsidRPr="008B3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E3E27" w14:textId="77777777" w:rsidR="00195916" w:rsidRPr="008B3A3E" w:rsidRDefault="00195916" w:rsidP="0019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Mgr inż. Piotr Kostusiak</w:t>
      </w:r>
    </w:p>
    <w:p w14:paraId="08F337C9" w14:textId="77777777" w:rsidR="00195916" w:rsidRPr="008B3A3E" w:rsidRDefault="00195916" w:rsidP="0019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Mgr inż. Paweł Solarczyk</w:t>
      </w:r>
    </w:p>
    <w:p w14:paraId="75AFD6C9" w14:textId="77777777" w:rsidR="00E1440B" w:rsidRPr="008B3A3E" w:rsidRDefault="00E1440B" w:rsidP="00E1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A3E">
        <w:rPr>
          <w:rFonts w:ascii="Times New Roman" w:hAnsi="Times New Roman" w:cs="Times New Roman"/>
          <w:sz w:val="24"/>
          <w:szCs w:val="24"/>
        </w:rPr>
        <w:t>Mgr inż. Wojciech Wójcik</w:t>
      </w:r>
    </w:p>
    <w:p w14:paraId="75CFC2C5" w14:textId="77777777" w:rsidR="00F7252E" w:rsidRPr="00270C27" w:rsidRDefault="00F7252E" w:rsidP="00E1440B">
      <w:pPr>
        <w:rPr>
          <w:rFonts w:cstheme="minorHAnsi"/>
          <w:sz w:val="24"/>
          <w:szCs w:val="24"/>
        </w:rPr>
      </w:pPr>
    </w:p>
    <w:p w14:paraId="46DEB635" w14:textId="77777777" w:rsidR="00E1440B" w:rsidRPr="00270C27" w:rsidRDefault="00E1440B" w:rsidP="00087DDD">
      <w:pPr>
        <w:rPr>
          <w:rFonts w:cstheme="minorHAnsi"/>
        </w:rPr>
      </w:pPr>
    </w:p>
    <w:sectPr w:rsidR="00E1440B" w:rsidRPr="00270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0663" w14:textId="77777777" w:rsidR="006F22D6" w:rsidRDefault="006F22D6" w:rsidP="00E307CD">
      <w:pPr>
        <w:spacing w:after="0" w:line="240" w:lineRule="auto"/>
      </w:pPr>
      <w:r>
        <w:separator/>
      </w:r>
    </w:p>
  </w:endnote>
  <w:endnote w:type="continuationSeparator" w:id="0">
    <w:p w14:paraId="11C2B80C" w14:textId="77777777" w:rsidR="006F22D6" w:rsidRDefault="006F22D6" w:rsidP="00E3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2E38" w14:textId="77777777" w:rsidR="006F22D6" w:rsidRDefault="006F22D6" w:rsidP="00E307CD">
      <w:pPr>
        <w:spacing w:after="0" w:line="240" w:lineRule="auto"/>
      </w:pPr>
      <w:r>
        <w:separator/>
      </w:r>
    </w:p>
  </w:footnote>
  <w:footnote w:type="continuationSeparator" w:id="0">
    <w:p w14:paraId="7737F7F3" w14:textId="77777777" w:rsidR="006F22D6" w:rsidRDefault="006F22D6" w:rsidP="00E30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DD"/>
    <w:rsid w:val="00087DDD"/>
    <w:rsid w:val="00195916"/>
    <w:rsid w:val="001D7C86"/>
    <w:rsid w:val="00213078"/>
    <w:rsid w:val="00241AC5"/>
    <w:rsid w:val="00270C27"/>
    <w:rsid w:val="004F1F8B"/>
    <w:rsid w:val="004F777E"/>
    <w:rsid w:val="00527D56"/>
    <w:rsid w:val="00583936"/>
    <w:rsid w:val="005B5FA0"/>
    <w:rsid w:val="006572D3"/>
    <w:rsid w:val="00681760"/>
    <w:rsid w:val="006F22D6"/>
    <w:rsid w:val="007A2445"/>
    <w:rsid w:val="00824ADC"/>
    <w:rsid w:val="0084672E"/>
    <w:rsid w:val="00874899"/>
    <w:rsid w:val="008B3A3E"/>
    <w:rsid w:val="009E279B"/>
    <w:rsid w:val="009F0904"/>
    <w:rsid w:val="00DB581A"/>
    <w:rsid w:val="00E1440B"/>
    <w:rsid w:val="00E307CD"/>
    <w:rsid w:val="00F7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489F"/>
  <w15:chartTrackingRefBased/>
  <w15:docId w15:val="{0279EC1E-C491-4A34-85C5-B487DCB6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7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7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7C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748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7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4" ma:contentTypeDescription="Utwórz nowy dokument." ma:contentTypeScope="" ma:versionID="df698bc37bd50bf81bc4e02b1210cd53">
  <xsd:schema xmlns:xsd="http://www.w3.org/2001/XMLSchema" xmlns:xs="http://www.w3.org/2001/XMLSchema" xmlns:p="http://schemas.microsoft.com/office/2006/metadata/properties" xmlns:ns3="0a2cca35-f695-4745-818f-b71476fa73da" xmlns:ns4="5c141e82-d08c-46a8-9e77-1eb27b122a65" targetNamespace="http://schemas.microsoft.com/office/2006/metadata/properties" ma:root="true" ma:fieldsID="64a1d4e5945653e27f3bbfbaba47a030" ns3:_="" ns4:_="">
    <xsd:import namespace="0a2cca35-f695-4745-818f-b71476fa73da"/>
    <xsd:import namespace="5c141e82-d08c-46a8-9e77-1eb27b122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414F-830C-40BD-BCBF-2714C4CFD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186E6-FEDA-4868-9E64-DE9F4608B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ca35-f695-4745-818f-b71476fa73da"/>
    <ds:schemaRef ds:uri="5c141e82-d08c-46a8-9e77-1eb27b12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B10EC7-98E0-4EC6-8006-9E38BF7601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Batorska</dc:creator>
  <cp:keywords/>
  <dc:description/>
  <cp:lastModifiedBy>Martyna Batorska</cp:lastModifiedBy>
  <cp:revision>5</cp:revision>
  <dcterms:created xsi:type="dcterms:W3CDTF">2022-02-04T09:18:00Z</dcterms:created>
  <dcterms:modified xsi:type="dcterms:W3CDTF">2022-02-04T09:32:00Z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