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7D4F" w14:textId="24F78F5C" w:rsidR="000207F0" w:rsidRDefault="00B90365" w:rsidP="00EB6273">
      <w:pPr>
        <w:jc w:val="center"/>
        <w:rPr>
          <w:b/>
          <w:sz w:val="28"/>
          <w:szCs w:val="28"/>
          <w:lang w:val="pl-PL"/>
        </w:rPr>
      </w:pPr>
      <w:r w:rsidRPr="00A779A2">
        <w:rPr>
          <w:b/>
          <w:sz w:val="28"/>
          <w:szCs w:val="28"/>
          <w:lang w:val="pl-PL"/>
        </w:rPr>
        <w:t xml:space="preserve">Oceny jakości kształcenia </w:t>
      </w:r>
      <w:r w:rsidR="00F95FB1">
        <w:rPr>
          <w:b/>
          <w:sz w:val="28"/>
          <w:szCs w:val="28"/>
          <w:lang w:val="pl-PL"/>
        </w:rPr>
        <w:t xml:space="preserve">zajęć </w:t>
      </w:r>
      <w:r w:rsidR="00C546D7">
        <w:rPr>
          <w:b/>
          <w:sz w:val="28"/>
          <w:szCs w:val="28"/>
          <w:lang w:val="pl-PL"/>
        </w:rPr>
        <w:t xml:space="preserve">prowadzonych </w:t>
      </w:r>
      <w:r w:rsidRPr="00A779A2">
        <w:rPr>
          <w:b/>
          <w:sz w:val="28"/>
          <w:szCs w:val="28"/>
          <w:lang w:val="pl-PL"/>
        </w:rPr>
        <w:t xml:space="preserve">w </w:t>
      </w:r>
      <w:r w:rsidR="00A779A2" w:rsidRPr="00A779A2">
        <w:rPr>
          <w:b/>
          <w:sz w:val="28"/>
          <w:szCs w:val="28"/>
          <w:lang w:val="pl-PL"/>
        </w:rPr>
        <w:t>S</w:t>
      </w:r>
      <w:r w:rsidRPr="00A779A2">
        <w:rPr>
          <w:b/>
          <w:sz w:val="28"/>
          <w:szCs w:val="28"/>
          <w:lang w:val="pl-PL"/>
        </w:rPr>
        <w:t xml:space="preserve">zkole </w:t>
      </w:r>
      <w:r w:rsidR="00A779A2" w:rsidRPr="00A779A2">
        <w:rPr>
          <w:b/>
          <w:sz w:val="28"/>
          <w:szCs w:val="28"/>
          <w:lang w:val="pl-PL"/>
        </w:rPr>
        <w:t>D</w:t>
      </w:r>
      <w:r w:rsidRPr="00A779A2">
        <w:rPr>
          <w:b/>
          <w:sz w:val="28"/>
          <w:szCs w:val="28"/>
          <w:lang w:val="pl-PL"/>
        </w:rPr>
        <w:t xml:space="preserve">oktorskiej </w:t>
      </w:r>
      <w:r w:rsidR="00C546D7">
        <w:rPr>
          <w:b/>
          <w:sz w:val="28"/>
          <w:szCs w:val="28"/>
          <w:lang w:val="pl-PL"/>
        </w:rPr>
        <w:t xml:space="preserve">Uniwersytetu Przyrodniczego w Lublinie </w:t>
      </w:r>
    </w:p>
    <w:p w14:paraId="1769C444" w14:textId="350EA3E6" w:rsidR="00B90365" w:rsidRPr="00A779A2" w:rsidRDefault="001508A6" w:rsidP="00EB6273">
      <w:pPr>
        <w:jc w:val="center"/>
        <w:rPr>
          <w:rFonts w:cstheme="minorHAnsi"/>
          <w:sz w:val="28"/>
          <w:szCs w:val="28"/>
          <w:lang w:val="pl-PL"/>
        </w:rPr>
      </w:pPr>
      <w:r w:rsidRPr="00A779A2">
        <w:rPr>
          <w:rFonts w:cstheme="minorHAnsi"/>
          <w:b/>
          <w:sz w:val="28"/>
          <w:szCs w:val="28"/>
          <w:lang w:val="pl-PL"/>
        </w:rPr>
        <w:t>w roku akademicki</w:t>
      </w:r>
      <w:r w:rsidR="004E60A4" w:rsidRPr="00A779A2">
        <w:rPr>
          <w:rFonts w:cstheme="minorHAnsi"/>
          <w:b/>
          <w:sz w:val="28"/>
          <w:szCs w:val="28"/>
          <w:lang w:val="pl-PL"/>
        </w:rPr>
        <w:t>m</w:t>
      </w:r>
      <w:r w:rsidRPr="00A779A2">
        <w:rPr>
          <w:rFonts w:cstheme="minorHAnsi"/>
          <w:b/>
          <w:sz w:val="28"/>
          <w:szCs w:val="28"/>
          <w:lang w:val="pl-PL"/>
        </w:rPr>
        <w:t xml:space="preserve"> ………………….</w:t>
      </w:r>
    </w:p>
    <w:p w14:paraId="4F9B2358" w14:textId="77777777" w:rsidR="00EB6273" w:rsidRDefault="00EB6273" w:rsidP="00EB6273">
      <w:pPr>
        <w:jc w:val="center"/>
        <w:rPr>
          <w:lang w:val="pl-PL"/>
        </w:rPr>
      </w:pPr>
      <w:r>
        <w:rPr>
          <w:lang w:val="pl-PL"/>
        </w:rPr>
        <w:t xml:space="preserve">na podstawie </w:t>
      </w:r>
      <w:r w:rsidR="00492B56" w:rsidRPr="00B90365">
        <w:rPr>
          <w:lang w:val="pl-PL"/>
        </w:rPr>
        <w:t xml:space="preserve">§ 2, ust. 8 pkt. </w:t>
      </w:r>
      <w:r w:rsidR="00492B56">
        <w:rPr>
          <w:lang w:val="pl-PL"/>
        </w:rPr>
        <w:t>d</w:t>
      </w:r>
    </w:p>
    <w:p w14:paraId="0DA7BB1E" w14:textId="77777777" w:rsidR="00B90365" w:rsidRPr="00B90365" w:rsidRDefault="00B90365" w:rsidP="00EB6273">
      <w:pPr>
        <w:jc w:val="center"/>
        <w:rPr>
          <w:lang w:val="pl-PL"/>
        </w:rPr>
      </w:pPr>
      <w:r w:rsidRPr="00B90365">
        <w:rPr>
          <w:lang w:val="pl-PL"/>
        </w:rPr>
        <w:t>ROZPORZĄDZENI</w:t>
      </w:r>
      <w:r w:rsidR="00492B56">
        <w:rPr>
          <w:lang w:val="pl-PL"/>
        </w:rPr>
        <w:t>A</w:t>
      </w:r>
      <w:r w:rsidRPr="00B90365">
        <w:rPr>
          <w:lang w:val="pl-PL"/>
        </w:rPr>
        <w:t xml:space="preserve"> MINISTRA EDUKACJI I NAUKI z dnia 27 września 2021 r. w sprawie ewaluacji jakości kształcenia w szkole doktorskiej</w:t>
      </w:r>
    </w:p>
    <w:p w14:paraId="76C220B2" w14:textId="77777777" w:rsidR="00B90365" w:rsidRPr="00B90365" w:rsidRDefault="00B90365" w:rsidP="00C05453">
      <w:pPr>
        <w:jc w:val="center"/>
        <w:rPr>
          <w:b/>
          <w:lang w:val="pl-PL"/>
        </w:rPr>
      </w:pPr>
    </w:p>
    <w:p w14:paraId="106D52B7" w14:textId="77777777" w:rsidR="00C05453" w:rsidRPr="000E4271" w:rsidRDefault="00C05453" w:rsidP="00AF306D">
      <w:pPr>
        <w:jc w:val="center"/>
        <w:rPr>
          <w:rFonts w:cstheme="minorHAnsi"/>
          <w:lang w:val="pl-PL"/>
        </w:rPr>
      </w:pPr>
    </w:p>
    <w:p w14:paraId="4D0AE84F" w14:textId="77777777" w:rsidR="00C05453" w:rsidRPr="000E4271" w:rsidRDefault="00C05453" w:rsidP="00AF306D">
      <w:pPr>
        <w:jc w:val="center"/>
        <w:rPr>
          <w:rFonts w:cstheme="minorHAnsi"/>
          <w:lang w:val="pl-PL"/>
        </w:rPr>
      </w:pPr>
      <w:r w:rsidRPr="000E4271">
        <w:rPr>
          <w:rFonts w:cstheme="minorHAnsi"/>
          <w:lang w:val="pl-PL"/>
        </w:rPr>
        <w:t>Imię i nazwisko osoby prowadzącej zajęcia ………………………………………………………………………………………</w:t>
      </w:r>
    </w:p>
    <w:p w14:paraId="367EF086" w14:textId="77777777" w:rsidR="00C05453" w:rsidRDefault="00C05453" w:rsidP="00AF306D">
      <w:pPr>
        <w:jc w:val="center"/>
        <w:rPr>
          <w:rFonts w:cstheme="minorHAnsi"/>
          <w:lang w:val="pl-PL"/>
        </w:rPr>
      </w:pPr>
      <w:r w:rsidRPr="000E4271">
        <w:rPr>
          <w:rFonts w:cstheme="minorHAnsi"/>
          <w:lang w:val="pl-PL"/>
        </w:rPr>
        <w:t>Nazwa modułu …………………………………………………………………………………………………………………………………</w:t>
      </w:r>
    </w:p>
    <w:p w14:paraId="3EDE05A5" w14:textId="7E20B57C" w:rsidR="003D79EB" w:rsidRPr="00982969" w:rsidRDefault="003D79EB" w:rsidP="003D79EB">
      <w:pPr>
        <w:rPr>
          <w:lang w:val="pl-PL"/>
        </w:rPr>
      </w:pPr>
      <w:r>
        <w:rPr>
          <w:rFonts w:cstheme="minorHAnsi"/>
          <w:lang w:val="pl-PL"/>
        </w:rPr>
        <w:t xml:space="preserve">                                                            </w:t>
      </w:r>
      <w:r w:rsidR="004E60A4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 Forma </w:t>
      </w:r>
      <w:r w:rsidR="00982969">
        <w:rPr>
          <w:rFonts w:cstheme="minorHAnsi"/>
          <w:lang w:val="pl-PL"/>
        </w:rPr>
        <w:t xml:space="preserve">uczestnictwa w </w:t>
      </w:r>
      <w:r>
        <w:rPr>
          <w:rFonts w:cstheme="minorHAnsi"/>
          <w:lang w:val="pl-PL"/>
        </w:rPr>
        <w:t>zaję</w:t>
      </w:r>
      <w:r w:rsidR="00982969">
        <w:rPr>
          <w:rFonts w:cstheme="minorHAnsi"/>
          <w:lang w:val="pl-PL"/>
        </w:rPr>
        <w:t>ciach (</w:t>
      </w:r>
      <w:r w:rsidR="00982969">
        <w:rPr>
          <w:lang w:val="pl-PL"/>
        </w:rPr>
        <w:t>s</w:t>
      </w:r>
      <w:r w:rsidR="00982969" w:rsidRPr="006E21F0">
        <w:rPr>
          <w:lang w:val="pl-PL"/>
        </w:rPr>
        <w:t>tacjonarn</w:t>
      </w:r>
      <w:r w:rsidR="00982969">
        <w:rPr>
          <w:lang w:val="pl-PL"/>
        </w:rPr>
        <w:t>a</w:t>
      </w:r>
      <w:r w:rsidR="00982969" w:rsidRPr="006E21F0">
        <w:rPr>
          <w:lang w:val="pl-PL"/>
        </w:rPr>
        <w:t>, zdaln</w:t>
      </w:r>
      <w:r w:rsidR="00982969">
        <w:rPr>
          <w:lang w:val="pl-PL"/>
        </w:rPr>
        <w:t>a</w:t>
      </w:r>
      <w:r w:rsidR="00982969" w:rsidRPr="006E21F0">
        <w:rPr>
          <w:lang w:val="pl-PL"/>
        </w:rPr>
        <w:t>, hybrydow</w:t>
      </w:r>
      <w:r w:rsidR="00982969">
        <w:rPr>
          <w:lang w:val="pl-PL"/>
        </w:rPr>
        <w:t xml:space="preserve">a) </w:t>
      </w:r>
      <w:r>
        <w:rPr>
          <w:rFonts w:cstheme="minorHAnsi"/>
          <w:lang w:val="pl-PL"/>
        </w:rPr>
        <w:t>…………………………………………………</w:t>
      </w:r>
    </w:p>
    <w:p w14:paraId="668B50EC" w14:textId="77777777" w:rsidR="00AE32F1" w:rsidRPr="000E4271" w:rsidRDefault="00AE32F1" w:rsidP="007C7DEF">
      <w:pPr>
        <w:rPr>
          <w:rFonts w:cstheme="minorHAnsi"/>
          <w:lang w:val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134"/>
        <w:gridCol w:w="1275"/>
        <w:gridCol w:w="1134"/>
        <w:gridCol w:w="1418"/>
        <w:gridCol w:w="992"/>
        <w:gridCol w:w="2268"/>
      </w:tblGrid>
      <w:tr w:rsidR="0053515E" w:rsidRPr="000E4271" w14:paraId="78E0BC85" w14:textId="77777777" w:rsidTr="000207F0">
        <w:tc>
          <w:tcPr>
            <w:tcW w:w="562" w:type="dxa"/>
            <w:vMerge w:val="restart"/>
          </w:tcPr>
          <w:p w14:paraId="09AC609A" w14:textId="77777777" w:rsidR="0053515E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3502B8E1" w14:textId="77777777" w:rsidR="0053515E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L.P.</w:t>
            </w:r>
          </w:p>
        </w:tc>
        <w:tc>
          <w:tcPr>
            <w:tcW w:w="5245" w:type="dxa"/>
            <w:vMerge w:val="restart"/>
          </w:tcPr>
          <w:p w14:paraId="447B6DC6" w14:textId="77777777" w:rsidR="0053515E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4E2F1D32" w14:textId="77777777" w:rsidR="0053515E" w:rsidRPr="000E4271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  <w:r w:rsidRPr="000E4271">
              <w:rPr>
                <w:rFonts w:cstheme="minorHAnsi"/>
                <w:b/>
                <w:lang w:val="pl-PL"/>
              </w:rPr>
              <w:t>Kryteria oceny</w:t>
            </w:r>
          </w:p>
        </w:tc>
        <w:tc>
          <w:tcPr>
            <w:tcW w:w="6379" w:type="dxa"/>
            <w:gridSpan w:val="5"/>
          </w:tcPr>
          <w:p w14:paraId="007FDFF5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992" w:type="dxa"/>
            <w:vMerge w:val="restart"/>
          </w:tcPr>
          <w:p w14:paraId="44BF76D9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03F2932" w14:textId="77777777" w:rsidR="004059F5" w:rsidRDefault="004059F5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21C1140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Nie dotyczy </w:t>
            </w:r>
          </w:p>
        </w:tc>
        <w:tc>
          <w:tcPr>
            <w:tcW w:w="2268" w:type="dxa"/>
            <w:vMerge w:val="restart"/>
          </w:tcPr>
          <w:p w14:paraId="59CE6C90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F27ADE1" w14:textId="77777777" w:rsidR="004059F5" w:rsidRDefault="004059F5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0466D6E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Uwagi </w:t>
            </w:r>
          </w:p>
        </w:tc>
      </w:tr>
      <w:tr w:rsidR="0053515E" w:rsidRPr="000E4271" w14:paraId="06714A58" w14:textId="77777777" w:rsidTr="000207F0">
        <w:tc>
          <w:tcPr>
            <w:tcW w:w="562" w:type="dxa"/>
            <w:vMerge/>
          </w:tcPr>
          <w:p w14:paraId="60AD36EC" w14:textId="77777777" w:rsidR="0053515E" w:rsidRPr="000E4271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5245" w:type="dxa"/>
            <w:vMerge/>
          </w:tcPr>
          <w:p w14:paraId="7020D845" w14:textId="77777777" w:rsidR="0053515E" w:rsidRPr="000E4271" w:rsidRDefault="0053515E" w:rsidP="007C7DEF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1418" w:type="dxa"/>
          </w:tcPr>
          <w:p w14:paraId="3715B56B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1-zdecydowanie nie</w:t>
            </w:r>
          </w:p>
        </w:tc>
        <w:tc>
          <w:tcPr>
            <w:tcW w:w="1134" w:type="dxa"/>
          </w:tcPr>
          <w:p w14:paraId="56DDA881" w14:textId="77777777" w:rsidR="001B582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2-</w:t>
            </w:r>
          </w:p>
          <w:p w14:paraId="10964684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raczej nie</w:t>
            </w:r>
          </w:p>
        </w:tc>
        <w:tc>
          <w:tcPr>
            <w:tcW w:w="1275" w:type="dxa"/>
          </w:tcPr>
          <w:p w14:paraId="701BEDC6" w14:textId="77777777" w:rsidR="0087208F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3-</w:t>
            </w:r>
          </w:p>
          <w:p w14:paraId="7A7DAB21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trudno określić</w:t>
            </w:r>
          </w:p>
        </w:tc>
        <w:tc>
          <w:tcPr>
            <w:tcW w:w="1134" w:type="dxa"/>
          </w:tcPr>
          <w:p w14:paraId="421B07E6" w14:textId="77777777" w:rsidR="0087208F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4 –</w:t>
            </w:r>
          </w:p>
          <w:p w14:paraId="220AE696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 raczej tak</w:t>
            </w:r>
          </w:p>
        </w:tc>
        <w:tc>
          <w:tcPr>
            <w:tcW w:w="1418" w:type="dxa"/>
          </w:tcPr>
          <w:p w14:paraId="173CCEC7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5- zdecydowanie tak</w:t>
            </w:r>
          </w:p>
        </w:tc>
        <w:tc>
          <w:tcPr>
            <w:tcW w:w="992" w:type="dxa"/>
            <w:vMerge/>
          </w:tcPr>
          <w:p w14:paraId="12D56A4F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Merge/>
          </w:tcPr>
          <w:p w14:paraId="205C0D27" w14:textId="77777777" w:rsidR="0053515E" w:rsidRPr="001B582E" w:rsidRDefault="0053515E" w:rsidP="007C7DEF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53515E" w:rsidRPr="00AF306D" w14:paraId="4C28D24F" w14:textId="77777777" w:rsidTr="000207F0">
        <w:tc>
          <w:tcPr>
            <w:tcW w:w="562" w:type="dxa"/>
          </w:tcPr>
          <w:p w14:paraId="433DB5C9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3173B31E" w14:textId="77777777" w:rsidR="0053515E" w:rsidRDefault="0053515E" w:rsidP="0067518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Zajęcia</w:t>
            </w:r>
            <w:r w:rsidRPr="000E4271">
              <w:rPr>
                <w:rFonts w:cstheme="minorHAnsi"/>
                <w:lang w:val="pl-PL"/>
              </w:rPr>
              <w:t xml:space="preserve"> realizowane </w:t>
            </w:r>
            <w:r>
              <w:rPr>
                <w:rFonts w:cstheme="minorHAnsi"/>
                <w:lang w:val="pl-PL"/>
              </w:rPr>
              <w:t>były terminowo (w ustalonych godzinach / formie)</w:t>
            </w:r>
          </w:p>
          <w:p w14:paraId="3EAB4A3C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C4BAC73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0E238AA7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048AD81A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5D911018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12360D5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6546855F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5D777DFA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3515E" w:rsidRPr="00AF306D" w14:paraId="6E46A913" w14:textId="77777777" w:rsidTr="000207F0">
        <w:tc>
          <w:tcPr>
            <w:tcW w:w="562" w:type="dxa"/>
          </w:tcPr>
          <w:p w14:paraId="55190F84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3D752D98" w14:textId="77777777" w:rsidR="0053515E" w:rsidRDefault="002D1013" w:rsidP="00E10D4D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Tematyka zajęć</w:t>
            </w:r>
            <w:r w:rsidR="0053515E">
              <w:rPr>
                <w:rFonts w:cstheme="minorHAnsi"/>
                <w:lang w:val="pl-PL"/>
              </w:rPr>
              <w:t xml:space="preserve"> odpowiadał</w:t>
            </w:r>
            <w:r>
              <w:rPr>
                <w:rFonts w:cstheme="minorHAnsi"/>
                <w:lang w:val="pl-PL"/>
              </w:rPr>
              <w:t>a</w:t>
            </w:r>
            <w:r w:rsidR="0053515E" w:rsidRPr="000E4271">
              <w:rPr>
                <w:rFonts w:cstheme="minorHAnsi"/>
                <w:lang w:val="pl-PL"/>
              </w:rPr>
              <w:t xml:space="preserve"> </w:t>
            </w:r>
            <w:r w:rsidR="0053515E">
              <w:rPr>
                <w:rFonts w:cstheme="minorHAnsi"/>
                <w:lang w:val="pl-PL"/>
              </w:rPr>
              <w:t>treściom zawartym w module kształcenia</w:t>
            </w:r>
          </w:p>
          <w:p w14:paraId="5362F69C" w14:textId="77777777" w:rsidR="002D1013" w:rsidRPr="000E4271" w:rsidRDefault="002D1013" w:rsidP="00E10D4D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169BA913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CB1EEAE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011E6C92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0737CB20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27832F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5846FBE3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363A1BBB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3515E" w:rsidRPr="00AF306D" w14:paraId="6D480460" w14:textId="77777777" w:rsidTr="000207F0">
        <w:tc>
          <w:tcPr>
            <w:tcW w:w="562" w:type="dxa"/>
          </w:tcPr>
          <w:p w14:paraId="27D13D6F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212E84CC" w14:textId="77777777" w:rsidR="0053515E" w:rsidRPr="002D4537" w:rsidRDefault="002D1013" w:rsidP="00E37691">
            <w:pPr>
              <w:jc w:val="both"/>
              <w:rPr>
                <w:rFonts w:cstheme="minorHAnsi"/>
                <w:lang w:val="pl-PL"/>
              </w:rPr>
            </w:pPr>
            <w:r w:rsidRPr="002D4537">
              <w:rPr>
                <w:rFonts w:cstheme="minorHAnsi"/>
                <w:lang w:val="pl-PL"/>
              </w:rPr>
              <w:t>Z</w:t>
            </w:r>
            <w:r w:rsidR="0053515E" w:rsidRPr="002D4537">
              <w:rPr>
                <w:rFonts w:cstheme="minorHAnsi"/>
                <w:lang w:val="pl-PL"/>
              </w:rPr>
              <w:t xml:space="preserve">asady dotyczące sposobu realizacji zajęć zostały jasno określone </w:t>
            </w:r>
            <w:r w:rsidRPr="002D4537">
              <w:rPr>
                <w:rFonts w:cstheme="minorHAnsi"/>
                <w:lang w:val="pl-PL"/>
              </w:rPr>
              <w:t xml:space="preserve">przez prowadzącego </w:t>
            </w:r>
          </w:p>
          <w:p w14:paraId="10A945CD" w14:textId="77777777" w:rsidR="00E37691" w:rsidRPr="000E4271" w:rsidRDefault="00E37691" w:rsidP="00E37691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8E78C15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5F5EDD3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76B19C94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16D0CD62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363E69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0A912AD6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7E250544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3515E" w:rsidRPr="00AF306D" w14:paraId="6610EC8C" w14:textId="77777777" w:rsidTr="000207F0">
        <w:tc>
          <w:tcPr>
            <w:tcW w:w="562" w:type="dxa"/>
          </w:tcPr>
          <w:p w14:paraId="7EDCCEAF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77F1FA7E" w14:textId="77777777" w:rsidR="0053515E" w:rsidRDefault="002D1013" w:rsidP="0067518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</w:t>
            </w:r>
            <w:r w:rsidR="0053515E" w:rsidRPr="000E4271">
              <w:rPr>
                <w:rFonts w:cstheme="minorHAnsi"/>
                <w:lang w:val="pl-PL"/>
              </w:rPr>
              <w:t>ymagania dotyczące sposobu zaliczenia przedmiotu zostały jasno określone</w:t>
            </w:r>
          </w:p>
          <w:p w14:paraId="1923BBC5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AE7421F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4E052A9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0CD00E77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4C7A26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19AD3117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24410EA2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6EDB171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3515E" w:rsidRPr="00AF306D" w14:paraId="01CC9244" w14:textId="77777777" w:rsidTr="000207F0">
        <w:trPr>
          <w:trHeight w:val="70"/>
        </w:trPr>
        <w:tc>
          <w:tcPr>
            <w:tcW w:w="562" w:type="dxa"/>
          </w:tcPr>
          <w:p w14:paraId="324F9CFD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33465F7E" w14:textId="77777777" w:rsidR="0053515E" w:rsidRDefault="002D1013" w:rsidP="0067518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</w:t>
            </w:r>
            <w:r w:rsidR="0053515E" w:rsidRPr="000E4271">
              <w:rPr>
                <w:rFonts w:cstheme="minorHAnsi"/>
                <w:lang w:val="pl-PL"/>
              </w:rPr>
              <w:t xml:space="preserve">rowadzący był przygotowany </w:t>
            </w:r>
            <w:r>
              <w:rPr>
                <w:rFonts w:cstheme="minorHAnsi"/>
                <w:lang w:val="pl-PL"/>
              </w:rPr>
              <w:t xml:space="preserve">merytorycznie </w:t>
            </w:r>
            <w:r w:rsidR="0053515E" w:rsidRPr="000E4271">
              <w:rPr>
                <w:rFonts w:cstheme="minorHAnsi"/>
                <w:lang w:val="pl-PL"/>
              </w:rPr>
              <w:t>do prowadzenia zajęć</w:t>
            </w:r>
          </w:p>
          <w:p w14:paraId="2DCA267D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3F33485A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D6B6E5A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0D753B6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573B30E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2A9107B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4AEA03D8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0EA2420C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3515E" w:rsidRPr="00AF306D" w14:paraId="2435603D" w14:textId="77777777" w:rsidTr="000207F0">
        <w:tc>
          <w:tcPr>
            <w:tcW w:w="562" w:type="dxa"/>
          </w:tcPr>
          <w:p w14:paraId="2013EE42" w14:textId="77777777" w:rsidR="0053515E" w:rsidRPr="0053515E" w:rsidRDefault="0053515E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37A80C42" w14:textId="77777777" w:rsidR="0053515E" w:rsidRDefault="009951F2" w:rsidP="0067518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</w:t>
            </w:r>
            <w:r w:rsidR="0053515E" w:rsidRPr="000E4271">
              <w:rPr>
                <w:rFonts w:cstheme="minorHAnsi"/>
                <w:lang w:val="pl-PL"/>
              </w:rPr>
              <w:t xml:space="preserve">agadnienia były wyjaśniane w sposób </w:t>
            </w:r>
            <w:r>
              <w:rPr>
                <w:rFonts w:cstheme="minorHAnsi"/>
                <w:lang w:val="pl-PL"/>
              </w:rPr>
              <w:t xml:space="preserve">jasny i </w:t>
            </w:r>
            <w:r w:rsidR="0053515E" w:rsidRPr="000E4271">
              <w:rPr>
                <w:rFonts w:cstheme="minorHAnsi"/>
                <w:lang w:val="pl-PL"/>
              </w:rPr>
              <w:t xml:space="preserve">zrozumiały </w:t>
            </w:r>
          </w:p>
          <w:p w14:paraId="44EB05E2" w14:textId="77777777" w:rsidR="0053515E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  <w:p w14:paraId="074D9B01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740180E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00E7AEC0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5327B12C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4C4D262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DC7C008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731EE937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03E5DBFE" w14:textId="77777777" w:rsidR="0053515E" w:rsidRPr="000E4271" w:rsidRDefault="0053515E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214772" w:rsidRPr="00AF306D" w14:paraId="37130D94" w14:textId="77777777" w:rsidTr="000207F0">
        <w:tc>
          <w:tcPr>
            <w:tcW w:w="562" w:type="dxa"/>
          </w:tcPr>
          <w:p w14:paraId="2EB9CA25" w14:textId="77777777" w:rsidR="00214772" w:rsidRPr="0053515E" w:rsidRDefault="00214772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288CB9F2" w14:textId="4C50D515" w:rsidR="00214772" w:rsidRDefault="00EB6273" w:rsidP="0067518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Kontakt z prowadzącym w celu przeprowadzenia konsultacji był umożliwiony </w:t>
            </w:r>
            <w:r w:rsidR="008C687D">
              <w:rPr>
                <w:rFonts w:cstheme="minorHAnsi"/>
                <w:lang w:val="pl-PL"/>
              </w:rPr>
              <w:t xml:space="preserve">(np. poprzez e-maila, spotkanie </w:t>
            </w:r>
            <w:r w:rsidR="00E82EE6">
              <w:rPr>
                <w:rFonts w:cstheme="minorHAnsi"/>
                <w:lang w:val="pl-PL"/>
              </w:rPr>
              <w:t>na terenie uczelni</w:t>
            </w:r>
            <w:r w:rsidR="008C687D">
              <w:rPr>
                <w:rFonts w:cstheme="minorHAnsi"/>
                <w:lang w:val="pl-PL"/>
              </w:rPr>
              <w:t xml:space="preserve">, spotkanie zdalne)  </w:t>
            </w:r>
          </w:p>
          <w:p w14:paraId="39C63DD9" w14:textId="77777777" w:rsidR="00EB6273" w:rsidRPr="00EB6273" w:rsidRDefault="00EB6273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53F8BDF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1E59BE9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109B38CD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DDECD64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77A42A7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085BEBE5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497560E5" w14:textId="77777777" w:rsidR="00214772" w:rsidRPr="000E4271" w:rsidRDefault="00214772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3D79EB" w:rsidRPr="00AF306D" w14:paraId="7B08C608" w14:textId="77777777" w:rsidTr="000207F0">
        <w:tc>
          <w:tcPr>
            <w:tcW w:w="562" w:type="dxa"/>
          </w:tcPr>
          <w:p w14:paraId="70FCBF2E" w14:textId="77777777" w:rsidR="003D79EB" w:rsidRPr="0053515E" w:rsidRDefault="003D79EB" w:rsidP="0053515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2B3F2E70" w14:textId="77777777" w:rsidR="003D79EB" w:rsidRDefault="003D79EB" w:rsidP="003D79EB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Prowadzący inspirował mnie do samodzielnego pogłębiania wiedzy </w:t>
            </w:r>
          </w:p>
          <w:p w14:paraId="31E559BA" w14:textId="77777777" w:rsidR="003D79EB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6B002A5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962581E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7CDB717A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099D5BD2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4D83C8F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26983FC6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39D3524A" w14:textId="77777777" w:rsidR="003D79EB" w:rsidRPr="000E4271" w:rsidRDefault="003D79EB" w:rsidP="0067518E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B5A5A" w:rsidRPr="00AF306D" w14:paraId="051F0969" w14:textId="77777777" w:rsidTr="000207F0">
        <w:tc>
          <w:tcPr>
            <w:tcW w:w="562" w:type="dxa"/>
          </w:tcPr>
          <w:p w14:paraId="1AA2295A" w14:textId="77777777" w:rsidR="005B5A5A" w:rsidRPr="0053515E" w:rsidRDefault="005B5A5A" w:rsidP="005B5A5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5A1932B1" w14:textId="77777777" w:rsidR="005B5A5A" w:rsidRPr="0060407F" w:rsidRDefault="005B5A5A" w:rsidP="005B5A5A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 xml:space="preserve">Zajęcia poszerzyły moją wiedzę teoretyczną na dany temat - w zależności od tematyki modułu w odniesieniu do:  </w:t>
            </w:r>
          </w:p>
          <w:p w14:paraId="13BA97B4" w14:textId="6209CB22" w:rsidR="005B5A5A" w:rsidRPr="0060407F" w:rsidRDefault="005B5A5A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głównych tendencji rozwojowych w danej dyscyplinie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785AA157" w14:textId="2CC2B58A" w:rsidR="005B5A5A" w:rsidRPr="0060407F" w:rsidRDefault="005B5A5A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metodologi</w:t>
            </w:r>
            <w:r w:rsidR="004B420E">
              <w:rPr>
                <w:sz w:val="18"/>
                <w:szCs w:val="18"/>
                <w:lang w:val="pl-PL"/>
              </w:rPr>
              <w:t>i</w:t>
            </w:r>
            <w:r w:rsidRPr="0060407F">
              <w:rPr>
                <w:sz w:val="18"/>
                <w:szCs w:val="18"/>
                <w:lang w:val="pl-PL"/>
              </w:rPr>
              <w:t xml:space="preserve"> badań naukowych z obszaru danej dyscypliny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47EC7559" w14:textId="57A27A1A" w:rsidR="005B5A5A" w:rsidRPr="0060407F" w:rsidRDefault="005B5A5A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zasad opracowania rozprawy doktorskiej</w:t>
            </w:r>
            <w:r w:rsidR="00E82EE6">
              <w:rPr>
                <w:rFonts w:cstheme="minorHAnsi"/>
                <w:sz w:val="18"/>
                <w:szCs w:val="18"/>
                <w:lang w:val="pl-PL"/>
              </w:rPr>
              <w:t>;</w:t>
            </w:r>
          </w:p>
          <w:p w14:paraId="555EC327" w14:textId="0F3323F2" w:rsidR="005B5A5A" w:rsidRPr="0060407F" w:rsidRDefault="005B5A5A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60407F">
              <w:rPr>
                <w:sz w:val="18"/>
                <w:szCs w:val="18"/>
              </w:rPr>
              <w:t>różnorodnych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uwarunkowań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działalności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naukowej</w:t>
            </w:r>
            <w:proofErr w:type="spellEnd"/>
            <w:r w:rsidR="00E82EE6">
              <w:rPr>
                <w:sz w:val="18"/>
                <w:szCs w:val="18"/>
              </w:rPr>
              <w:t>;</w:t>
            </w:r>
          </w:p>
          <w:p w14:paraId="5583361E" w14:textId="37F6AEFD" w:rsidR="005B5A5A" w:rsidRPr="00E82EE6" w:rsidRDefault="005B5A5A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60407F">
              <w:rPr>
                <w:sz w:val="18"/>
                <w:szCs w:val="18"/>
              </w:rPr>
              <w:t>komercjalizacji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wyników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bada</w:t>
            </w:r>
            <w:r w:rsidR="004B420E">
              <w:rPr>
                <w:sz w:val="18"/>
                <w:szCs w:val="18"/>
              </w:rPr>
              <w:t>ń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naukowych</w:t>
            </w:r>
            <w:proofErr w:type="spellEnd"/>
            <w:r w:rsidR="00E82EE6">
              <w:rPr>
                <w:sz w:val="18"/>
                <w:szCs w:val="18"/>
              </w:rPr>
              <w:t>;</w:t>
            </w:r>
          </w:p>
          <w:p w14:paraId="2F71979F" w14:textId="0DA402F8" w:rsidR="00E82EE6" w:rsidRPr="0060407F" w:rsidRDefault="00E82EE6" w:rsidP="005B5A5A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inne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14:paraId="33D26A2E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A404220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7E35902D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7E90448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1563AC2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1419274E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24059482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B5A5A" w:rsidRPr="00012BBE" w14:paraId="07B60724" w14:textId="77777777" w:rsidTr="000207F0">
        <w:tc>
          <w:tcPr>
            <w:tcW w:w="562" w:type="dxa"/>
          </w:tcPr>
          <w:p w14:paraId="12B8ADE1" w14:textId="77777777" w:rsidR="005B5A5A" w:rsidRPr="0053515E" w:rsidRDefault="005B5A5A" w:rsidP="005B5A5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51F35512" w14:textId="77777777" w:rsidR="005B5A5A" w:rsidRPr="0060407F" w:rsidRDefault="005B5A5A" w:rsidP="005B5A5A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 xml:space="preserve">Zajęcia rozwinęły moje umiejętności praktyczne - w zależności od tematyki modułu w odniesieniu do:  </w:t>
            </w:r>
          </w:p>
          <w:p w14:paraId="7F13868D" w14:textId="68129C83" w:rsidR="005B5A5A" w:rsidRPr="004B420E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4B420E">
              <w:rPr>
                <w:sz w:val="18"/>
                <w:szCs w:val="18"/>
                <w:lang w:val="pl-PL"/>
              </w:rPr>
              <w:t>definiowania cel</w:t>
            </w:r>
            <w:r w:rsidR="004B420E" w:rsidRPr="004B420E">
              <w:rPr>
                <w:sz w:val="18"/>
                <w:szCs w:val="18"/>
                <w:lang w:val="pl-PL"/>
              </w:rPr>
              <w:t>u</w:t>
            </w:r>
            <w:r w:rsidRPr="004B420E">
              <w:rPr>
                <w:sz w:val="18"/>
                <w:szCs w:val="18"/>
                <w:lang w:val="pl-PL"/>
              </w:rPr>
              <w:t xml:space="preserve"> i przedmiot</w:t>
            </w:r>
            <w:r w:rsidR="004B420E" w:rsidRPr="004B420E">
              <w:rPr>
                <w:sz w:val="18"/>
                <w:szCs w:val="18"/>
                <w:lang w:val="pl-PL"/>
              </w:rPr>
              <w:t>u</w:t>
            </w:r>
            <w:r w:rsidRPr="004B420E">
              <w:rPr>
                <w:sz w:val="18"/>
                <w:szCs w:val="18"/>
                <w:lang w:val="pl-PL"/>
              </w:rPr>
              <w:t xml:space="preserve"> badań naukowych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2B1DC875" w14:textId="3335513F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zasad opracowania rozprawy doktorskiej</w:t>
            </w:r>
            <w:r w:rsidR="00E82EE6">
              <w:rPr>
                <w:rFonts w:cstheme="minorHAnsi"/>
                <w:sz w:val="18"/>
                <w:szCs w:val="18"/>
                <w:lang w:val="pl-PL"/>
              </w:rPr>
              <w:t>;</w:t>
            </w: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  <w:p w14:paraId="30A00673" w14:textId="2469A54B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metodyki pisaniu artykułów naukowych</w:t>
            </w:r>
            <w:r w:rsidR="00E82EE6">
              <w:rPr>
                <w:rFonts w:cstheme="minorHAnsi"/>
                <w:sz w:val="18"/>
                <w:szCs w:val="18"/>
                <w:lang w:val="pl-PL"/>
              </w:rPr>
              <w:t>;</w:t>
            </w: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  <w:p w14:paraId="06242A5F" w14:textId="1F7ABEFF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metodyki pisaniu wniosków badawczych</w:t>
            </w:r>
            <w:r w:rsidR="00E82EE6">
              <w:rPr>
                <w:rFonts w:cstheme="minorHAnsi"/>
                <w:sz w:val="18"/>
                <w:szCs w:val="18"/>
                <w:lang w:val="pl-PL"/>
              </w:rPr>
              <w:t>;</w:t>
            </w: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  <w:p w14:paraId="347A21A7" w14:textId="42FDFFB3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sposobu przygotowania i prowadzania zajęć dydaktycznych</w:t>
            </w:r>
            <w:r w:rsidR="00E82EE6">
              <w:rPr>
                <w:rFonts w:cstheme="minorHAnsi"/>
                <w:sz w:val="18"/>
                <w:szCs w:val="18"/>
                <w:lang w:val="pl-PL"/>
              </w:rPr>
              <w:t>;</w:t>
            </w: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</w:p>
          <w:p w14:paraId="4C69E4C6" w14:textId="25473F4F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dokonywania krytycznej oceny wyników badań naukowych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6B8AC798" w14:textId="395485E7" w:rsidR="005B5A5A" w:rsidRPr="00E82EE6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="Tahoma"/>
                <w:sz w:val="18"/>
                <w:szCs w:val="18"/>
                <w:lang w:val="pl-PL"/>
              </w:rPr>
              <w:t>rozwoju kompetencj</w:t>
            </w:r>
            <w:r w:rsidR="004B420E">
              <w:rPr>
                <w:rFonts w:cs="Tahoma"/>
                <w:sz w:val="18"/>
                <w:szCs w:val="18"/>
                <w:lang w:val="pl-PL"/>
              </w:rPr>
              <w:t>i</w:t>
            </w:r>
            <w:r w:rsidRPr="0060407F">
              <w:rPr>
                <w:rFonts w:cs="Tahoma"/>
                <w:sz w:val="18"/>
                <w:szCs w:val="18"/>
                <w:lang w:val="pl-PL"/>
              </w:rPr>
              <w:t xml:space="preserve"> językowych w zakresie słownictwa specjalistycznego</w:t>
            </w:r>
            <w:r w:rsidR="00E82EE6">
              <w:rPr>
                <w:rFonts w:cs="Tahoma"/>
                <w:sz w:val="18"/>
                <w:szCs w:val="18"/>
                <w:lang w:val="pl-PL"/>
              </w:rPr>
              <w:t>;</w:t>
            </w:r>
            <w:r w:rsidRPr="0060407F">
              <w:rPr>
                <w:rFonts w:cs="Tahoma"/>
                <w:sz w:val="18"/>
                <w:szCs w:val="18"/>
                <w:lang w:val="pl-PL"/>
              </w:rPr>
              <w:t xml:space="preserve"> </w:t>
            </w:r>
          </w:p>
          <w:p w14:paraId="157A695B" w14:textId="5460BCAE" w:rsidR="00E82EE6" w:rsidRPr="0060407F" w:rsidRDefault="00E82EE6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inne.</w:t>
            </w:r>
          </w:p>
        </w:tc>
        <w:tc>
          <w:tcPr>
            <w:tcW w:w="1418" w:type="dxa"/>
          </w:tcPr>
          <w:p w14:paraId="14289157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35C82CE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F130EA0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5924D848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58A18EC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4DEAFC9C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4AE9D5A5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B5A5A" w:rsidRPr="00C8196B" w14:paraId="438757DA" w14:textId="77777777" w:rsidTr="000207F0">
        <w:tc>
          <w:tcPr>
            <w:tcW w:w="562" w:type="dxa"/>
          </w:tcPr>
          <w:p w14:paraId="6D3CAEA4" w14:textId="77777777" w:rsidR="005B5A5A" w:rsidRPr="0053515E" w:rsidRDefault="005B5A5A" w:rsidP="005B5A5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4C04BD1E" w14:textId="77777777" w:rsidR="005B5A5A" w:rsidRPr="0060407F" w:rsidRDefault="005B5A5A" w:rsidP="005B5A5A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 xml:space="preserve">Zajęcia rozwinęły moje kompetencje społeczne - w zależności od tematyki modułu w odniesieniu do:  </w:t>
            </w:r>
          </w:p>
          <w:p w14:paraId="6CD80555" w14:textId="1E3344D1" w:rsidR="005B5A5A" w:rsidRPr="0060407F" w:rsidRDefault="005B5A5A" w:rsidP="005B5A5A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   </w:t>
            </w:r>
            <w:r w:rsidRPr="0060407F">
              <w:rPr>
                <w:sz w:val="18"/>
                <w:szCs w:val="18"/>
                <w:lang w:val="pl-PL"/>
              </w:rPr>
              <w:t>definiowania celu i przedmiotu badań naukowych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36517B20" w14:textId="2FE3C517" w:rsidR="005B5A5A" w:rsidRPr="0060407F" w:rsidRDefault="005B5A5A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krytycznej oceny dorobku reprezentowanej dyscypliny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6EED4E2B" w14:textId="500CE1EA" w:rsidR="005B5A5A" w:rsidRPr="0060407F" w:rsidRDefault="005B5A5A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krytycznej oceny własnego wkładu w rozwój dyscypliny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20DCB5C5" w14:textId="1943B0B1" w:rsidR="005B5A5A" w:rsidRPr="0060407F" w:rsidRDefault="005B5A5A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</w:rPr>
            </w:pPr>
            <w:proofErr w:type="spellStart"/>
            <w:r w:rsidRPr="0060407F">
              <w:rPr>
                <w:sz w:val="18"/>
                <w:szCs w:val="18"/>
              </w:rPr>
              <w:t>relacji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interpersonalnych</w:t>
            </w:r>
            <w:proofErr w:type="spellEnd"/>
            <w:r w:rsidR="00E82EE6">
              <w:rPr>
                <w:sz w:val="18"/>
                <w:szCs w:val="18"/>
              </w:rPr>
              <w:t>;</w:t>
            </w:r>
          </w:p>
          <w:p w14:paraId="4E35FAA4" w14:textId="54DE323E" w:rsidR="005B5A5A" w:rsidRPr="0060407F" w:rsidRDefault="005B5A5A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respektowania zasady publicznej własności wyników działalności naukowej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20465170" w14:textId="77777777" w:rsidR="00E82EE6" w:rsidRPr="00E82EE6" w:rsidRDefault="005B5A5A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aktywnego uczestniczenia w międzynarodowym środowisku naukowym</w:t>
            </w:r>
            <w:r w:rsidR="00E82EE6">
              <w:rPr>
                <w:sz w:val="18"/>
                <w:szCs w:val="18"/>
                <w:lang w:val="pl-PL"/>
              </w:rPr>
              <w:t>;</w:t>
            </w:r>
          </w:p>
          <w:p w14:paraId="07DD48A3" w14:textId="50BDE6A6" w:rsidR="005B5A5A" w:rsidRPr="0060407F" w:rsidRDefault="00E82EE6" w:rsidP="005B5A5A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inne.</w:t>
            </w:r>
          </w:p>
        </w:tc>
        <w:tc>
          <w:tcPr>
            <w:tcW w:w="1418" w:type="dxa"/>
          </w:tcPr>
          <w:p w14:paraId="4F384DA3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E073770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5E699A2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AA09C70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E9E648F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992" w:type="dxa"/>
          </w:tcPr>
          <w:p w14:paraId="0D847CB2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</w:tcPr>
          <w:p w14:paraId="2EB07BBA" w14:textId="77777777" w:rsidR="005B5A5A" w:rsidRPr="000E4271" w:rsidRDefault="005B5A5A" w:rsidP="005B5A5A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182FD4" w:rsidRPr="00AF306D" w14:paraId="727AF7E3" w14:textId="77777777" w:rsidTr="00477BF6">
        <w:tc>
          <w:tcPr>
            <w:tcW w:w="562" w:type="dxa"/>
          </w:tcPr>
          <w:p w14:paraId="3A421266" w14:textId="77777777" w:rsidR="00182FD4" w:rsidRPr="009532C0" w:rsidRDefault="00182FD4" w:rsidP="003D79EB">
            <w:pPr>
              <w:pStyle w:val="Akapitzlist"/>
              <w:ind w:left="360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5" w:type="dxa"/>
          </w:tcPr>
          <w:p w14:paraId="13C8A27B" w14:textId="77777777" w:rsidR="00182FD4" w:rsidRPr="009532C0" w:rsidRDefault="003D79EB" w:rsidP="004A1D65">
            <w:pPr>
              <w:jc w:val="both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                                                                           </w:t>
            </w:r>
            <w:r w:rsidR="00182FD4">
              <w:rPr>
                <w:rFonts w:cstheme="minorHAnsi"/>
                <w:b/>
                <w:lang w:val="pl-PL"/>
              </w:rPr>
              <w:t>Średnia oceny</w:t>
            </w:r>
          </w:p>
        </w:tc>
        <w:tc>
          <w:tcPr>
            <w:tcW w:w="6379" w:type="dxa"/>
            <w:gridSpan w:val="5"/>
          </w:tcPr>
          <w:p w14:paraId="130E10D8" w14:textId="77777777" w:rsidR="00182FD4" w:rsidRPr="000E4271" w:rsidRDefault="00182FD4" w:rsidP="0067518E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260" w:type="dxa"/>
            <w:gridSpan w:val="2"/>
          </w:tcPr>
          <w:p w14:paraId="1DA8DEE0" w14:textId="77777777" w:rsidR="00182FD4" w:rsidRPr="000E4271" w:rsidRDefault="00182FD4" w:rsidP="00182FD4">
            <w:pPr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X</w:t>
            </w:r>
          </w:p>
        </w:tc>
      </w:tr>
    </w:tbl>
    <w:p w14:paraId="7284A85D" w14:textId="77777777" w:rsidR="003D79EB" w:rsidRDefault="003D79EB" w:rsidP="006E21F0">
      <w:pPr>
        <w:rPr>
          <w:rFonts w:cstheme="minorHAnsi"/>
          <w:lang w:val="pl-PL"/>
        </w:rPr>
      </w:pPr>
    </w:p>
    <w:p w14:paraId="663BDD03" w14:textId="77777777" w:rsidR="003D79EB" w:rsidRDefault="003D79EB" w:rsidP="006E21F0">
      <w:pPr>
        <w:rPr>
          <w:rFonts w:cstheme="minorHAnsi"/>
          <w:lang w:val="pl-PL"/>
        </w:rPr>
      </w:pPr>
    </w:p>
    <w:p w14:paraId="219AA537" w14:textId="77777777" w:rsidR="003D79EB" w:rsidRDefault="003D79EB" w:rsidP="006E21F0">
      <w:pPr>
        <w:rPr>
          <w:rFonts w:cstheme="minorHAnsi"/>
          <w:lang w:val="pl-PL"/>
        </w:rPr>
      </w:pPr>
    </w:p>
    <w:p w14:paraId="44C102C0" w14:textId="77777777" w:rsidR="005B5A5A" w:rsidRDefault="005B5A5A" w:rsidP="006E21F0">
      <w:pPr>
        <w:rPr>
          <w:rFonts w:cstheme="minorHAnsi"/>
          <w:lang w:val="pl-PL"/>
        </w:rPr>
      </w:pPr>
    </w:p>
    <w:p w14:paraId="3B935C70" w14:textId="77777777" w:rsidR="005B5A5A" w:rsidRDefault="005B5A5A" w:rsidP="006E21F0">
      <w:pPr>
        <w:rPr>
          <w:rFonts w:cstheme="minorHAnsi"/>
          <w:lang w:val="pl-PL"/>
        </w:rPr>
      </w:pPr>
    </w:p>
    <w:p w14:paraId="1F4E029E" w14:textId="77777777" w:rsidR="005B5A5A" w:rsidRDefault="005B5A5A" w:rsidP="006E21F0">
      <w:pPr>
        <w:rPr>
          <w:rFonts w:cstheme="minorHAnsi"/>
          <w:lang w:val="pl-PL"/>
        </w:rPr>
      </w:pPr>
    </w:p>
    <w:p w14:paraId="0EC71748" w14:textId="77777777" w:rsidR="005B5A5A" w:rsidRDefault="005B5A5A" w:rsidP="006E21F0">
      <w:pPr>
        <w:rPr>
          <w:rFonts w:cstheme="minorHAnsi"/>
          <w:lang w:val="pl-PL"/>
        </w:rPr>
      </w:pPr>
    </w:p>
    <w:p w14:paraId="06D4DB42" w14:textId="77777777" w:rsidR="005B5A5A" w:rsidRDefault="005B5A5A" w:rsidP="006E21F0">
      <w:pPr>
        <w:rPr>
          <w:rFonts w:cstheme="minorHAnsi"/>
          <w:lang w:val="pl-PL"/>
        </w:rPr>
      </w:pPr>
    </w:p>
    <w:p w14:paraId="2EEC2C00" w14:textId="77777777" w:rsidR="005B5A5A" w:rsidRDefault="005B5A5A" w:rsidP="006E21F0">
      <w:pPr>
        <w:rPr>
          <w:rFonts w:cstheme="minorHAnsi"/>
          <w:lang w:val="pl-PL"/>
        </w:rPr>
      </w:pPr>
    </w:p>
    <w:p w14:paraId="3560B83E" w14:textId="77777777" w:rsidR="005B5A5A" w:rsidRDefault="005B5A5A" w:rsidP="006E21F0">
      <w:pPr>
        <w:rPr>
          <w:rFonts w:cstheme="minorHAnsi"/>
          <w:lang w:val="pl-PL"/>
        </w:rPr>
      </w:pPr>
    </w:p>
    <w:p w14:paraId="5A88FDDC" w14:textId="77777777" w:rsidR="005B5A5A" w:rsidRDefault="005B5A5A" w:rsidP="006E21F0">
      <w:pPr>
        <w:rPr>
          <w:rFonts w:cstheme="minorHAnsi"/>
          <w:lang w:val="pl-PL"/>
        </w:rPr>
      </w:pPr>
    </w:p>
    <w:p w14:paraId="547FCADF" w14:textId="77777777" w:rsidR="005B5A5A" w:rsidRDefault="005B5A5A" w:rsidP="006E21F0">
      <w:pPr>
        <w:rPr>
          <w:rFonts w:cstheme="minorHAnsi"/>
          <w:lang w:val="pl-PL"/>
        </w:rPr>
      </w:pPr>
    </w:p>
    <w:p w14:paraId="4596A0B5" w14:textId="77777777" w:rsidR="005B5A5A" w:rsidRDefault="005B5A5A" w:rsidP="006E21F0">
      <w:pPr>
        <w:rPr>
          <w:rFonts w:cstheme="minorHAnsi"/>
          <w:lang w:val="pl-PL"/>
        </w:rPr>
      </w:pPr>
    </w:p>
    <w:p w14:paraId="3EA01579" w14:textId="77777777" w:rsidR="005B5A5A" w:rsidRDefault="005B5A5A" w:rsidP="006E21F0">
      <w:pPr>
        <w:rPr>
          <w:rFonts w:cstheme="minorHAnsi"/>
          <w:lang w:val="pl-PL"/>
        </w:rPr>
      </w:pPr>
    </w:p>
    <w:p w14:paraId="1E649502" w14:textId="77777777" w:rsidR="005B5A5A" w:rsidRDefault="005B5A5A" w:rsidP="006E21F0">
      <w:pPr>
        <w:rPr>
          <w:rFonts w:cstheme="minorHAnsi"/>
          <w:lang w:val="pl-PL"/>
        </w:rPr>
      </w:pPr>
    </w:p>
    <w:p w14:paraId="13B51D3C" w14:textId="77777777" w:rsidR="005B5A5A" w:rsidRDefault="005B5A5A" w:rsidP="006E21F0">
      <w:pPr>
        <w:rPr>
          <w:rFonts w:cstheme="minorHAnsi"/>
          <w:lang w:val="pl-PL"/>
        </w:rPr>
      </w:pPr>
    </w:p>
    <w:p w14:paraId="262F406B" w14:textId="77777777" w:rsidR="005B5A5A" w:rsidRDefault="005B5A5A" w:rsidP="006E21F0">
      <w:pPr>
        <w:rPr>
          <w:rFonts w:cstheme="minorHAnsi"/>
          <w:lang w:val="pl-PL"/>
        </w:rPr>
      </w:pPr>
    </w:p>
    <w:p w14:paraId="7DC7167E" w14:textId="77777777" w:rsidR="003D79EB" w:rsidRDefault="003D79EB" w:rsidP="003D79EB">
      <w:pPr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Proszę wypełnić jeżeli w module kształcenia wybrane zajęcia prowadzone były przez profesora wizytującego</w:t>
      </w:r>
    </w:p>
    <w:p w14:paraId="59B6E6DE" w14:textId="77777777" w:rsidR="003D79EB" w:rsidRDefault="003D79EB" w:rsidP="003D79EB">
      <w:pPr>
        <w:jc w:val="center"/>
        <w:rPr>
          <w:rFonts w:cstheme="minorHAnsi"/>
          <w:lang w:val="pl-PL"/>
        </w:rPr>
      </w:pPr>
    </w:p>
    <w:p w14:paraId="58C3BFAB" w14:textId="752C87D0" w:rsidR="003D79EB" w:rsidRDefault="00084B0E" w:rsidP="00084B0E">
      <w:pPr>
        <w:ind w:left="288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</w:t>
      </w:r>
      <w:r w:rsidR="003D79EB" w:rsidRPr="000E4271">
        <w:rPr>
          <w:rFonts w:cstheme="minorHAnsi"/>
          <w:lang w:val="pl-PL"/>
        </w:rPr>
        <w:t xml:space="preserve">Imię i nazwisko </w:t>
      </w:r>
      <w:r w:rsidR="003D79EB">
        <w:rPr>
          <w:rFonts w:cstheme="minorHAnsi"/>
          <w:lang w:val="pl-PL"/>
        </w:rPr>
        <w:t xml:space="preserve">profesora wizytującego </w:t>
      </w:r>
      <w:r w:rsidR="003D79EB" w:rsidRPr="000E4271">
        <w:rPr>
          <w:rFonts w:cstheme="minorHAnsi"/>
          <w:lang w:val="pl-PL"/>
        </w:rPr>
        <w:t xml:space="preserve"> ………………………………………………………………………………………</w:t>
      </w:r>
    </w:p>
    <w:p w14:paraId="689CE7F9" w14:textId="48631AD1" w:rsidR="003D79EB" w:rsidRDefault="00084B0E" w:rsidP="003D79EB">
      <w:pPr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</w:t>
      </w:r>
      <w:r w:rsidR="00982969">
        <w:rPr>
          <w:rFonts w:cstheme="minorHAnsi"/>
          <w:lang w:val="pl-PL"/>
        </w:rPr>
        <w:t xml:space="preserve"> </w:t>
      </w:r>
      <w:r w:rsidR="003D79EB">
        <w:rPr>
          <w:rFonts w:cstheme="minorHAnsi"/>
          <w:lang w:val="pl-PL"/>
        </w:rPr>
        <w:t>Liczba godzin przeprowadzonych zajęć …………………………………………………………………………………………..</w:t>
      </w:r>
    </w:p>
    <w:p w14:paraId="667C2807" w14:textId="4CFBDBD0" w:rsidR="00982969" w:rsidRPr="00982969" w:rsidRDefault="00982969" w:rsidP="00982969">
      <w:pPr>
        <w:rPr>
          <w:lang w:val="pl-PL"/>
        </w:rPr>
      </w:pPr>
      <w:r>
        <w:rPr>
          <w:rFonts w:cstheme="minorHAnsi"/>
          <w:lang w:val="pl-PL"/>
        </w:rPr>
        <w:t xml:space="preserve">                                                              </w:t>
      </w:r>
      <w:r w:rsidR="00084B0E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 Forma uczestnictwa w zajęciach (</w:t>
      </w:r>
      <w:r>
        <w:rPr>
          <w:lang w:val="pl-PL"/>
        </w:rPr>
        <w:t>s</w:t>
      </w:r>
      <w:r w:rsidRPr="006E21F0">
        <w:rPr>
          <w:lang w:val="pl-PL"/>
        </w:rPr>
        <w:t>tacjonarn</w:t>
      </w:r>
      <w:r>
        <w:rPr>
          <w:lang w:val="pl-PL"/>
        </w:rPr>
        <w:t>a</w:t>
      </w:r>
      <w:r w:rsidRPr="006E21F0">
        <w:rPr>
          <w:lang w:val="pl-PL"/>
        </w:rPr>
        <w:t>, zdaln</w:t>
      </w:r>
      <w:r>
        <w:rPr>
          <w:lang w:val="pl-PL"/>
        </w:rPr>
        <w:t>a</w:t>
      </w:r>
      <w:r w:rsidRPr="006E21F0">
        <w:rPr>
          <w:lang w:val="pl-PL"/>
        </w:rPr>
        <w:t>, hybrydow</w:t>
      </w:r>
      <w:r>
        <w:rPr>
          <w:lang w:val="pl-PL"/>
        </w:rPr>
        <w:t xml:space="preserve">a) </w:t>
      </w:r>
      <w:r>
        <w:rPr>
          <w:rFonts w:cstheme="minorHAnsi"/>
          <w:lang w:val="pl-PL"/>
        </w:rPr>
        <w:t>…………………………………………………</w:t>
      </w:r>
    </w:p>
    <w:p w14:paraId="441875F3" w14:textId="77777777" w:rsidR="003D79EB" w:rsidRDefault="003D79EB" w:rsidP="006E21F0">
      <w:pPr>
        <w:rPr>
          <w:rFonts w:cstheme="minorHAnsi"/>
          <w:lang w:val="pl-PL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99"/>
        <w:gridCol w:w="5242"/>
        <w:gridCol w:w="1418"/>
        <w:gridCol w:w="1141"/>
        <w:gridCol w:w="1134"/>
        <w:gridCol w:w="1134"/>
        <w:gridCol w:w="1418"/>
        <w:gridCol w:w="1418"/>
        <w:gridCol w:w="1984"/>
      </w:tblGrid>
      <w:tr w:rsidR="004C1708" w:rsidRPr="000E4271" w14:paraId="57A9DD36" w14:textId="77777777" w:rsidTr="00CE1D1B">
        <w:tc>
          <w:tcPr>
            <w:tcW w:w="699" w:type="dxa"/>
            <w:vMerge w:val="restart"/>
          </w:tcPr>
          <w:p w14:paraId="7971CA35" w14:textId="77777777" w:rsidR="003D79EB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1D6758C7" w14:textId="77777777" w:rsidR="003D79EB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L.P.</w:t>
            </w:r>
          </w:p>
        </w:tc>
        <w:tc>
          <w:tcPr>
            <w:tcW w:w="5242" w:type="dxa"/>
            <w:vMerge w:val="restart"/>
          </w:tcPr>
          <w:p w14:paraId="20C59825" w14:textId="77777777" w:rsidR="003D79EB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</w:p>
          <w:p w14:paraId="576A92B7" w14:textId="77777777" w:rsidR="003D79EB" w:rsidRPr="000E4271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  <w:r w:rsidRPr="000E4271">
              <w:rPr>
                <w:rFonts w:cstheme="minorHAnsi"/>
                <w:b/>
                <w:lang w:val="pl-PL"/>
              </w:rPr>
              <w:t>Kryteria oceny</w:t>
            </w:r>
          </w:p>
        </w:tc>
        <w:tc>
          <w:tcPr>
            <w:tcW w:w="6245" w:type="dxa"/>
            <w:gridSpan w:val="5"/>
          </w:tcPr>
          <w:p w14:paraId="2E8B5710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1418" w:type="dxa"/>
            <w:vMerge w:val="restart"/>
          </w:tcPr>
          <w:p w14:paraId="3297DFD3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772616C" w14:textId="77777777" w:rsidR="003D79EB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100F73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Nie dotyczy </w:t>
            </w:r>
          </w:p>
        </w:tc>
        <w:tc>
          <w:tcPr>
            <w:tcW w:w="1984" w:type="dxa"/>
            <w:vMerge w:val="restart"/>
          </w:tcPr>
          <w:p w14:paraId="652D96DA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1010E80" w14:textId="77777777" w:rsidR="003D79EB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0960E28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Uwagi </w:t>
            </w:r>
          </w:p>
        </w:tc>
      </w:tr>
      <w:tr w:rsidR="004C1708" w:rsidRPr="000E4271" w14:paraId="48D8B3D7" w14:textId="77777777" w:rsidTr="00CE1D1B">
        <w:tc>
          <w:tcPr>
            <w:tcW w:w="699" w:type="dxa"/>
            <w:vMerge/>
          </w:tcPr>
          <w:p w14:paraId="2A9841CD" w14:textId="77777777" w:rsidR="003D79EB" w:rsidRPr="000E4271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5242" w:type="dxa"/>
            <w:vMerge/>
          </w:tcPr>
          <w:p w14:paraId="2E211F81" w14:textId="77777777" w:rsidR="003D79EB" w:rsidRPr="000E4271" w:rsidRDefault="003D79EB" w:rsidP="001A4D3C">
            <w:pPr>
              <w:jc w:val="center"/>
              <w:rPr>
                <w:rFonts w:cstheme="minorHAnsi"/>
                <w:b/>
                <w:lang w:val="pl-PL"/>
              </w:rPr>
            </w:pPr>
          </w:p>
        </w:tc>
        <w:tc>
          <w:tcPr>
            <w:tcW w:w="1418" w:type="dxa"/>
          </w:tcPr>
          <w:p w14:paraId="47C25D06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1-zdecydowanie nie</w:t>
            </w:r>
          </w:p>
        </w:tc>
        <w:tc>
          <w:tcPr>
            <w:tcW w:w="1141" w:type="dxa"/>
          </w:tcPr>
          <w:p w14:paraId="06777BC3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2-</w:t>
            </w:r>
          </w:p>
          <w:p w14:paraId="30D38D61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raczej nie</w:t>
            </w:r>
          </w:p>
        </w:tc>
        <w:tc>
          <w:tcPr>
            <w:tcW w:w="1134" w:type="dxa"/>
          </w:tcPr>
          <w:p w14:paraId="3EE39C27" w14:textId="77777777" w:rsidR="003D79EB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3-</w:t>
            </w:r>
          </w:p>
          <w:p w14:paraId="3CEA5CCF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trudno określić</w:t>
            </w:r>
          </w:p>
        </w:tc>
        <w:tc>
          <w:tcPr>
            <w:tcW w:w="1134" w:type="dxa"/>
          </w:tcPr>
          <w:p w14:paraId="05F74679" w14:textId="77777777" w:rsidR="003D79EB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4 –</w:t>
            </w:r>
          </w:p>
          <w:p w14:paraId="7A573831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 xml:space="preserve"> raczej tak</w:t>
            </w:r>
          </w:p>
        </w:tc>
        <w:tc>
          <w:tcPr>
            <w:tcW w:w="1418" w:type="dxa"/>
          </w:tcPr>
          <w:p w14:paraId="7F139E64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B582E">
              <w:rPr>
                <w:rFonts w:cstheme="minorHAnsi"/>
                <w:b/>
                <w:sz w:val="20"/>
                <w:szCs w:val="20"/>
                <w:lang w:val="pl-PL"/>
              </w:rPr>
              <w:t>5- zdecydowanie tak</w:t>
            </w:r>
          </w:p>
        </w:tc>
        <w:tc>
          <w:tcPr>
            <w:tcW w:w="1418" w:type="dxa"/>
            <w:vMerge/>
          </w:tcPr>
          <w:p w14:paraId="2EB0666E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</w:tcPr>
          <w:p w14:paraId="4056466E" w14:textId="77777777" w:rsidR="003D79EB" w:rsidRPr="001B582E" w:rsidRDefault="003D79EB" w:rsidP="001A4D3C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4C1708" w:rsidRPr="00AF306D" w14:paraId="7BD7722E" w14:textId="77777777" w:rsidTr="00CE1D1B">
        <w:tc>
          <w:tcPr>
            <w:tcW w:w="699" w:type="dxa"/>
          </w:tcPr>
          <w:p w14:paraId="3C781CB1" w14:textId="77777777" w:rsidR="003D79EB" w:rsidRPr="0053515E" w:rsidRDefault="003D79EB" w:rsidP="005B5A5A">
            <w:pPr>
              <w:pStyle w:val="Akapitzlist"/>
              <w:numPr>
                <w:ilvl w:val="1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66F1871E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Zajęcia</w:t>
            </w:r>
            <w:r w:rsidRPr="000E4271">
              <w:rPr>
                <w:rFonts w:cstheme="minorHAnsi"/>
                <w:lang w:val="pl-PL"/>
              </w:rPr>
              <w:t xml:space="preserve"> realizowane </w:t>
            </w:r>
            <w:r>
              <w:rPr>
                <w:rFonts w:cstheme="minorHAnsi"/>
                <w:lang w:val="pl-PL"/>
              </w:rPr>
              <w:t>były terminowo (w ustalonych godzinach / formie*)</w:t>
            </w:r>
          </w:p>
          <w:p w14:paraId="5AD97B6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460727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63141AB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1551D65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F999F9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38CAD6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6E586A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2E6BE25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3C3C2F22" w14:textId="77777777" w:rsidTr="00CE1D1B">
        <w:tc>
          <w:tcPr>
            <w:tcW w:w="699" w:type="dxa"/>
          </w:tcPr>
          <w:p w14:paraId="13444699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3D552709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Tematyka zajęć odpowiadała</w:t>
            </w:r>
            <w:r w:rsidRPr="000E4271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treściom zawartym w module kształcenia</w:t>
            </w:r>
          </w:p>
          <w:p w14:paraId="06C75AB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8F0CFA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395B7FC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0641D90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72F8BF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618E22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3A8320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4694242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2FACB38D" w14:textId="77777777" w:rsidTr="00CE1D1B">
        <w:tc>
          <w:tcPr>
            <w:tcW w:w="699" w:type="dxa"/>
          </w:tcPr>
          <w:p w14:paraId="6BE8F6F4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6356D30B" w14:textId="77777777" w:rsidR="003D79EB" w:rsidRPr="002D4537" w:rsidRDefault="003D79EB" w:rsidP="001A4D3C">
            <w:pPr>
              <w:jc w:val="both"/>
              <w:rPr>
                <w:rFonts w:cstheme="minorHAnsi"/>
                <w:lang w:val="pl-PL"/>
              </w:rPr>
            </w:pPr>
            <w:r w:rsidRPr="002D4537">
              <w:rPr>
                <w:rFonts w:cstheme="minorHAnsi"/>
                <w:lang w:val="pl-PL"/>
              </w:rPr>
              <w:t xml:space="preserve">Zasady dotyczące sposobu realizacji zajęć zostały jasno określone przez prowadzącego </w:t>
            </w:r>
          </w:p>
          <w:p w14:paraId="14EB3620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1E88170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65E86A9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04E172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EDABCA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885620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100ED2C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23B9F30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4406A439" w14:textId="77777777" w:rsidTr="00CE1D1B">
        <w:tc>
          <w:tcPr>
            <w:tcW w:w="699" w:type="dxa"/>
          </w:tcPr>
          <w:p w14:paraId="0F70EC90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7A2FF699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</w:t>
            </w:r>
            <w:r w:rsidRPr="000E4271">
              <w:rPr>
                <w:rFonts w:cstheme="minorHAnsi"/>
                <w:lang w:val="pl-PL"/>
              </w:rPr>
              <w:t>ymagania dotyczące sposobu zaliczenia przedmiotu zostały jasno określone</w:t>
            </w:r>
          </w:p>
          <w:p w14:paraId="1D1444D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DA0DBD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0F1FBA9A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4F466F73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5C2E6FE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C871A86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611765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46F51A81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46B78B01" w14:textId="77777777" w:rsidTr="00CE1D1B">
        <w:trPr>
          <w:trHeight w:val="70"/>
        </w:trPr>
        <w:tc>
          <w:tcPr>
            <w:tcW w:w="699" w:type="dxa"/>
          </w:tcPr>
          <w:p w14:paraId="4DD704FC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4CE70F10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</w:t>
            </w:r>
            <w:r w:rsidRPr="000E4271">
              <w:rPr>
                <w:rFonts w:cstheme="minorHAnsi"/>
                <w:lang w:val="pl-PL"/>
              </w:rPr>
              <w:t xml:space="preserve">rowadzący był przygotowany </w:t>
            </w:r>
            <w:r>
              <w:rPr>
                <w:rFonts w:cstheme="minorHAnsi"/>
                <w:lang w:val="pl-PL"/>
              </w:rPr>
              <w:t xml:space="preserve">merytorycznie </w:t>
            </w:r>
            <w:r w:rsidRPr="000E4271">
              <w:rPr>
                <w:rFonts w:cstheme="minorHAnsi"/>
                <w:lang w:val="pl-PL"/>
              </w:rPr>
              <w:t>do prowadzenia zajęć</w:t>
            </w:r>
          </w:p>
          <w:p w14:paraId="5739B8A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C6D77F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6EA1343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95E411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FF3A78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16FE61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CDC370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573927C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603FF417" w14:textId="77777777" w:rsidTr="00CE1D1B">
        <w:tc>
          <w:tcPr>
            <w:tcW w:w="699" w:type="dxa"/>
          </w:tcPr>
          <w:p w14:paraId="0A5C886C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1AEA4FA8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</w:t>
            </w:r>
            <w:r w:rsidRPr="000E4271">
              <w:rPr>
                <w:rFonts w:cstheme="minorHAnsi"/>
                <w:lang w:val="pl-PL"/>
              </w:rPr>
              <w:t xml:space="preserve">agadnienia były wyjaśniane w sposób </w:t>
            </w:r>
            <w:r>
              <w:rPr>
                <w:rFonts w:cstheme="minorHAnsi"/>
                <w:lang w:val="pl-PL"/>
              </w:rPr>
              <w:t xml:space="preserve">jasny i </w:t>
            </w:r>
            <w:r w:rsidRPr="000E4271">
              <w:rPr>
                <w:rFonts w:cstheme="minorHAnsi"/>
                <w:lang w:val="pl-PL"/>
              </w:rPr>
              <w:t xml:space="preserve">zrozumiały </w:t>
            </w:r>
          </w:p>
          <w:p w14:paraId="29FEB141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  <w:p w14:paraId="2AE2E08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CCD8E8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54E20DA3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F32075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D4FBE3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37410D56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5A96F6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602400C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124A3279" w14:textId="77777777" w:rsidTr="00CE1D1B">
        <w:tc>
          <w:tcPr>
            <w:tcW w:w="699" w:type="dxa"/>
          </w:tcPr>
          <w:p w14:paraId="10840FF8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35654901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Kontakt z prowadzącym w celu przeprowadzenia konsultacji był umożliwiony (np. poprzez e-maila, spotkanie w katedrze, spotkanie zdalne)  </w:t>
            </w:r>
          </w:p>
          <w:p w14:paraId="09AE6FC7" w14:textId="77777777" w:rsidR="003D79EB" w:rsidRPr="00EB6273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402D28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7B5439F8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6940DB9F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8365EC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8DE76A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97A721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197756D0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0523D676" w14:textId="77777777" w:rsidTr="00CE1D1B">
        <w:tc>
          <w:tcPr>
            <w:tcW w:w="699" w:type="dxa"/>
          </w:tcPr>
          <w:p w14:paraId="437EF551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78960874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Prowadzący inspirował mnie do samodzielnego pogłębiania wiedzy </w:t>
            </w:r>
          </w:p>
          <w:p w14:paraId="2ECF36CA" w14:textId="77777777" w:rsidR="003D79EB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E75A58B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625CAE3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18957E2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A1675A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AABE0A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ED56856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5C10A201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AF306D" w14:paraId="6B6C9255" w14:textId="77777777" w:rsidTr="00CE1D1B">
        <w:tc>
          <w:tcPr>
            <w:tcW w:w="699" w:type="dxa"/>
          </w:tcPr>
          <w:p w14:paraId="4AE71507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1E1E952C" w14:textId="77777777" w:rsidR="00B900F8" w:rsidRPr="0060407F" w:rsidRDefault="003D79EB" w:rsidP="001A4D3C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 xml:space="preserve">Zajęcia poszerzyły moją wiedzę teoretyczną na dany temat </w:t>
            </w:r>
            <w:r w:rsidR="00B900F8" w:rsidRPr="0060407F">
              <w:rPr>
                <w:rFonts w:cstheme="minorHAnsi"/>
                <w:lang w:val="pl-PL"/>
              </w:rPr>
              <w:t xml:space="preserve">- w zależności od tematyki modułu w odniesieniu do:  </w:t>
            </w:r>
          </w:p>
          <w:p w14:paraId="164D747B" w14:textId="77777777" w:rsidR="003D79EB" w:rsidRPr="0060407F" w:rsidRDefault="00B900F8" w:rsidP="00B900F8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głównych tendencji rozwojowych w danej dyscyplinie</w:t>
            </w:r>
          </w:p>
          <w:p w14:paraId="347A4EB4" w14:textId="4E676B65" w:rsidR="00B900F8" w:rsidRPr="0060407F" w:rsidRDefault="00B900F8" w:rsidP="00B900F8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metodologi</w:t>
            </w:r>
            <w:r w:rsidR="00DD3AE4">
              <w:rPr>
                <w:sz w:val="18"/>
                <w:szCs w:val="18"/>
                <w:lang w:val="pl-PL"/>
              </w:rPr>
              <w:t>i</w:t>
            </w:r>
            <w:r w:rsidRPr="0060407F">
              <w:rPr>
                <w:sz w:val="18"/>
                <w:szCs w:val="18"/>
                <w:lang w:val="pl-PL"/>
              </w:rPr>
              <w:t xml:space="preserve"> badań naukowych z obszaru danej dyscypliny</w:t>
            </w:r>
          </w:p>
          <w:p w14:paraId="532A15D3" w14:textId="77777777" w:rsidR="00B900F8" w:rsidRPr="0060407F" w:rsidRDefault="00B900F8" w:rsidP="00B900F8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zasad opracowania rozprawy doktorskiej </w:t>
            </w:r>
          </w:p>
          <w:p w14:paraId="10940F9B" w14:textId="77777777" w:rsidR="0060407F" w:rsidRPr="0060407F" w:rsidRDefault="00B900F8" w:rsidP="0060407F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60407F">
              <w:rPr>
                <w:sz w:val="18"/>
                <w:szCs w:val="18"/>
              </w:rPr>
              <w:t>różnorodnych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uwarunkowań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działalności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naukowej</w:t>
            </w:r>
            <w:proofErr w:type="spellEnd"/>
          </w:p>
          <w:p w14:paraId="1B275985" w14:textId="58BACF87" w:rsidR="003D79EB" w:rsidRPr="0060407F" w:rsidRDefault="00B900F8" w:rsidP="0060407F">
            <w:pPr>
              <w:pStyle w:val="Akapitzlist"/>
              <w:numPr>
                <w:ilvl w:val="0"/>
                <w:numId w:val="5"/>
              </w:numPr>
              <w:ind w:left="171" w:hanging="142"/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60407F">
              <w:rPr>
                <w:sz w:val="18"/>
                <w:szCs w:val="18"/>
              </w:rPr>
              <w:t>komercjalizacji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wyników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bada</w:t>
            </w:r>
            <w:r w:rsidR="00DD3AE4">
              <w:rPr>
                <w:sz w:val="18"/>
                <w:szCs w:val="18"/>
              </w:rPr>
              <w:t>ń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naukowych</w:t>
            </w:r>
            <w:proofErr w:type="spellEnd"/>
          </w:p>
        </w:tc>
        <w:tc>
          <w:tcPr>
            <w:tcW w:w="1418" w:type="dxa"/>
          </w:tcPr>
          <w:p w14:paraId="4FA1FD3C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147CD04D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134FC3DC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76199700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4EC2D12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22DEFCF8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5F9B7F3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012BBE" w14:paraId="0E677363" w14:textId="77777777" w:rsidTr="00CE1D1B">
        <w:tc>
          <w:tcPr>
            <w:tcW w:w="699" w:type="dxa"/>
          </w:tcPr>
          <w:p w14:paraId="3F36C4E9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332CE634" w14:textId="77777777" w:rsidR="003D79EB" w:rsidRPr="0060407F" w:rsidRDefault="003D79EB" w:rsidP="001A4D3C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>Zajęcia rozwinęły moje umiejętności praktyczne</w:t>
            </w:r>
            <w:r w:rsidR="00B900F8" w:rsidRPr="0060407F">
              <w:rPr>
                <w:rFonts w:cstheme="minorHAnsi"/>
                <w:lang w:val="pl-PL"/>
              </w:rPr>
              <w:t xml:space="preserve"> - </w:t>
            </w:r>
            <w:r w:rsidRPr="0060407F">
              <w:rPr>
                <w:rFonts w:cstheme="minorHAnsi"/>
                <w:lang w:val="pl-PL"/>
              </w:rPr>
              <w:t>w zależności od tematyki modułu</w:t>
            </w:r>
            <w:r w:rsidR="00B900F8" w:rsidRPr="0060407F">
              <w:rPr>
                <w:rFonts w:cstheme="minorHAnsi"/>
                <w:lang w:val="pl-PL"/>
              </w:rPr>
              <w:t xml:space="preserve"> w odniesieniu do:</w:t>
            </w:r>
            <w:r w:rsidRPr="0060407F">
              <w:rPr>
                <w:rFonts w:cstheme="minorHAnsi"/>
                <w:lang w:val="pl-PL"/>
              </w:rPr>
              <w:t xml:space="preserve">  </w:t>
            </w:r>
          </w:p>
          <w:p w14:paraId="5C881E46" w14:textId="074F9623" w:rsidR="00B900F8" w:rsidRPr="00DD3AE4" w:rsidRDefault="00B900F8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DD3AE4">
              <w:rPr>
                <w:sz w:val="18"/>
                <w:szCs w:val="18"/>
                <w:lang w:val="pl-PL"/>
              </w:rPr>
              <w:t>definiowania cel</w:t>
            </w:r>
            <w:r w:rsidR="00DD3AE4" w:rsidRPr="00DD3AE4">
              <w:rPr>
                <w:sz w:val="18"/>
                <w:szCs w:val="18"/>
                <w:lang w:val="pl-PL"/>
              </w:rPr>
              <w:t>u</w:t>
            </w:r>
            <w:r w:rsidRPr="00DD3AE4">
              <w:rPr>
                <w:sz w:val="18"/>
                <w:szCs w:val="18"/>
                <w:lang w:val="pl-PL"/>
              </w:rPr>
              <w:t xml:space="preserve"> i przedmiot</w:t>
            </w:r>
            <w:r w:rsidR="00DD3AE4" w:rsidRPr="00DD3AE4">
              <w:rPr>
                <w:sz w:val="18"/>
                <w:szCs w:val="18"/>
                <w:lang w:val="pl-PL"/>
              </w:rPr>
              <w:t>u</w:t>
            </w:r>
            <w:r w:rsidRPr="00DD3AE4">
              <w:rPr>
                <w:sz w:val="18"/>
                <w:szCs w:val="18"/>
                <w:lang w:val="pl-PL"/>
              </w:rPr>
              <w:t xml:space="preserve"> badań naukowych</w:t>
            </w:r>
          </w:p>
          <w:p w14:paraId="6CFE44E9" w14:textId="77777777" w:rsidR="003D79EB" w:rsidRPr="0060407F" w:rsidRDefault="00B900F8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 xml:space="preserve">zasad </w:t>
            </w:r>
            <w:r w:rsidR="003D79EB" w:rsidRPr="0060407F">
              <w:rPr>
                <w:rFonts w:cstheme="minorHAnsi"/>
                <w:sz w:val="18"/>
                <w:szCs w:val="18"/>
                <w:lang w:val="pl-PL"/>
              </w:rPr>
              <w:t>opracowani</w:t>
            </w:r>
            <w:r w:rsidRPr="0060407F">
              <w:rPr>
                <w:rFonts w:cstheme="minorHAnsi"/>
                <w:sz w:val="18"/>
                <w:szCs w:val="18"/>
                <w:lang w:val="pl-PL"/>
              </w:rPr>
              <w:t>a</w:t>
            </w:r>
            <w:r w:rsidR="003D79EB" w:rsidRPr="0060407F">
              <w:rPr>
                <w:rFonts w:cstheme="minorHAnsi"/>
                <w:sz w:val="18"/>
                <w:szCs w:val="18"/>
                <w:lang w:val="pl-PL"/>
              </w:rPr>
              <w:t xml:space="preserve"> rozprawy doktorskiej </w:t>
            </w:r>
          </w:p>
          <w:p w14:paraId="71A6848B" w14:textId="77777777" w:rsidR="003D79EB" w:rsidRPr="0060407F" w:rsidRDefault="00B900F8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metodyki</w:t>
            </w:r>
            <w:r w:rsidR="003D79EB" w:rsidRPr="0060407F">
              <w:rPr>
                <w:rFonts w:cstheme="minorHAnsi"/>
                <w:sz w:val="18"/>
                <w:szCs w:val="18"/>
                <w:lang w:val="pl-PL"/>
              </w:rPr>
              <w:t xml:space="preserve"> pisaniu artykułów naukowych </w:t>
            </w:r>
          </w:p>
          <w:p w14:paraId="1C37C9E6" w14:textId="77777777" w:rsidR="003D79EB" w:rsidRPr="0060407F" w:rsidRDefault="00B900F8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metodyki</w:t>
            </w:r>
            <w:r w:rsidR="003D79EB" w:rsidRPr="0060407F">
              <w:rPr>
                <w:rFonts w:cstheme="minorHAnsi"/>
                <w:sz w:val="18"/>
                <w:szCs w:val="18"/>
                <w:lang w:val="pl-PL"/>
              </w:rPr>
              <w:t xml:space="preserve"> pisaniu wniosków badawczych </w:t>
            </w:r>
          </w:p>
          <w:p w14:paraId="23494AB5" w14:textId="77777777" w:rsidR="003D79EB" w:rsidRPr="0060407F" w:rsidRDefault="00B900F8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theme="minorHAnsi"/>
                <w:sz w:val="18"/>
                <w:szCs w:val="18"/>
                <w:lang w:val="pl-PL"/>
              </w:rPr>
              <w:t>sposobu przygotowania i prowadzania</w:t>
            </w:r>
            <w:r w:rsidR="003D79EB" w:rsidRPr="0060407F">
              <w:rPr>
                <w:rFonts w:cstheme="minorHAnsi"/>
                <w:sz w:val="18"/>
                <w:szCs w:val="18"/>
                <w:lang w:val="pl-PL"/>
              </w:rPr>
              <w:t xml:space="preserve"> zajęć dydaktycznych </w:t>
            </w:r>
          </w:p>
          <w:p w14:paraId="4DC3C68A" w14:textId="77777777" w:rsidR="0060407F" w:rsidRPr="0060407F" w:rsidRDefault="00B900F8" w:rsidP="0060407F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dokonywania krytycznej oceny wyników badań naukowych</w:t>
            </w:r>
          </w:p>
          <w:p w14:paraId="6AA46C3B" w14:textId="69A41093" w:rsidR="003D79EB" w:rsidRPr="0060407F" w:rsidRDefault="00B900F8" w:rsidP="0060407F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rFonts w:cs="Tahoma"/>
                <w:sz w:val="18"/>
                <w:szCs w:val="18"/>
                <w:lang w:val="pl-PL"/>
              </w:rPr>
              <w:t xml:space="preserve">rozwoju </w:t>
            </w:r>
            <w:r w:rsidR="003D79EB" w:rsidRPr="0060407F">
              <w:rPr>
                <w:rFonts w:cs="Tahoma"/>
                <w:sz w:val="18"/>
                <w:szCs w:val="18"/>
                <w:lang w:val="pl-PL"/>
              </w:rPr>
              <w:t>kompetencj</w:t>
            </w:r>
            <w:r w:rsidR="00DD3AE4">
              <w:rPr>
                <w:rFonts w:cs="Tahoma"/>
                <w:sz w:val="18"/>
                <w:szCs w:val="18"/>
                <w:lang w:val="pl-PL"/>
              </w:rPr>
              <w:t>i</w:t>
            </w:r>
            <w:r w:rsidR="003D79EB" w:rsidRPr="0060407F">
              <w:rPr>
                <w:rFonts w:cs="Tahoma"/>
                <w:sz w:val="18"/>
                <w:szCs w:val="18"/>
                <w:lang w:val="pl-PL"/>
              </w:rPr>
              <w:t xml:space="preserve"> językowych w zakresie słownictwa specjalistycznego </w:t>
            </w:r>
          </w:p>
        </w:tc>
        <w:tc>
          <w:tcPr>
            <w:tcW w:w="1418" w:type="dxa"/>
          </w:tcPr>
          <w:p w14:paraId="40D8F3F1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5E133C9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2308571B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12027004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02900EB1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6B90497B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195FE1D5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4C1708" w:rsidRPr="00C8196B" w14:paraId="160D6270" w14:textId="77777777" w:rsidTr="00CE1D1B">
        <w:tc>
          <w:tcPr>
            <w:tcW w:w="699" w:type="dxa"/>
          </w:tcPr>
          <w:p w14:paraId="31C249A0" w14:textId="77777777" w:rsidR="003D79EB" w:rsidRPr="005B5A5A" w:rsidRDefault="003D79EB" w:rsidP="005B5A5A">
            <w:pPr>
              <w:pStyle w:val="Akapitzlist"/>
              <w:numPr>
                <w:ilvl w:val="0"/>
                <w:numId w:val="8"/>
              </w:numPr>
              <w:ind w:left="316" w:hanging="284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5242" w:type="dxa"/>
          </w:tcPr>
          <w:p w14:paraId="058F3C7F" w14:textId="77777777" w:rsidR="0060407F" w:rsidRPr="0060407F" w:rsidRDefault="003D79EB" w:rsidP="0060407F">
            <w:pPr>
              <w:jc w:val="both"/>
              <w:rPr>
                <w:rFonts w:cstheme="minorHAnsi"/>
                <w:lang w:val="pl-PL"/>
              </w:rPr>
            </w:pPr>
            <w:r w:rsidRPr="0060407F">
              <w:rPr>
                <w:rFonts w:cstheme="minorHAnsi"/>
                <w:lang w:val="pl-PL"/>
              </w:rPr>
              <w:t xml:space="preserve">Zajęcia rozwinęły moje kompetencje społeczne </w:t>
            </w:r>
            <w:r w:rsidR="0060407F" w:rsidRPr="0060407F">
              <w:rPr>
                <w:rFonts w:cstheme="minorHAnsi"/>
                <w:lang w:val="pl-PL"/>
              </w:rPr>
              <w:t xml:space="preserve">- w zależności od tematyki modułu w odniesieniu do:  </w:t>
            </w:r>
          </w:p>
          <w:p w14:paraId="63107E8B" w14:textId="3806CBEE" w:rsidR="003D79EB" w:rsidRPr="0060407F" w:rsidRDefault="0060407F" w:rsidP="001A4D3C">
            <w:pPr>
              <w:pStyle w:val="Akapitzlist"/>
              <w:numPr>
                <w:ilvl w:val="0"/>
                <w:numId w:val="4"/>
              </w:numPr>
              <w:ind w:left="171" w:hanging="171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</w:t>
            </w:r>
            <w:r w:rsidRPr="0060407F">
              <w:rPr>
                <w:sz w:val="18"/>
                <w:szCs w:val="18"/>
                <w:lang w:val="pl-PL"/>
              </w:rPr>
              <w:t>definiowania celu i przedmiotu badań naukowych</w:t>
            </w:r>
          </w:p>
          <w:p w14:paraId="0AD3935C" w14:textId="77777777" w:rsidR="003D79EB" w:rsidRPr="0060407F" w:rsidRDefault="00B900F8" w:rsidP="0060407F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krytycznej oceny dorobku reprezentowanej dyscypliny</w:t>
            </w:r>
          </w:p>
          <w:p w14:paraId="71C8E35F" w14:textId="77777777" w:rsidR="00B900F8" w:rsidRPr="0060407F" w:rsidRDefault="00B900F8" w:rsidP="0060407F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krytycznej oceny własnego wkładu w rozwój dyscypliny</w:t>
            </w:r>
          </w:p>
          <w:p w14:paraId="42C7A122" w14:textId="77777777" w:rsidR="00B900F8" w:rsidRPr="0060407F" w:rsidRDefault="00B900F8" w:rsidP="0060407F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sz w:val="18"/>
                <w:szCs w:val="18"/>
              </w:rPr>
            </w:pPr>
            <w:proofErr w:type="spellStart"/>
            <w:r w:rsidRPr="0060407F">
              <w:rPr>
                <w:sz w:val="18"/>
                <w:szCs w:val="18"/>
              </w:rPr>
              <w:t>relacji</w:t>
            </w:r>
            <w:proofErr w:type="spellEnd"/>
            <w:r w:rsidRPr="0060407F">
              <w:rPr>
                <w:sz w:val="18"/>
                <w:szCs w:val="18"/>
              </w:rPr>
              <w:t xml:space="preserve"> </w:t>
            </w:r>
            <w:proofErr w:type="spellStart"/>
            <w:r w:rsidRPr="0060407F">
              <w:rPr>
                <w:sz w:val="18"/>
                <w:szCs w:val="18"/>
              </w:rPr>
              <w:t>interpersonalnych</w:t>
            </w:r>
            <w:proofErr w:type="spellEnd"/>
          </w:p>
          <w:p w14:paraId="7F7D654C" w14:textId="77777777" w:rsidR="0060407F" w:rsidRPr="0060407F" w:rsidRDefault="00B900F8" w:rsidP="0060407F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t>respektowania zasady publicznej własności wyników działalności naukowej</w:t>
            </w:r>
          </w:p>
          <w:p w14:paraId="08A40D8C" w14:textId="77777777" w:rsidR="003D79EB" w:rsidRPr="0060407F" w:rsidRDefault="00B900F8" w:rsidP="0060407F">
            <w:pPr>
              <w:pStyle w:val="Akapitzlist"/>
              <w:numPr>
                <w:ilvl w:val="0"/>
                <w:numId w:val="6"/>
              </w:numPr>
              <w:ind w:left="313" w:hanging="313"/>
              <w:jc w:val="both"/>
              <w:rPr>
                <w:rFonts w:cstheme="minorHAnsi"/>
                <w:sz w:val="18"/>
                <w:szCs w:val="18"/>
                <w:lang w:val="pl-PL"/>
              </w:rPr>
            </w:pPr>
            <w:r w:rsidRPr="0060407F">
              <w:rPr>
                <w:sz w:val="18"/>
                <w:szCs w:val="18"/>
                <w:lang w:val="pl-PL"/>
              </w:rPr>
              <w:lastRenderedPageBreak/>
              <w:t>aktywnego uczestniczenia w międzynarodowym środowisku naukowym</w:t>
            </w:r>
          </w:p>
        </w:tc>
        <w:tc>
          <w:tcPr>
            <w:tcW w:w="1418" w:type="dxa"/>
          </w:tcPr>
          <w:p w14:paraId="18A86DEE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41" w:type="dxa"/>
          </w:tcPr>
          <w:p w14:paraId="108E1489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5B693C7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134" w:type="dxa"/>
          </w:tcPr>
          <w:p w14:paraId="38500220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706E4E61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418" w:type="dxa"/>
          </w:tcPr>
          <w:p w14:paraId="52C1C763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1984" w:type="dxa"/>
          </w:tcPr>
          <w:p w14:paraId="6F0B0D62" w14:textId="77777777" w:rsidR="003D79EB" w:rsidRPr="000E4271" w:rsidRDefault="003D79EB" w:rsidP="001A4D3C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5B5A5A" w:rsidRPr="00AF306D" w14:paraId="2A62DEEC" w14:textId="77777777" w:rsidTr="00CE1D1B">
        <w:tc>
          <w:tcPr>
            <w:tcW w:w="5941" w:type="dxa"/>
            <w:gridSpan w:val="2"/>
          </w:tcPr>
          <w:p w14:paraId="1A8623A7" w14:textId="77777777" w:rsidR="005B5A5A" w:rsidRPr="009532C0" w:rsidRDefault="005B5A5A" w:rsidP="001A4D3C">
            <w:pPr>
              <w:jc w:val="both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                                                                          Średnia oceny</w:t>
            </w:r>
          </w:p>
        </w:tc>
        <w:tc>
          <w:tcPr>
            <w:tcW w:w="6245" w:type="dxa"/>
            <w:gridSpan w:val="5"/>
          </w:tcPr>
          <w:p w14:paraId="271283A7" w14:textId="77777777" w:rsidR="005B5A5A" w:rsidRPr="000E4271" w:rsidRDefault="005B5A5A" w:rsidP="001A4D3C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gridSpan w:val="2"/>
          </w:tcPr>
          <w:p w14:paraId="0C516A2C" w14:textId="77777777" w:rsidR="005B5A5A" w:rsidRPr="000E4271" w:rsidRDefault="005B5A5A" w:rsidP="001A4D3C">
            <w:pPr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X</w:t>
            </w:r>
          </w:p>
        </w:tc>
      </w:tr>
    </w:tbl>
    <w:p w14:paraId="2E0EBB68" w14:textId="77777777" w:rsidR="003D79EB" w:rsidRDefault="003D79EB" w:rsidP="006E21F0">
      <w:pPr>
        <w:rPr>
          <w:rFonts w:cstheme="minorHAnsi"/>
          <w:lang w:val="pl-PL"/>
        </w:rPr>
      </w:pPr>
    </w:p>
    <w:sectPr w:rsidR="003D79EB" w:rsidSect="00D4300B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0AC"/>
    <w:multiLevelType w:val="hybridMultilevel"/>
    <w:tmpl w:val="682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8C8"/>
    <w:multiLevelType w:val="hybridMultilevel"/>
    <w:tmpl w:val="A42A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698"/>
    <w:multiLevelType w:val="hybridMultilevel"/>
    <w:tmpl w:val="F0C8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1E274C"/>
    <w:multiLevelType w:val="hybridMultilevel"/>
    <w:tmpl w:val="5FCC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0D43"/>
    <w:multiLevelType w:val="hybridMultilevel"/>
    <w:tmpl w:val="EAA6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381B"/>
    <w:multiLevelType w:val="hybridMultilevel"/>
    <w:tmpl w:val="B8CCF87E"/>
    <w:lvl w:ilvl="0" w:tplc="43D22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7F00"/>
    <w:multiLevelType w:val="hybridMultilevel"/>
    <w:tmpl w:val="312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2D17"/>
    <w:multiLevelType w:val="hybridMultilevel"/>
    <w:tmpl w:val="7018E444"/>
    <w:lvl w:ilvl="0" w:tplc="4B58C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1"/>
    <w:rsid w:val="00012BBE"/>
    <w:rsid w:val="00016593"/>
    <w:rsid w:val="00016C69"/>
    <w:rsid w:val="000207F0"/>
    <w:rsid w:val="00084B0E"/>
    <w:rsid w:val="000E4271"/>
    <w:rsid w:val="00124062"/>
    <w:rsid w:val="001508A6"/>
    <w:rsid w:val="0015615D"/>
    <w:rsid w:val="00182FD4"/>
    <w:rsid w:val="001B4D92"/>
    <w:rsid w:val="001B582E"/>
    <w:rsid w:val="001C7ABD"/>
    <w:rsid w:val="00214772"/>
    <w:rsid w:val="0029707C"/>
    <w:rsid w:val="002D1013"/>
    <w:rsid w:val="002D4537"/>
    <w:rsid w:val="002E1CC4"/>
    <w:rsid w:val="00304F01"/>
    <w:rsid w:val="003D79EB"/>
    <w:rsid w:val="004059F5"/>
    <w:rsid w:val="004358A7"/>
    <w:rsid w:val="00435F52"/>
    <w:rsid w:val="00456210"/>
    <w:rsid w:val="00477BF6"/>
    <w:rsid w:val="00492B56"/>
    <w:rsid w:val="004A1D65"/>
    <w:rsid w:val="004B420E"/>
    <w:rsid w:val="004C1708"/>
    <w:rsid w:val="004E60A4"/>
    <w:rsid w:val="004F1B86"/>
    <w:rsid w:val="00503DE0"/>
    <w:rsid w:val="0053515E"/>
    <w:rsid w:val="005B5A5A"/>
    <w:rsid w:val="005C75B1"/>
    <w:rsid w:val="0060407F"/>
    <w:rsid w:val="0067518E"/>
    <w:rsid w:val="006C02C1"/>
    <w:rsid w:val="006E21F0"/>
    <w:rsid w:val="007C7DEF"/>
    <w:rsid w:val="007D6FF0"/>
    <w:rsid w:val="007F6E4D"/>
    <w:rsid w:val="00814935"/>
    <w:rsid w:val="008226E8"/>
    <w:rsid w:val="00832513"/>
    <w:rsid w:val="0087208F"/>
    <w:rsid w:val="008C687D"/>
    <w:rsid w:val="008D5B34"/>
    <w:rsid w:val="009206B7"/>
    <w:rsid w:val="00924275"/>
    <w:rsid w:val="00937CEF"/>
    <w:rsid w:val="009532C0"/>
    <w:rsid w:val="009767ED"/>
    <w:rsid w:val="00982969"/>
    <w:rsid w:val="009951F2"/>
    <w:rsid w:val="00A4219E"/>
    <w:rsid w:val="00A779A2"/>
    <w:rsid w:val="00AE32F1"/>
    <w:rsid w:val="00AE3C4A"/>
    <w:rsid w:val="00AF306D"/>
    <w:rsid w:val="00B900F8"/>
    <w:rsid w:val="00B90365"/>
    <w:rsid w:val="00C05453"/>
    <w:rsid w:val="00C546D7"/>
    <w:rsid w:val="00C7707F"/>
    <w:rsid w:val="00C80E20"/>
    <w:rsid w:val="00C8196B"/>
    <w:rsid w:val="00CE1D1B"/>
    <w:rsid w:val="00CE35E3"/>
    <w:rsid w:val="00CF1590"/>
    <w:rsid w:val="00D2005F"/>
    <w:rsid w:val="00D4300B"/>
    <w:rsid w:val="00D6090D"/>
    <w:rsid w:val="00D64FEF"/>
    <w:rsid w:val="00D6558F"/>
    <w:rsid w:val="00DD3AE4"/>
    <w:rsid w:val="00E10D4D"/>
    <w:rsid w:val="00E13D51"/>
    <w:rsid w:val="00E37691"/>
    <w:rsid w:val="00E82EE6"/>
    <w:rsid w:val="00EB6273"/>
    <w:rsid w:val="00F30831"/>
    <w:rsid w:val="00F37F66"/>
    <w:rsid w:val="00F64E5B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6E26"/>
  <w15:chartTrackingRefBased/>
  <w15:docId w15:val="{49650A08-5633-4ACF-8C2F-3641143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EF"/>
    <w:pPr>
      <w:ind w:left="720"/>
      <w:contextualSpacing/>
    </w:pPr>
  </w:style>
  <w:style w:type="table" w:styleId="Tabela-Siatka">
    <w:name w:val="Table Grid"/>
    <w:basedOn w:val="Standardowy"/>
    <w:uiPriority w:val="39"/>
    <w:rsid w:val="007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Barbara Sowińska-Świerkosz</cp:lastModifiedBy>
  <cp:revision>57</cp:revision>
  <dcterms:created xsi:type="dcterms:W3CDTF">2021-11-19T08:59:00Z</dcterms:created>
  <dcterms:modified xsi:type="dcterms:W3CDTF">2022-01-19T11:48:00Z</dcterms:modified>
</cp:coreProperties>
</file>