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584" w:rsidRDefault="001B7584" w:rsidP="001B758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pl-PL"/>
        </w:rPr>
        <w:t>Komisja Zakładowa NSZZ „Solidarność” Uniwersytetu Przyrodniczego w Lublinie zwróciła się z prośbą do pracowników Uniwersytetu o wypełnienie ankiety, której wyniki będą służyły do wyznaczenia programu działalności w najbliższych latach. Ankieta została wysłana na wszystkie adresy e-mail pracowników oraz w formie papierowej przekazana pracownikom, którzy nie mają takiego adresu w systemie Uczelni. W rezultacie uzyskaliśmy 129 wypełnionych ankiet, a zgrupowane odpowiedzi znajdziecie państwo na wykresach, które zamieszczamy poniżej.</w:t>
      </w:r>
    </w:p>
    <w:p w:rsidR="009C1940" w:rsidRDefault="009C1940" w:rsidP="001B758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pl-PL"/>
        </w:rPr>
      </w:pPr>
    </w:p>
    <w:p w:rsidR="009C1940" w:rsidRDefault="009C1940" w:rsidP="001B758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pl-PL"/>
        </w:rPr>
      </w:pPr>
      <w:hyperlink r:id="rId4" w:history="1">
        <w:r w:rsidRPr="00361F71">
          <w:rPr>
            <w:rStyle w:val="Hipercze"/>
            <w:rFonts w:ascii="Times New Roman" w:eastAsia="Times New Roman" w:hAnsi="Times New Roman" w:cs="Times New Roman"/>
            <w:sz w:val="27"/>
            <w:lang w:eastAsia="pl-PL"/>
          </w:rPr>
          <w:t>https://docs.google.com/forms/d/1ngqn44i-D0rlSt5N8rerMRzkVFcIY34th9x0X7jCdds/edit#responses</w:t>
        </w:r>
      </w:hyperlink>
    </w:p>
    <w:p w:rsidR="00B6700E" w:rsidRDefault="00B6700E" w:rsidP="001B758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pl-PL"/>
        </w:rPr>
      </w:pPr>
    </w:p>
    <w:p w:rsidR="00B6700E" w:rsidRDefault="00B6700E" w:rsidP="001B7584">
      <w:pPr>
        <w:shd w:val="clear" w:color="auto" w:fill="F0EBF8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pl-PL"/>
        </w:rPr>
      </w:pPr>
    </w:p>
    <w:p w:rsidR="00B6700E" w:rsidRDefault="00B6700E" w:rsidP="00B6700E">
      <w:r>
        <w:t>Ankieta stworzyli i opracowali:</w:t>
      </w:r>
    </w:p>
    <w:p w:rsidR="00B6700E" w:rsidRPr="009C1940" w:rsidRDefault="00B6700E" w:rsidP="00B6700E">
      <w:pPr>
        <w:rPr>
          <w:rStyle w:val="Pogrubienie"/>
          <w:b w:val="0"/>
        </w:rPr>
      </w:pPr>
      <w:r w:rsidRPr="009C1940">
        <w:rPr>
          <w:rStyle w:val="Pogrubienie"/>
          <w:b w:val="0"/>
        </w:rPr>
        <w:t>dr Monika Pytka</w:t>
      </w:r>
    </w:p>
    <w:p w:rsidR="00B6700E" w:rsidRDefault="00B6700E" w:rsidP="00B6700E">
      <w:r>
        <w:t>mgr Lech Szafrański</w:t>
      </w:r>
    </w:p>
    <w:p w:rsidR="009C1940" w:rsidRPr="00B6700E" w:rsidRDefault="00B6700E" w:rsidP="00B6700E">
      <w:r>
        <w:t>mgr inż. Bartłomiej Pawłowski</w:t>
      </w:r>
    </w:p>
    <w:p w:rsidR="001A1FB5" w:rsidRDefault="001A1FB5">
      <w:bookmarkStart w:id="0" w:name="_GoBack"/>
      <w:bookmarkEnd w:id="0"/>
    </w:p>
    <w:sectPr w:rsidR="001A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84"/>
    <w:rsid w:val="00017413"/>
    <w:rsid w:val="001A1FB5"/>
    <w:rsid w:val="001B7584"/>
    <w:rsid w:val="009C1940"/>
    <w:rsid w:val="00A85636"/>
    <w:rsid w:val="00B6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AAA5"/>
  <w15:chartTrackingRefBased/>
  <w15:docId w15:val="{F03E5430-C973-49CD-8CBB-BCAEF1D5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5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563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C19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1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ngqn44i-D0rlSt5N8rerMRzkVFcIY34th9x0X7jCdds/edit#respons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8</cp:revision>
  <dcterms:created xsi:type="dcterms:W3CDTF">2021-10-26T09:22:00Z</dcterms:created>
  <dcterms:modified xsi:type="dcterms:W3CDTF">2021-10-26T09:43:00Z</dcterms:modified>
</cp:coreProperties>
</file>