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4B2147" w:rsidP="00B92DA2">
      <w:pPr>
        <w:spacing w:line="360" w:lineRule="auto"/>
        <w:jc w:val="center"/>
        <w:rPr>
          <w:b/>
        </w:rPr>
      </w:pPr>
      <w:r>
        <w:rPr>
          <w:b/>
        </w:rPr>
        <w:t>ZIELARSTWO I TERAPIE ROŚLINNE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4B2147" w:rsidP="00BF2837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4B2147" w:rsidTr="00B92DA2">
        <w:tc>
          <w:tcPr>
            <w:tcW w:w="3023" w:type="dxa"/>
            <w:shd w:val="clear" w:color="auto" w:fill="auto"/>
          </w:tcPr>
          <w:p w:rsidR="004B2147" w:rsidRDefault="004B2147" w:rsidP="004B2147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4B2147" w:rsidRDefault="004B2147" w:rsidP="004B2147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4B2147" w:rsidRDefault="005504D0" w:rsidP="004B2147">
            <w:pPr>
              <w:spacing w:line="360" w:lineRule="auto"/>
              <w:jc w:val="center"/>
            </w:pPr>
            <w:r>
              <w:t>na literę B…-K</w:t>
            </w:r>
            <w:r w:rsidR="004B2147">
              <w:t xml:space="preserve">… </w:t>
            </w:r>
          </w:p>
        </w:tc>
      </w:tr>
      <w:tr w:rsidR="004B2147" w:rsidTr="00B92DA2">
        <w:tc>
          <w:tcPr>
            <w:tcW w:w="3023" w:type="dxa"/>
            <w:shd w:val="clear" w:color="auto" w:fill="auto"/>
          </w:tcPr>
          <w:p w:rsidR="004B2147" w:rsidRDefault="004B2147" w:rsidP="004B2147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B2147" w:rsidRDefault="004B2147" w:rsidP="004B2147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4B2147" w:rsidRDefault="005504D0" w:rsidP="004B2147">
            <w:pPr>
              <w:spacing w:line="360" w:lineRule="auto"/>
              <w:jc w:val="center"/>
            </w:pPr>
            <w:r>
              <w:t>na literę L…-R</w:t>
            </w:r>
            <w:bookmarkStart w:id="0" w:name="_GoBack"/>
            <w:bookmarkEnd w:id="0"/>
            <w:r w:rsidR="004B2147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4B2147"/>
    <w:rsid w:val="005504D0"/>
    <w:rsid w:val="00B92DA2"/>
    <w:rsid w:val="00B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9CE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2021-06-11T08:37:00Z</dcterms:created>
  <dcterms:modified xsi:type="dcterms:W3CDTF">2021-06-11T08:38:00Z</dcterms:modified>
</cp:coreProperties>
</file>