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1E017E" w:rsidP="00E56DD0">
      <w:pPr>
        <w:spacing w:line="360" w:lineRule="auto"/>
        <w:jc w:val="center"/>
        <w:rPr>
          <w:b/>
        </w:rPr>
      </w:pPr>
      <w:r>
        <w:rPr>
          <w:b/>
        </w:rPr>
        <w:t>BIOTECHNOLOGIA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</w:t>
      </w:r>
      <w:r w:rsidR="001E017E">
        <w:t xml:space="preserve">I </w:t>
      </w:r>
      <w:r w:rsidR="00F83F98">
        <w:t>rok</w:t>
      </w:r>
    </w:p>
    <w:p w:rsidR="00E56DD0" w:rsidRPr="00BF2837" w:rsidRDefault="006C64DA" w:rsidP="00E56DD0">
      <w:pPr>
        <w:spacing w:line="360" w:lineRule="auto"/>
        <w:jc w:val="center"/>
      </w:pPr>
      <w:r>
        <w:t>s. B</w:t>
      </w:r>
      <w:bookmarkStart w:id="0" w:name="_GoBack"/>
      <w:bookmarkEnd w:id="0"/>
      <w:r w:rsidR="00F83F98">
        <w:t>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B…-Ci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</w:t>
            </w:r>
            <w:proofErr w:type="spellEnd"/>
            <w:r>
              <w:t>…-G</w:t>
            </w:r>
            <w:r w:rsidR="00A834F1">
              <w:t>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Go…-J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K…-L</w:t>
            </w:r>
            <w:r w:rsidR="00584DFF">
              <w:t>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Le</w:t>
            </w:r>
            <w:r w:rsidR="00470AE2">
              <w:t>…</w:t>
            </w:r>
            <w:r>
              <w:t>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Me</w:t>
            </w:r>
            <w:r w:rsidR="00584DFF">
              <w:t>…-</w:t>
            </w:r>
            <w:r>
              <w:t>O</w:t>
            </w:r>
            <w:r w:rsidR="00E56DD0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1E017E" w:rsidP="00A834F1">
            <w:pPr>
              <w:spacing w:line="360" w:lineRule="auto"/>
              <w:jc w:val="center"/>
            </w:pPr>
            <w:r>
              <w:t>08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A834F1" w:rsidRDefault="001E017E" w:rsidP="00A834F1">
            <w:pPr>
              <w:spacing w:line="360" w:lineRule="auto"/>
              <w:jc w:val="center"/>
            </w:pPr>
            <w:r>
              <w:t>na litery P…-Si</w:t>
            </w:r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1E017E" w:rsidP="00A834F1">
            <w:pPr>
              <w:spacing w:line="360" w:lineRule="auto"/>
              <w:jc w:val="center"/>
            </w:pPr>
            <w:r>
              <w:t>08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A834F1" w:rsidRDefault="001E017E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Sk</w:t>
            </w:r>
            <w:proofErr w:type="spellEnd"/>
            <w:r>
              <w:t>…-T</w:t>
            </w:r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1E017E" w:rsidP="00A834F1">
            <w:pPr>
              <w:spacing w:line="360" w:lineRule="auto"/>
              <w:jc w:val="center"/>
            </w:pPr>
            <w:r>
              <w:t>08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A834F1" w:rsidRDefault="001E017E" w:rsidP="00A834F1">
            <w:pPr>
              <w:spacing w:line="360" w:lineRule="auto"/>
              <w:jc w:val="center"/>
            </w:pPr>
            <w:r>
              <w:t>na litery W</w:t>
            </w:r>
            <w:r w:rsidR="00A834F1">
              <w:t xml:space="preserve">…-Ż…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51053"/>
    <w:rsid w:val="001E017E"/>
    <w:rsid w:val="003935E2"/>
    <w:rsid w:val="00470AE2"/>
    <w:rsid w:val="0048016D"/>
    <w:rsid w:val="00584DFF"/>
    <w:rsid w:val="006C64DA"/>
    <w:rsid w:val="0079423D"/>
    <w:rsid w:val="00A834F1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5D66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2021-06-14T08:05:00Z</dcterms:created>
  <dcterms:modified xsi:type="dcterms:W3CDTF">2021-06-14T08:11:00Z</dcterms:modified>
</cp:coreProperties>
</file>