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33" w:rsidRPr="00F64033" w:rsidRDefault="00F64033" w:rsidP="00F640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6E4C"/>
          <w:kern w:val="36"/>
          <w:sz w:val="44"/>
          <w:szCs w:val="44"/>
          <w:lang w:eastAsia="pl-PL"/>
        </w:rPr>
      </w:pPr>
      <w:r w:rsidRPr="00F64033">
        <w:rPr>
          <w:rFonts w:ascii="Arial" w:eastAsia="Times New Roman" w:hAnsi="Arial" w:cs="Arial"/>
          <w:b/>
          <w:bCs/>
          <w:color w:val="006E4C"/>
          <w:kern w:val="36"/>
          <w:sz w:val="44"/>
          <w:szCs w:val="44"/>
          <w:lang w:eastAsia="pl-PL"/>
        </w:rPr>
        <w:t xml:space="preserve">Buhaje przewidziane do krycia w roku 2014 w poszczególnych oddziałach </w:t>
      </w:r>
      <w:proofErr w:type="spellStart"/>
      <w:r w:rsidRPr="00F64033">
        <w:rPr>
          <w:rFonts w:ascii="Arial" w:eastAsia="Times New Roman" w:hAnsi="Arial" w:cs="Arial"/>
          <w:b/>
          <w:bCs/>
          <w:color w:val="006E4C"/>
          <w:kern w:val="36"/>
          <w:sz w:val="44"/>
          <w:szCs w:val="44"/>
          <w:lang w:eastAsia="pl-PL"/>
        </w:rPr>
        <w:t>SHiUZ</w:t>
      </w:r>
      <w:proofErr w:type="spellEnd"/>
    </w:p>
    <w:p w:rsidR="00F64033" w:rsidRPr="00F64033" w:rsidRDefault="00F64033" w:rsidP="00F64033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40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4033" w:rsidRPr="00F64033" w:rsidRDefault="00F64033" w:rsidP="00F64033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4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Rejon Lublin 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708"/>
        <w:gridCol w:w="1332"/>
        <w:gridCol w:w="1634"/>
        <w:gridCol w:w="1634"/>
        <w:gridCol w:w="844"/>
        <w:gridCol w:w="1032"/>
        <w:gridCol w:w="832"/>
      </w:tblGrid>
      <w:tr w:rsidR="00F64033" w:rsidRPr="00F64033" w:rsidTr="00F64033">
        <w:tc>
          <w:tcPr>
            <w:tcW w:w="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ROK KRYCIA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NAZWA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NR BUHAJA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  <w:lang w:eastAsia="pl-PL"/>
              </w:rPr>
            </w:pPr>
            <w:r w:rsidRPr="00F64033"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  <w:lang w:eastAsia="pl-PL"/>
              </w:rPr>
              <w:t>POCHODZENIE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KSIĘGA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DATA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WPISU</w:t>
            </w:r>
          </w:p>
        </w:tc>
        <w:tc>
          <w:tcPr>
            <w:tcW w:w="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LICZBA PORCJI</w:t>
            </w:r>
          </w:p>
        </w:tc>
      </w:tr>
      <w:tr w:rsidR="00F64033" w:rsidRPr="00F64033" w:rsidTr="00F640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OJCIEC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</w:tr>
      <w:tr w:rsidR="00F64033" w:rsidRPr="00F64033" w:rsidTr="00F64033"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REKIN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 005198801255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22-09-2010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RYBAK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PL005123799268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ZEBA PL005179789688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12.04.2012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355</w:t>
            </w:r>
          </w:p>
        </w:tc>
      </w:tr>
      <w:tr w:rsidR="00F64033" w:rsidRPr="00F64033" w:rsidTr="00F64033"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MACIEK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PL005211711103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20-03-2010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MAK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PL005160800842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MRÓWKA1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PL005117311063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W23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01.12.2011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150</w:t>
            </w:r>
          </w:p>
        </w:tc>
      </w:tr>
      <w:tr w:rsidR="00F64033" w:rsidRPr="00F64033" w:rsidTr="00F64033"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WRONEK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PL005273106695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22-02-2012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WRÓBEL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PL005161701285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MIŁKA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PL005158968103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W29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29.04.2013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1105</w:t>
            </w:r>
          </w:p>
        </w:tc>
      </w:tr>
    </w:tbl>
    <w:p w:rsidR="00F64033" w:rsidRPr="00F64033" w:rsidRDefault="00F64033" w:rsidP="00F64033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40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F640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64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Rejon podlaski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992"/>
        <w:gridCol w:w="1278"/>
        <w:gridCol w:w="1547"/>
        <w:gridCol w:w="1500"/>
        <w:gridCol w:w="805"/>
        <w:gridCol w:w="1066"/>
        <w:gridCol w:w="1005"/>
      </w:tblGrid>
      <w:tr w:rsidR="00F64033" w:rsidRPr="00F64033" w:rsidTr="00F64033"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ROK KRYCIA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NAZWA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NR BUHAJA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POCHODZENIE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KSIĘGA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DATA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WPISU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LICZBA PORCJI</w:t>
            </w:r>
          </w:p>
        </w:tc>
      </w:tr>
      <w:tr w:rsidR="00F64033" w:rsidRPr="00F64033" w:rsidTr="00F640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OJCIEC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</w:tr>
      <w:tr w:rsidR="00F64033" w:rsidRPr="00F64033" w:rsidTr="00F64033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WŁODEK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 005212921365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20.07.2008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ZEBRA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PL005022399057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02.09.2009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311</w:t>
            </w:r>
          </w:p>
        </w:tc>
      </w:tr>
      <w:tr w:rsidR="00F64033" w:rsidRPr="00F64033" w:rsidTr="00F64033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GŁAŻEJ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 005186788636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26.02.2009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PL005118774041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W19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01.04.2010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315</w:t>
            </w:r>
          </w:p>
        </w:tc>
      </w:tr>
      <w:tr w:rsidR="00F64033" w:rsidRPr="00F64033" w:rsidTr="00F64033"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CHILEK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PL005298835983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20.10.2011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CHILON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PL005135632607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KALINA PL005135405548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W27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29.04.2013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1000</w:t>
            </w:r>
          </w:p>
        </w:tc>
      </w:tr>
    </w:tbl>
    <w:p w:rsidR="00F64033" w:rsidRPr="00F64033" w:rsidRDefault="00F64033" w:rsidP="00F64033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40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F640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64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Rejon Warmińsko Mazurskie i Kujawsko Pomorskie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743"/>
        <w:gridCol w:w="1336"/>
        <w:gridCol w:w="1543"/>
        <w:gridCol w:w="1555"/>
        <w:gridCol w:w="831"/>
        <w:gridCol w:w="1117"/>
        <w:gridCol w:w="1068"/>
      </w:tblGrid>
      <w:tr w:rsidR="00F64033" w:rsidRPr="00F64033" w:rsidTr="00F6403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ROK KRYCIA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NAZWA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NR BUHAJA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POCHODZENIE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KSIĘGA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DATA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WPISU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LICZBA PORCJI</w:t>
            </w:r>
          </w:p>
        </w:tc>
      </w:tr>
      <w:tr w:rsidR="00F64033" w:rsidRPr="00F64033" w:rsidTr="00F640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OJCIEC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</w:tr>
      <w:tr w:rsidR="00F64033" w:rsidRPr="00F64033" w:rsidTr="00F64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REKIN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 005198801255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22.09.2010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RYBAK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 00512379926-8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ZEBA PL005179789688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W25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12.04.2012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355</w:t>
            </w:r>
          </w:p>
        </w:tc>
      </w:tr>
      <w:tr w:rsidR="00F64033" w:rsidRPr="00F64033" w:rsidTr="00F64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ZAJĄC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 005164405623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08.06.2008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NN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PL005087908379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W17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02.09.2009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288</w:t>
            </w:r>
          </w:p>
        </w:tc>
      </w:tr>
      <w:tr w:rsidR="00F64033" w:rsidRPr="00F64033" w:rsidTr="00F64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ZAIR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PL005256049292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28.03.2012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ZAJĄC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 005164405623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OLIWIA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PL005148735241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17.06.2013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675</w:t>
            </w:r>
          </w:p>
        </w:tc>
      </w:tr>
    </w:tbl>
    <w:p w:rsidR="00F64033" w:rsidRPr="00F64033" w:rsidRDefault="00F64033" w:rsidP="00F64033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40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F640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64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Rejon Mazowiecki i inne 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989"/>
        <w:gridCol w:w="1287"/>
        <w:gridCol w:w="1555"/>
        <w:gridCol w:w="1490"/>
        <w:gridCol w:w="804"/>
        <w:gridCol w:w="1065"/>
        <w:gridCol w:w="1004"/>
      </w:tblGrid>
      <w:tr w:rsidR="00F64033" w:rsidRPr="00F64033" w:rsidTr="00F64033">
        <w:tc>
          <w:tcPr>
            <w:tcW w:w="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ROK KRYCIA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NAZWA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NR BUHAJA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  <w:lang w:eastAsia="pl-PL"/>
              </w:rPr>
            </w:pPr>
            <w:r w:rsidRPr="00F64033"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  <w:lang w:eastAsia="pl-PL"/>
              </w:rPr>
              <w:t>POCHODZENIE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KSIĘGA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DATA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WPISU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LICZBA PORCJI</w:t>
            </w:r>
          </w:p>
        </w:tc>
      </w:tr>
      <w:tr w:rsidR="00F64033" w:rsidRPr="00F64033" w:rsidTr="00F640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OJCIEC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</w:tr>
      <w:tr w:rsidR="00F64033" w:rsidRPr="00F64033" w:rsidTr="00F64033"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JAGUAR PL005266792393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20.04.2011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JAKTOR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PL005195358134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MIŚKA PL005155699338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W26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04.06.2012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732</w:t>
            </w:r>
          </w:p>
        </w:tc>
      </w:tr>
      <w:tr w:rsidR="00F64033" w:rsidRPr="00F64033" w:rsidTr="00F64033"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JANKIEL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 005199765778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03.10.2009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JAK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PL005088917158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PL005057269377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W21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17.01.2011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462</w:t>
            </w:r>
          </w:p>
        </w:tc>
      </w:tr>
      <w:tr w:rsidR="00F64033" w:rsidRPr="00F64033" w:rsidTr="00F64033"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GŁAZ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PL005256801753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04.05.2011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NN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ANKA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PL005172170148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W28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29.04.2013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1145</w:t>
            </w:r>
          </w:p>
        </w:tc>
      </w:tr>
    </w:tbl>
    <w:p w:rsidR="00F64033" w:rsidRPr="00F64033" w:rsidRDefault="00F64033" w:rsidP="00F64033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40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F640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64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Czerwony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056"/>
        <w:gridCol w:w="14"/>
        <w:gridCol w:w="1276"/>
        <w:gridCol w:w="1477"/>
        <w:gridCol w:w="1492"/>
        <w:gridCol w:w="805"/>
        <w:gridCol w:w="1067"/>
        <w:gridCol w:w="1007"/>
      </w:tblGrid>
      <w:tr w:rsidR="00F64033" w:rsidRPr="00F64033" w:rsidTr="00F64033">
        <w:tc>
          <w:tcPr>
            <w:tcW w:w="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ROK KRYCIA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NAZWA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NR BUHAJA</w:t>
            </w:r>
          </w:p>
        </w:tc>
        <w:tc>
          <w:tcPr>
            <w:tcW w:w="1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POCHODZENIE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KSIĘGA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DATA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WPISU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LICZBA PORCJI</w:t>
            </w:r>
          </w:p>
        </w:tc>
      </w:tr>
      <w:tr w:rsidR="00F64033" w:rsidRPr="00F64033" w:rsidTr="00F640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OJCIEC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</w:tr>
      <w:tr w:rsidR="00F64033" w:rsidRPr="00F64033" w:rsidTr="00F64033"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JAK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PL00508891715-8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12.05.2004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NN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 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29.12.2005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262</w:t>
            </w:r>
          </w:p>
        </w:tc>
      </w:tr>
      <w:tr w:rsidR="00F64033" w:rsidRPr="00F64033" w:rsidTr="00F64033"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JANKIEL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PL005199765778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2009.10.03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JAK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 005088917158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PL 005057269377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W21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17.01.2011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347</w:t>
            </w:r>
          </w:p>
        </w:tc>
      </w:tr>
      <w:tr w:rsidR="00F64033" w:rsidRPr="00F64033" w:rsidTr="00F64033"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PIAST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PL005200772597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2009.08.20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NN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PL 005126611758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W22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17.01.2011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131</w:t>
            </w:r>
          </w:p>
        </w:tc>
      </w:tr>
      <w:tr w:rsidR="00F64033" w:rsidRPr="00F64033" w:rsidTr="00F64033"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GŁAZ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PL005256801753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2011.05.04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NN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ANKA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PL005172170148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W28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29.04.2013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1145</w:t>
            </w:r>
          </w:p>
        </w:tc>
      </w:tr>
    </w:tbl>
    <w:p w:rsidR="00F64033" w:rsidRPr="00F64033" w:rsidRDefault="00F64033" w:rsidP="00F64033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40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 </w:t>
      </w:r>
      <w:r w:rsidRPr="00F640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64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Poza programem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671"/>
        <w:gridCol w:w="1329"/>
        <w:gridCol w:w="1615"/>
        <w:gridCol w:w="1535"/>
        <w:gridCol w:w="836"/>
        <w:gridCol w:w="1123"/>
        <w:gridCol w:w="1085"/>
      </w:tblGrid>
      <w:tr w:rsidR="00F64033" w:rsidRPr="00F64033" w:rsidTr="00F64033">
        <w:tc>
          <w:tcPr>
            <w:tcW w:w="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ROK KRYCIA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NAZWA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NR BUHAJA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  <w:lang w:eastAsia="pl-PL"/>
              </w:rPr>
            </w:pPr>
            <w:r w:rsidRPr="00F64033"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  <w:lang w:eastAsia="pl-PL"/>
              </w:rPr>
              <w:t>POCHODZENIE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KSIĘGA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DATA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WPISU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LICZBA PORCJI</w:t>
            </w:r>
          </w:p>
        </w:tc>
      </w:tr>
      <w:tr w:rsidR="00F64033" w:rsidRPr="00F64033" w:rsidTr="00F640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OJCIEC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</w:tr>
      <w:tr w:rsidR="00F64033" w:rsidRPr="00F64033" w:rsidTr="00F6403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JAK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 00508891715-8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12.05.2004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NN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 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29.12.2005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262</w:t>
            </w:r>
          </w:p>
        </w:tc>
      </w:tr>
      <w:tr w:rsidR="00F64033" w:rsidRPr="00F64033" w:rsidTr="00F6403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 2014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JAGUAR PL005266792393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2011-04-20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JAKTOR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 005195358134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MIŚKA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PL005155699338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W26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04.06.2012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732</w:t>
            </w:r>
          </w:p>
        </w:tc>
      </w:tr>
      <w:tr w:rsidR="00F64033" w:rsidRPr="00F64033" w:rsidTr="00F6403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GŁAZ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PL005256801753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2011.05.04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NN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ANKA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PL005172170148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W28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29.04.2013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1145</w:t>
            </w:r>
          </w:p>
        </w:tc>
      </w:tr>
      <w:tr w:rsidR="00F64033" w:rsidRPr="00F64033" w:rsidTr="00F6403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CHILEK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PL005298835983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20.10.2011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CHILON</w:t>
            </w: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br/>
              <w:t>PL005135632607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KALINA PL005135405548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W27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29.04.2013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033" w:rsidRPr="00F64033" w:rsidRDefault="00F64033" w:rsidP="00F6403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F64033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1000</w:t>
            </w:r>
          </w:p>
        </w:tc>
      </w:tr>
    </w:tbl>
    <w:p w:rsidR="0064025C" w:rsidRDefault="0064025C">
      <w:bookmarkStart w:id="0" w:name="_GoBack"/>
      <w:bookmarkEnd w:id="0"/>
    </w:p>
    <w:sectPr w:rsidR="0064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33"/>
    <w:rsid w:val="0064025C"/>
    <w:rsid w:val="00F6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4680E-8CFA-4CB5-B509-1E15095F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4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0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Szwajgier</dc:creator>
  <cp:keywords/>
  <dc:description/>
  <cp:lastModifiedBy>Anna Szwajgier</cp:lastModifiedBy>
  <cp:revision>1</cp:revision>
  <dcterms:created xsi:type="dcterms:W3CDTF">2021-06-23T09:47:00Z</dcterms:created>
  <dcterms:modified xsi:type="dcterms:W3CDTF">2021-06-23T09:48:00Z</dcterms:modified>
</cp:coreProperties>
</file>