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126E42">
      <w:pPr>
        <w:pStyle w:val="Bezodstpw"/>
        <w:rPr>
          <w:lang w:eastAsia="pl-PL"/>
        </w:rPr>
      </w:pPr>
      <w:bookmarkStart w:id="0" w:name="_GoBack"/>
      <w:bookmarkEnd w:id="0"/>
      <w:r w:rsidRPr="00DC41A3">
        <w:rPr>
          <w:lang w:eastAsia="pl-PL"/>
        </w:rPr>
        <w:t>………………</w:t>
      </w:r>
    </w:p>
    <w:p w:rsidR="00DC41A3" w:rsidRPr="00DC41A3" w:rsidRDefault="00DC41A3" w:rsidP="00DC41A3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jednostki organizacyjnej </w:t>
      </w: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447389" w:rsidRPr="00DC41A3" w:rsidRDefault="00DC41A3" w:rsidP="00DC41A3">
      <w:pPr>
        <w:spacing w:after="0" w:line="240" w:lineRule="auto"/>
        <w:jc w:val="center"/>
        <w:rPr>
          <w:b/>
          <w:spacing w:val="60"/>
        </w:rPr>
      </w:pPr>
      <w:r w:rsidRPr="00DC41A3">
        <w:rPr>
          <w:rFonts w:eastAsia="Times New Roman" w:cs="Times New Roman"/>
          <w:b/>
          <w:spacing w:val="60"/>
          <w:lang w:eastAsia="pl-PL"/>
        </w:rPr>
        <w:t>OŚWIADCZENIE KIEROWNIKA JEDNOSTKI ORGANIZACYJNEJ</w:t>
      </w:r>
    </w:p>
    <w:p w:rsidR="00DC41A3" w:rsidRDefault="00DC41A3"/>
    <w:p w:rsidR="00DC41A3" w:rsidRDefault="00DC41A3"/>
    <w:p w:rsidR="00DC41A3" w:rsidRDefault="00DC41A3" w:rsidP="00DC41A3">
      <w:pPr>
        <w:spacing w:line="480" w:lineRule="auto"/>
      </w:pPr>
    </w:p>
    <w:p w:rsidR="00DC41A3" w:rsidRDefault="00DC41A3" w:rsidP="00BF1847">
      <w:pPr>
        <w:spacing w:line="480" w:lineRule="auto"/>
        <w:ind w:firstLine="708"/>
        <w:jc w:val="both"/>
      </w:pPr>
      <w:r>
        <w:rPr>
          <w:rFonts w:ascii="Arial" w:hAnsi="Arial" w:cs="Arial"/>
        </w:rPr>
        <w:t>Na podstawie art. 201 ust. 5 Ustawy Prawo o szkolnictwie wyższym i nauce z dnia 20 lipca 2018 r. (Dz. U. 2018 poz. 1668) oświadczam, że zapewnię możliwość realizacji praktyk zawodowych w wymiarze 60 godz. dydaktycznych rocznie w przypadku przyjęcia kandydata Pani/ Pana………………………………………………… do Szkoły Doktorskiej</w:t>
      </w:r>
      <w:r w:rsidRPr="00DC41A3">
        <w:rPr>
          <w:rFonts w:ascii="Arial" w:hAnsi="Arial" w:cs="Arial"/>
        </w:rPr>
        <w:t xml:space="preserve"> prowadzonej </w:t>
      </w:r>
      <w:r w:rsidR="00BF1847">
        <w:rPr>
          <w:rFonts w:ascii="Arial" w:hAnsi="Arial" w:cs="Arial"/>
        </w:rPr>
        <w:br/>
      </w:r>
      <w:r w:rsidRPr="00DC41A3">
        <w:rPr>
          <w:rFonts w:ascii="Arial" w:hAnsi="Arial" w:cs="Arial"/>
        </w:rPr>
        <w:t>w Uniwersytecie Przyrodniczym w Lublinie</w:t>
      </w:r>
      <w:r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DC41A3" w:rsidP="00DC41A3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i podpis kierownika 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jednostki organizacyjnej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F6" w:rsidRDefault="007459F6" w:rsidP="00DC41A3">
      <w:pPr>
        <w:spacing w:after="0" w:line="240" w:lineRule="auto"/>
      </w:pPr>
      <w:r>
        <w:separator/>
      </w:r>
    </w:p>
  </w:endnote>
  <w:endnote w:type="continuationSeparator" w:id="0">
    <w:p w:rsidR="007459F6" w:rsidRDefault="007459F6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C5" w:rsidRDefault="00F43C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C5" w:rsidRDefault="00F43C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C5" w:rsidRDefault="00F43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F6" w:rsidRDefault="007459F6" w:rsidP="00DC41A3">
      <w:pPr>
        <w:spacing w:after="0" w:line="240" w:lineRule="auto"/>
      </w:pPr>
      <w:r>
        <w:separator/>
      </w:r>
    </w:p>
  </w:footnote>
  <w:footnote w:type="continuationSeparator" w:id="0">
    <w:p w:rsidR="007459F6" w:rsidRDefault="007459F6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C5" w:rsidRDefault="00F43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7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zał. nr </w:t>
    </w:r>
    <w:r w:rsidR="00F43CC5">
      <w:rPr>
        <w:rFonts w:ascii="Times New Roman" w:eastAsia="Times New Roman" w:hAnsi="Times New Roman" w:cs="Times New Roman"/>
        <w:sz w:val="18"/>
        <w:szCs w:val="20"/>
        <w:lang w:eastAsia="pl-PL"/>
      </w:rPr>
      <w:t>4</w:t>
    </w: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do zarządzenia nr  41 </w:t>
    </w:r>
  </w:p>
  <w:p w:rsidR="00BF1847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>Rektora Uniwersytetu Przyrodniczego w Lublinie</w:t>
    </w:r>
  </w:p>
  <w:p w:rsidR="00DC41A3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>z dnia 12 kwietnia 2021 r.</w:t>
    </w:r>
  </w:p>
  <w:p w:rsidR="00BF1847" w:rsidRDefault="00BF1847" w:rsidP="00BF184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C5" w:rsidRDefault="00F43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126E42"/>
    <w:rsid w:val="00447389"/>
    <w:rsid w:val="004D54B6"/>
    <w:rsid w:val="005C580F"/>
    <w:rsid w:val="00642254"/>
    <w:rsid w:val="006476C7"/>
    <w:rsid w:val="00697DB1"/>
    <w:rsid w:val="006C7AD2"/>
    <w:rsid w:val="007459F6"/>
    <w:rsid w:val="00BF1847"/>
    <w:rsid w:val="00DC41A3"/>
    <w:rsid w:val="00E86F62"/>
    <w:rsid w:val="00EF1889"/>
    <w:rsid w:val="00EF1985"/>
    <w:rsid w:val="00F01DEB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cp:lastPrinted>2020-05-04T11:50:00Z</cp:lastPrinted>
  <dcterms:created xsi:type="dcterms:W3CDTF">2021-05-17T08:52:00Z</dcterms:created>
  <dcterms:modified xsi:type="dcterms:W3CDTF">2021-05-17T08:52:00Z</dcterms:modified>
</cp:coreProperties>
</file>