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A7" w:rsidRDefault="00F214A7" w:rsidP="00F214A7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F214A7" w:rsidRDefault="000C7AC0" w:rsidP="00F214A7">
      <w:pPr>
        <w:spacing w:line="360" w:lineRule="auto"/>
        <w:jc w:val="center"/>
        <w:rPr>
          <w:b/>
        </w:rPr>
      </w:pPr>
      <w:r>
        <w:rPr>
          <w:b/>
        </w:rPr>
        <w:t>GOSPODARKA PRZESTRZENNA</w:t>
      </w:r>
    </w:p>
    <w:p w:rsidR="00F214A7" w:rsidRDefault="00F214A7" w:rsidP="00F214A7">
      <w:pPr>
        <w:spacing w:line="360" w:lineRule="auto"/>
        <w:jc w:val="center"/>
      </w:pPr>
      <w:r>
        <w:t>studia I stopnia stacjonarne</w:t>
      </w:r>
    </w:p>
    <w:p w:rsidR="00F214A7" w:rsidRPr="00BF2837" w:rsidRDefault="00F214A7" w:rsidP="00F214A7">
      <w:pPr>
        <w:spacing w:line="360" w:lineRule="auto"/>
        <w:jc w:val="center"/>
      </w:pPr>
      <w:r>
        <w:t xml:space="preserve">s. 201,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F214A7" w:rsidTr="00C23C01">
        <w:tc>
          <w:tcPr>
            <w:tcW w:w="3023" w:type="dxa"/>
            <w:shd w:val="clear" w:color="auto" w:fill="auto"/>
          </w:tcPr>
          <w:p w:rsidR="00F214A7" w:rsidRPr="00F139D0" w:rsidRDefault="00F214A7" w:rsidP="00C23C01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F214A7" w:rsidRPr="00F139D0" w:rsidRDefault="00F214A7" w:rsidP="00C23C01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F214A7" w:rsidRPr="00F139D0" w:rsidRDefault="00F214A7" w:rsidP="00C23C01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F214A7" w:rsidTr="00C23C01">
        <w:tc>
          <w:tcPr>
            <w:tcW w:w="3023" w:type="dxa"/>
            <w:shd w:val="clear" w:color="auto" w:fill="auto"/>
          </w:tcPr>
          <w:p w:rsidR="00F214A7" w:rsidRDefault="00F214A7" w:rsidP="00C23C01">
            <w:pPr>
              <w:spacing w:line="360" w:lineRule="auto"/>
              <w:jc w:val="center"/>
            </w:pPr>
            <w:r w:rsidRPr="000C7AC0">
              <w:rPr>
                <w:color w:val="FF0000"/>
              </w:rPr>
              <w:t>14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214A7" w:rsidRDefault="00F214A7" w:rsidP="00C23C01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F214A7" w:rsidRDefault="00F214A7" w:rsidP="00C23C01">
            <w:pPr>
              <w:spacing w:line="360" w:lineRule="auto"/>
              <w:jc w:val="center"/>
            </w:pPr>
            <w:r>
              <w:t>na litery</w:t>
            </w:r>
            <w:r w:rsidR="000C7AC0">
              <w:t xml:space="preserve"> Ć…-Ka</w:t>
            </w:r>
            <w:r>
              <w:t>…</w:t>
            </w:r>
          </w:p>
        </w:tc>
      </w:tr>
      <w:tr w:rsidR="00F214A7" w:rsidTr="00C23C01">
        <w:tc>
          <w:tcPr>
            <w:tcW w:w="3023" w:type="dxa"/>
            <w:shd w:val="clear" w:color="auto" w:fill="auto"/>
          </w:tcPr>
          <w:p w:rsidR="00F214A7" w:rsidRDefault="00F214A7" w:rsidP="00C23C01">
            <w:pPr>
              <w:spacing w:line="360" w:lineRule="auto"/>
              <w:jc w:val="center"/>
            </w:pPr>
            <w:r>
              <w:t>14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214A7" w:rsidRDefault="00F214A7" w:rsidP="00C23C01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F214A7" w:rsidRDefault="00F214A7" w:rsidP="00C23C01">
            <w:pPr>
              <w:spacing w:line="360" w:lineRule="auto"/>
              <w:jc w:val="center"/>
            </w:pPr>
            <w:r>
              <w:t>na litery</w:t>
            </w:r>
            <w:r w:rsidR="000C7AC0">
              <w:t xml:space="preserve"> Kr…-R</w:t>
            </w:r>
            <w:r>
              <w:t>…</w:t>
            </w:r>
          </w:p>
        </w:tc>
      </w:tr>
      <w:tr w:rsidR="00F214A7" w:rsidTr="00C23C01">
        <w:tc>
          <w:tcPr>
            <w:tcW w:w="3023" w:type="dxa"/>
            <w:shd w:val="clear" w:color="auto" w:fill="auto"/>
          </w:tcPr>
          <w:p w:rsidR="00F214A7" w:rsidRDefault="00F214A7" w:rsidP="00C23C01">
            <w:pPr>
              <w:spacing w:line="360" w:lineRule="auto"/>
              <w:jc w:val="center"/>
            </w:pPr>
            <w:r>
              <w:t>14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214A7" w:rsidRDefault="00F214A7" w:rsidP="00C23C01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F214A7" w:rsidRDefault="00F214A7" w:rsidP="00C23C01">
            <w:pPr>
              <w:spacing w:line="360" w:lineRule="auto"/>
              <w:jc w:val="center"/>
            </w:pPr>
            <w:r>
              <w:t>na litery</w:t>
            </w:r>
            <w:r w:rsidR="000C7AC0">
              <w:t xml:space="preserve"> S…-Ś</w:t>
            </w:r>
            <w:r>
              <w:t>…</w:t>
            </w:r>
          </w:p>
        </w:tc>
      </w:tr>
    </w:tbl>
    <w:p w:rsidR="00CB3117" w:rsidRDefault="00CB3117">
      <w:bookmarkStart w:id="0" w:name="_GoBack"/>
      <w:bookmarkEnd w:id="0"/>
    </w:p>
    <w:sectPr w:rsidR="00CB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A7"/>
    <w:rsid w:val="000C7AC0"/>
    <w:rsid w:val="00CB3117"/>
    <w:rsid w:val="00F2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790C"/>
  <w15:chartTrackingRefBased/>
  <w15:docId w15:val="{7EE2B41A-79D9-4C63-BE82-C1C1311A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2021-05-28T08:57:00Z</dcterms:created>
  <dcterms:modified xsi:type="dcterms:W3CDTF">2021-05-28T09:15:00Z</dcterms:modified>
</cp:coreProperties>
</file>