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95" w:rsidRDefault="00996D95" w:rsidP="00996D95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996D95" w:rsidRDefault="00996D95" w:rsidP="00996D95">
      <w:pPr>
        <w:spacing w:line="360" w:lineRule="auto"/>
        <w:jc w:val="center"/>
        <w:rPr>
          <w:b/>
        </w:rPr>
      </w:pPr>
      <w:r>
        <w:rPr>
          <w:b/>
        </w:rPr>
        <w:t>INŻYNIERIA ROLNICZA I LEŚNA</w:t>
      </w:r>
    </w:p>
    <w:p w:rsidR="00996D95" w:rsidRDefault="00996D95" w:rsidP="00996D95">
      <w:pPr>
        <w:spacing w:line="360" w:lineRule="auto"/>
        <w:jc w:val="center"/>
      </w:pPr>
      <w:r>
        <w:t>studia I stopnia stacjonarne</w:t>
      </w:r>
    </w:p>
    <w:p w:rsidR="00574E04" w:rsidRDefault="00574E04" w:rsidP="00996D95">
      <w:pPr>
        <w:spacing w:line="360" w:lineRule="auto"/>
        <w:jc w:val="center"/>
      </w:pPr>
      <w:bookmarkStart w:id="0" w:name="_GoBack"/>
      <w:r>
        <w:t>s. 158,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996D95" w:rsidTr="00996D95">
        <w:tc>
          <w:tcPr>
            <w:tcW w:w="3023" w:type="dxa"/>
            <w:shd w:val="clear" w:color="auto" w:fill="auto"/>
          </w:tcPr>
          <w:bookmarkEnd w:id="0"/>
          <w:p w:rsidR="00996D95" w:rsidRPr="00F139D0" w:rsidRDefault="00996D95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996D95" w:rsidRPr="00F139D0" w:rsidRDefault="00996D95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996D95" w:rsidRPr="00F139D0" w:rsidRDefault="00996D95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996D95" w:rsidTr="00996D95">
        <w:tc>
          <w:tcPr>
            <w:tcW w:w="3023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 xml:space="preserve">na literę B…-Ma… </w:t>
            </w:r>
          </w:p>
        </w:tc>
      </w:tr>
      <w:tr w:rsidR="00996D95" w:rsidTr="00996D95">
        <w:tc>
          <w:tcPr>
            <w:tcW w:w="3023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na literę Mo…-P…</w:t>
            </w:r>
          </w:p>
        </w:tc>
      </w:tr>
      <w:tr w:rsidR="00996D95" w:rsidTr="00996D95">
        <w:tc>
          <w:tcPr>
            <w:tcW w:w="3023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na literę S…-Ś…</w:t>
            </w:r>
          </w:p>
        </w:tc>
      </w:tr>
      <w:tr w:rsidR="00996D95" w:rsidTr="00996D95">
        <w:tc>
          <w:tcPr>
            <w:tcW w:w="3023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996D95" w:rsidRDefault="00996D95" w:rsidP="00623C5A">
            <w:pPr>
              <w:spacing w:line="360" w:lineRule="auto"/>
              <w:jc w:val="center"/>
            </w:pPr>
            <w:r>
              <w:t>na literę T…-W…</w:t>
            </w:r>
          </w:p>
        </w:tc>
      </w:tr>
    </w:tbl>
    <w:p w:rsidR="00BA069D" w:rsidRDefault="00BA069D"/>
    <w:sectPr w:rsidR="00BA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95"/>
    <w:rsid w:val="00574E04"/>
    <w:rsid w:val="00996D95"/>
    <w:rsid w:val="00B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C5C6"/>
  <w15:chartTrackingRefBased/>
  <w15:docId w15:val="{AD5F3D68-88B0-4014-8CB8-BC4F0AD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2021-05-24T12:28:00Z</dcterms:created>
  <dcterms:modified xsi:type="dcterms:W3CDTF">2021-05-27T12:25:00Z</dcterms:modified>
</cp:coreProperties>
</file>