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61667" w:rsidRPr="009466D1" w:rsidP="00561667">
      <w:pPr>
        <w:jc w:val="right"/>
        <w:rPr>
          <w:b/>
          <w:sz w:val="18"/>
          <w:szCs w:val="18"/>
        </w:rPr>
      </w:pPr>
    </w:p>
    <w:p w:rsidR="00907B19" w:rsidRPr="009466D1" w:rsidP="00E13F0F">
      <w:pPr>
        <w:bidi w:val="0"/>
        <w:spacing w:line="276" w:lineRule="auto"/>
        <w:jc w:val="right"/>
        <w:rPr>
          <w:sz w:val="18"/>
          <w:szCs w:val="18"/>
        </w:rPr>
      </w:pPr>
      <w:r w:rsidRPr="009466D1">
        <w:rPr>
          <w:sz w:val="18"/>
          <w:szCs w:val="18"/>
          <w:rtl w:val="0"/>
          <w:lang w:val="en"/>
        </w:rPr>
        <w:t xml:space="preserve">                                                                                                               Annex no. 2 to Resolution no. 126 of the</w:t>
      </w:r>
    </w:p>
    <w:p w:rsidR="00907B19" w:rsidRPr="009466D1" w:rsidP="00E13F0F">
      <w:pPr>
        <w:bidi w:val="0"/>
        <w:spacing w:line="276" w:lineRule="auto"/>
        <w:jc w:val="right"/>
        <w:rPr>
          <w:sz w:val="18"/>
          <w:szCs w:val="18"/>
        </w:rPr>
      </w:pPr>
      <w:r w:rsidRPr="009466D1">
        <w:rPr>
          <w:sz w:val="18"/>
          <w:szCs w:val="18"/>
          <w:rtl w:val="0"/>
          <w:lang w:val="en"/>
        </w:rPr>
        <w:t>Rector of the University of Life Sciences in Lublin</w:t>
      </w:r>
    </w:p>
    <w:p w:rsidR="00907B19" w:rsidRPr="009466D1" w:rsidP="00E13F0F">
      <w:pPr>
        <w:bidi w:val="0"/>
        <w:spacing w:line="276" w:lineRule="auto"/>
        <w:jc w:val="right"/>
        <w:rPr>
          <w:sz w:val="18"/>
          <w:szCs w:val="18"/>
        </w:rPr>
      </w:pPr>
      <w:r w:rsidRPr="009466D1">
        <w:rPr>
          <w:sz w:val="18"/>
          <w:szCs w:val="18"/>
          <w:rtl w:val="0"/>
          <w:lang w:val="en"/>
        </w:rPr>
        <w:t>of 12 November 2020</w:t>
      </w:r>
    </w:p>
    <w:p w:rsidR="00561667" w:rsidP="00561667">
      <w:pPr>
        <w:spacing w:line="480" w:lineRule="auto"/>
        <w:rPr>
          <w:sz w:val="16"/>
        </w:rPr>
      </w:pPr>
    </w:p>
    <w:p w:rsidR="003865EF" w:rsidRPr="003865EF" w:rsidP="00561667">
      <w:pPr>
        <w:bidi w:val="0"/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  <w:rtl w:val="0"/>
          <w:lang w:val="en"/>
        </w:rPr>
        <w:t>Stamp of the Institute/Department</w:t>
      </w:r>
    </w:p>
    <w:p w:rsidR="00561667" w:rsidP="003865EF">
      <w:pPr>
        <w:bidi w:val="0"/>
        <w:rPr>
          <w:sz w:val="20"/>
        </w:rPr>
      </w:pPr>
      <w:r w:rsidRPr="00204946">
        <w:rPr>
          <w:sz w:val="20"/>
          <w:szCs w:val="20"/>
          <w:rtl w:val="0"/>
          <w:lang w:val="en"/>
        </w:rPr>
        <w:t>Title: ......  Name and surname of the delegate: .............</w:t>
      </w:r>
      <w:bookmarkStart w:id="0" w:name="_GoBack"/>
      <w:bookmarkEnd w:id="0"/>
    </w:p>
    <w:p w:rsidR="00561667" w:rsidP="003865EF">
      <w:pPr>
        <w:bidi w:val="0"/>
        <w:rPr>
          <w:sz w:val="20"/>
        </w:rPr>
      </w:pPr>
      <w:r>
        <w:rPr>
          <w:sz w:val="20"/>
          <w:rtl w:val="0"/>
          <w:lang w:val="en"/>
        </w:rPr>
        <w:t xml:space="preserve">Faculty: ............. </w:t>
      </w:r>
    </w:p>
    <w:p w:rsidR="00561667" w:rsidP="00561667">
      <w:pPr>
        <w:bidi w:val="0"/>
        <w:spacing w:line="480" w:lineRule="auto"/>
        <w:jc w:val="right"/>
      </w:pPr>
      <w:r>
        <w:rPr>
          <w:sz w:val="20"/>
          <w:rtl w:val="0"/>
          <w:lang w:val="en"/>
        </w:rPr>
        <w:t>Lublin, date …………………</w:t>
      </w:r>
    </w:p>
    <w:p w:rsidR="00561667" w:rsidRPr="00907B19" w:rsidP="00561667">
      <w:pPr>
        <w:rPr>
          <w:sz w:val="16"/>
          <w:szCs w:val="16"/>
        </w:rPr>
      </w:pPr>
    </w:p>
    <w:p w:rsidR="00561667" w:rsidP="00561667">
      <w:pPr>
        <w:jc w:val="center"/>
        <w:rPr>
          <w:b/>
          <w:sz w:val="16"/>
          <w:u w:val="single"/>
        </w:rPr>
      </w:pPr>
    </w:p>
    <w:p w:rsidR="00561667" w:rsidP="00561667">
      <w:pPr>
        <w:bidi w:val="0"/>
        <w:jc w:val="center"/>
        <w:rPr>
          <w:b/>
          <w:u w:val="single"/>
        </w:rPr>
      </w:pPr>
      <w:r>
        <w:rPr>
          <w:b/>
          <w:u w:val="single"/>
          <w:rtl w:val="0"/>
          <w:lang w:val="en"/>
        </w:rPr>
        <w:t>FUNDS TRANSFER REQUEST*</w:t>
      </w:r>
    </w:p>
    <w:p w:rsidR="00561667" w:rsidP="00907B19">
      <w:pPr>
        <w:rPr>
          <w:b/>
          <w:u w:val="single"/>
        </w:rPr>
      </w:pPr>
    </w:p>
    <w:p w:rsidR="00561667" w:rsidRPr="00561667" w:rsidP="00561667">
      <w:pPr>
        <w:bidi w:val="0"/>
        <w:rPr>
          <w:b/>
        </w:rPr>
      </w:pPr>
      <w:r w:rsidRPr="00561667">
        <w:rPr>
          <w:b/>
          <w:rtl w:val="0"/>
          <w:lang w:val="en"/>
        </w:rPr>
        <w:t>KP-w/....../20...</w:t>
      </w:r>
    </w:p>
    <w:p w:rsidR="00561667" w:rsidP="00561667">
      <w:pPr>
        <w:bidi w:val="0"/>
        <w:rPr>
          <w:b/>
        </w:rPr>
      </w:pPr>
      <w:r>
        <w:rPr>
          <w:b/>
          <w:rtl w:val="0"/>
          <w:lang w:val="en"/>
        </w:rPr>
        <w:t xml:space="preserve">                                                                                 Kwestura UP</w:t>
      </w:r>
    </w:p>
    <w:p w:rsidR="00561667" w:rsidP="00561667">
      <w:pPr>
        <w:bidi w:val="0"/>
      </w:pPr>
      <w:r>
        <w:rPr>
          <w:b/>
          <w:rtl w:val="0"/>
          <w:lang w:val="en"/>
        </w:rPr>
        <w:t xml:space="preserve">                                                                                 w/m</w:t>
      </w:r>
    </w:p>
    <w:p w:rsidR="00561667" w:rsidP="00561667"/>
    <w:p w:rsidR="00561667" w:rsidP="00561667">
      <w:pPr>
        <w:bidi w:val="0"/>
        <w:spacing w:line="480" w:lineRule="auto"/>
      </w:pPr>
      <w:r>
        <w:rPr>
          <w:rtl w:val="0"/>
          <w:lang w:val="en"/>
        </w:rPr>
        <w:t>I would like to request the transfer of the amount: ……………………………………………………….</w:t>
        <w:br/>
        <w:t>In words:</w:t>
      </w:r>
      <w:r>
        <w:rPr>
          <w:sz w:val="20"/>
          <w:rtl w:val="0"/>
          <w:lang w:val="en"/>
        </w:rPr>
        <w:t>..................................................................................................................................</w:t>
      </w:r>
    </w:p>
    <w:p w:rsidR="00561667" w:rsidP="00561667">
      <w:pPr>
        <w:bidi w:val="0"/>
        <w:spacing w:line="480" w:lineRule="auto"/>
      </w:pPr>
      <w:r>
        <w:rPr>
          <w:rtl w:val="0"/>
          <w:lang w:val="en"/>
        </w:rPr>
        <w:t>Title: .....................................................................................................</w:t>
        <w:br/>
        <w:t>In connection with the delegation .................................................................................</w:t>
        <w:br/>
        <w:t>on.................................................................................................</w:t>
        <w:br/>
        <w:t>The above-mentioned amount is due by ..................................................................</w:t>
        <w:br/>
        <w:t>Name of the bank account holder: ……………………………………………………..</w:t>
      </w:r>
    </w:p>
    <w:p w:rsidR="00561667" w:rsidP="00561667">
      <w:pPr>
        <w:bidi w:val="0"/>
        <w:spacing w:line="480" w:lineRule="auto"/>
      </w:pPr>
      <w:r>
        <w:rPr>
          <w:rtl w:val="0"/>
          <w:lang w:val="en"/>
        </w:rPr>
        <w:t>Address of the bank account holder: ………………………………………………………</w:t>
      </w:r>
    </w:p>
    <w:p w:rsidR="00561667" w:rsidP="00561667">
      <w:pPr>
        <w:bidi w:val="0"/>
        <w:spacing w:line="480" w:lineRule="auto"/>
      </w:pPr>
      <w:r>
        <w:rPr>
          <w:rtl w:val="0"/>
          <w:lang w:val="en"/>
        </w:rPr>
        <w:t>………………………………………………………………………………………………….</w:t>
      </w:r>
    </w:p>
    <w:p w:rsidR="00561667" w:rsidRPr="00204946" w:rsidP="00561667">
      <w:pPr>
        <w:bidi w:val="0"/>
        <w:spacing w:line="480" w:lineRule="auto"/>
      </w:pPr>
      <w:r w:rsidRPr="00204946">
        <w:rPr>
          <w:rtl w:val="0"/>
          <w:lang w:val="en"/>
        </w:rPr>
        <w:t>Bank:  …………………………………………………………………………………….……</w:t>
      </w:r>
    </w:p>
    <w:p w:rsidR="00561667" w:rsidRPr="00204946" w:rsidP="00561667">
      <w:pPr>
        <w:bidi w:val="0"/>
        <w:spacing w:line="480" w:lineRule="auto"/>
      </w:pPr>
      <w:r w:rsidRPr="00204946">
        <w:rPr>
          <w:rtl w:val="0"/>
          <w:lang w:val="en"/>
        </w:rPr>
        <w:t>bank account number: ………………………………………………………………………</w:t>
      </w:r>
    </w:p>
    <w:p w:rsidR="00561667" w:rsidRPr="00204946" w:rsidP="00561667">
      <w:pPr>
        <w:bidi w:val="0"/>
        <w:spacing w:line="480" w:lineRule="auto"/>
      </w:pPr>
      <w:r w:rsidRPr="00204946">
        <w:rPr>
          <w:rtl w:val="0"/>
          <w:lang w:val="en"/>
        </w:rPr>
        <w:t>IBAN: ......................................................................................................</w:t>
      </w:r>
    </w:p>
    <w:p w:rsidR="00561667" w:rsidRPr="00204946" w:rsidP="00561667">
      <w:pPr>
        <w:bidi w:val="0"/>
        <w:spacing w:line="480" w:lineRule="auto"/>
      </w:pPr>
      <w:r w:rsidRPr="00204946">
        <w:rPr>
          <w:rtl w:val="0"/>
          <w:lang w:val="en"/>
        </w:rPr>
        <w:t>BIC/SWIFT: ..............................................................................................</w:t>
      </w:r>
    </w:p>
    <w:p w:rsidR="00561667" w:rsidRPr="00907B19" w:rsidP="00907B19">
      <w:pPr>
        <w:bidi w:val="0"/>
        <w:spacing w:line="480" w:lineRule="auto"/>
      </w:pPr>
      <w:r>
        <w:rPr>
          <w:rtl w:val="0"/>
          <w:lang w:val="en"/>
        </w:rPr>
        <w:t>Funding source: ....................................................................................</w:t>
      </w:r>
    </w:p>
    <w:p w:rsidR="00561667" w:rsidP="00561667">
      <w:pPr>
        <w:pBdr>
          <w:bottom w:val="single" w:sz="6" w:space="1" w:color="auto"/>
        </w:pBdr>
        <w:rPr>
          <w:sz w:val="20"/>
        </w:rPr>
      </w:pPr>
    </w:p>
    <w:p w:rsidR="00561667" w:rsidRPr="00B503FA" w:rsidP="00280A73">
      <w:pPr>
        <w:pBdr>
          <w:bottom w:val="single" w:sz="6" w:space="1" w:color="auto"/>
        </w:pBdr>
        <w:bidi w:val="0"/>
        <w:rPr>
          <w:sz w:val="20"/>
        </w:rPr>
      </w:pPr>
      <w:r>
        <w:rPr>
          <w:sz w:val="20"/>
          <w:rtl w:val="0"/>
          <w:lang w:val="en"/>
        </w:rPr>
        <w:t>Legible signature of the delegate: ...................            Legible signature of the administrator of funds ............................</w:t>
      </w:r>
    </w:p>
    <w:p w:rsidR="00561667" w:rsidP="00561667">
      <w:pPr>
        <w:pBdr>
          <w:bottom w:val="single" w:sz="6" w:space="1" w:color="auto"/>
        </w:pBdr>
        <w:jc w:val="center"/>
        <w:rPr>
          <w:sz w:val="18"/>
        </w:rPr>
      </w:pPr>
    </w:p>
    <w:p w:rsidR="00561667" w:rsidP="00561667">
      <w:pPr>
        <w:pBdr>
          <w:bottom w:val="single" w:sz="6" w:space="1" w:color="auto"/>
        </w:pBdr>
        <w:bidi w:val="0"/>
        <w:jc w:val="both"/>
        <w:rPr>
          <w:sz w:val="18"/>
        </w:rPr>
      </w:pPr>
      <w:r>
        <w:rPr>
          <w:b/>
          <w:sz w:val="18"/>
          <w:rtl w:val="0"/>
          <w:lang w:val="en"/>
        </w:rPr>
        <w:t>NOTE</w:t>
      </w:r>
      <w:r>
        <w:rPr>
          <w:sz w:val="18"/>
          <w:rtl w:val="0"/>
          <w:lang w:val="en"/>
        </w:rPr>
        <w:t>: Please provide a copy of a letter from the foreign centre with the details of the bank account and the name of the account holder.</w:t>
      </w:r>
    </w:p>
    <w:p w:rsidR="00561667" w:rsidP="007839AA">
      <w:pPr>
        <w:pBdr>
          <w:bottom w:val="single" w:sz="6" w:space="1" w:color="auto"/>
        </w:pBdr>
        <w:bidi w:val="0"/>
        <w:jc w:val="both"/>
        <w:rPr>
          <w:sz w:val="18"/>
        </w:rPr>
      </w:pPr>
      <w:r>
        <w:rPr>
          <w:sz w:val="18"/>
          <w:rtl w:val="0"/>
          <w:lang w:val="en"/>
        </w:rPr>
        <w:t>Please complete the application form using a computer</w:t>
      </w:r>
    </w:p>
    <w:p w:rsidR="00561667">
      <w:pPr>
        <w:rPr>
          <w:sz w:val="16"/>
        </w:rPr>
      </w:pPr>
    </w:p>
    <w:sectPr w:rsidSect="00A7107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313BE9"/>
    <w:multiLevelType w:val="hybridMultilevel"/>
    <w:tmpl w:val="70303FAC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CB"/>
    <w:rsid w:val="00000B4C"/>
    <w:rsid w:val="00005987"/>
    <w:rsid w:val="001253EB"/>
    <w:rsid w:val="001817A0"/>
    <w:rsid w:val="001D7386"/>
    <w:rsid w:val="00204946"/>
    <w:rsid w:val="00233812"/>
    <w:rsid w:val="0024635C"/>
    <w:rsid w:val="002662B2"/>
    <w:rsid w:val="002702A0"/>
    <w:rsid w:val="00280A73"/>
    <w:rsid w:val="002B2CD5"/>
    <w:rsid w:val="002F0981"/>
    <w:rsid w:val="00312435"/>
    <w:rsid w:val="003865EF"/>
    <w:rsid w:val="00417045"/>
    <w:rsid w:val="005406AC"/>
    <w:rsid w:val="00561667"/>
    <w:rsid w:val="00585DD7"/>
    <w:rsid w:val="00592BC8"/>
    <w:rsid w:val="005A2A1E"/>
    <w:rsid w:val="005C2654"/>
    <w:rsid w:val="005E462F"/>
    <w:rsid w:val="00611CCC"/>
    <w:rsid w:val="00642A88"/>
    <w:rsid w:val="0068416B"/>
    <w:rsid w:val="006A0C8F"/>
    <w:rsid w:val="0075398A"/>
    <w:rsid w:val="007839AA"/>
    <w:rsid w:val="00802DD8"/>
    <w:rsid w:val="0084789C"/>
    <w:rsid w:val="008638D3"/>
    <w:rsid w:val="00905E4E"/>
    <w:rsid w:val="00907B19"/>
    <w:rsid w:val="0091328C"/>
    <w:rsid w:val="00913FF7"/>
    <w:rsid w:val="009466D1"/>
    <w:rsid w:val="00953061"/>
    <w:rsid w:val="009E7351"/>
    <w:rsid w:val="00A146CE"/>
    <w:rsid w:val="00A613CF"/>
    <w:rsid w:val="00A7107E"/>
    <w:rsid w:val="00AB15F2"/>
    <w:rsid w:val="00AB6D45"/>
    <w:rsid w:val="00B11AA8"/>
    <w:rsid w:val="00B503FA"/>
    <w:rsid w:val="00BB02D7"/>
    <w:rsid w:val="00C618AE"/>
    <w:rsid w:val="00CC28DD"/>
    <w:rsid w:val="00CD0E04"/>
    <w:rsid w:val="00CF3ECB"/>
    <w:rsid w:val="00D129BB"/>
    <w:rsid w:val="00DA3D62"/>
    <w:rsid w:val="00DA6D8F"/>
    <w:rsid w:val="00DB78BB"/>
    <w:rsid w:val="00DE6C2F"/>
    <w:rsid w:val="00E13ED2"/>
    <w:rsid w:val="00E13F0F"/>
    <w:rsid w:val="00E86CD9"/>
    <w:rsid w:val="00EA05BE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10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NagwekZnak"/>
    <w:uiPriority w:val="99"/>
    <w:semiHidden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Header"/>
    <w:uiPriority w:val="99"/>
    <w:semiHidden/>
    <w:rsid w:val="00AB6D45"/>
    <w:rPr>
      <w:sz w:val="24"/>
      <w:szCs w:val="24"/>
    </w:rPr>
  </w:style>
  <w:style w:type="paragraph" w:styleId="Footer">
    <w:name w:val="footer"/>
    <w:basedOn w:val="Normal"/>
    <w:link w:val="StopkaZnak"/>
    <w:uiPriority w:val="99"/>
    <w:semiHidden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Footer"/>
    <w:uiPriority w:val="99"/>
    <w:semiHidden/>
    <w:rsid w:val="00AB6D4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A6D8F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DA6D8F"/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DA6D8F"/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DA6D8F"/>
    <w:rPr>
      <w:b/>
      <w:bCs/>
    </w:rPr>
  </w:style>
  <w:style w:type="character" w:customStyle="1" w:styleId="TematkomentarzaZnak">
    <w:name w:val="Temat komentarza Znak"/>
    <w:link w:val="CommentSubject"/>
    <w:uiPriority w:val="99"/>
    <w:semiHidden/>
    <w:rsid w:val="00DA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Tytuł naukowy: …</vt:lpstr>
      <vt:lpstr>Tytuł naukowy: …</vt:lpstr>
    </vt:vector>
  </TitlesOfParts>
  <Company>UMCS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naukowy: …</dc:title>
  <dc:creator>Michał Marszałowicz</dc:creator>
  <cp:lastModifiedBy>user</cp:lastModifiedBy>
  <cp:revision>6</cp:revision>
  <cp:lastPrinted>2020-01-10T12:47:00Z</cp:lastPrinted>
  <dcterms:created xsi:type="dcterms:W3CDTF">2020-10-25T15:53:00Z</dcterms:created>
  <dcterms:modified xsi:type="dcterms:W3CDTF">2020-11-12T07:12:00Z</dcterms:modified>
</cp:coreProperties>
</file>