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9735" w14:textId="77777777" w:rsidR="00280A72" w:rsidRPr="00064A3E" w:rsidRDefault="00E366AD" w:rsidP="0066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3E">
        <w:rPr>
          <w:rFonts w:ascii="Times New Roman" w:hAnsi="Times New Roman" w:cs="Times New Roman"/>
          <w:b/>
          <w:sz w:val="28"/>
          <w:szCs w:val="28"/>
        </w:rPr>
        <w:t xml:space="preserve">RAMOWY PROGRAM PRAKTYKI ZAWODOWEJ </w:t>
      </w:r>
    </w:p>
    <w:p w14:paraId="2BD0A26C" w14:textId="77777777" w:rsidR="00E366AD" w:rsidRPr="00064A3E" w:rsidRDefault="00280A72" w:rsidP="0066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3E">
        <w:rPr>
          <w:rFonts w:ascii="Times New Roman" w:hAnsi="Times New Roman" w:cs="Times New Roman"/>
          <w:b/>
          <w:sz w:val="24"/>
          <w:szCs w:val="24"/>
        </w:rPr>
        <w:t>dla studentów III roku Wydziału Agrobioinżynierii, kierunek Leśnictwo</w:t>
      </w:r>
    </w:p>
    <w:p w14:paraId="7DF3DEB9" w14:textId="77777777" w:rsidR="00E366AD" w:rsidRPr="00064A3E" w:rsidRDefault="00E366AD" w:rsidP="00C24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46914" w14:textId="77777777" w:rsidR="00E366AD" w:rsidRPr="00064A3E" w:rsidRDefault="00E366AD" w:rsidP="00E366A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FE023" w14:textId="77777777" w:rsidR="001D2C33" w:rsidRPr="00064A3E" w:rsidRDefault="009F51A5" w:rsidP="00280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Podstaw</w:t>
      </w:r>
      <w:r w:rsidR="001D2C33" w:rsidRPr="00064A3E">
        <w:rPr>
          <w:rFonts w:ascii="Times New Roman" w:hAnsi="Times New Roman" w:cs="Times New Roman"/>
          <w:sz w:val="24"/>
          <w:szCs w:val="24"/>
        </w:rPr>
        <w:t>owym celem praktyk</w:t>
      </w:r>
      <w:r w:rsidR="006616ED" w:rsidRPr="00064A3E">
        <w:rPr>
          <w:rFonts w:ascii="Times New Roman" w:hAnsi="Times New Roman" w:cs="Times New Roman"/>
          <w:sz w:val="24"/>
          <w:szCs w:val="24"/>
        </w:rPr>
        <w:t>i zawodowej</w:t>
      </w:r>
      <w:r w:rsidR="001D2C33" w:rsidRPr="00064A3E">
        <w:rPr>
          <w:rFonts w:ascii="Times New Roman" w:hAnsi="Times New Roman" w:cs="Times New Roman"/>
          <w:sz w:val="24"/>
          <w:szCs w:val="24"/>
        </w:rPr>
        <w:t xml:space="preserve"> studentów kierunku Leśnictwo jest właściwe łączenie </w:t>
      </w:r>
      <w:r w:rsidR="00280A72" w:rsidRPr="00064A3E">
        <w:rPr>
          <w:rFonts w:ascii="Times New Roman" w:hAnsi="Times New Roman" w:cs="Times New Roman"/>
          <w:sz w:val="24"/>
          <w:szCs w:val="24"/>
        </w:rPr>
        <w:t>wiedzy teoretycznej (</w:t>
      </w:r>
      <w:r w:rsidR="001D2C33" w:rsidRPr="00064A3E">
        <w:rPr>
          <w:rFonts w:ascii="Times New Roman" w:hAnsi="Times New Roman" w:cs="Times New Roman"/>
          <w:sz w:val="24"/>
          <w:szCs w:val="24"/>
        </w:rPr>
        <w:t>uzyskanej w toku studiów</w:t>
      </w:r>
      <w:r w:rsidR="00280A72" w:rsidRPr="00064A3E">
        <w:rPr>
          <w:rFonts w:ascii="Times New Roman" w:hAnsi="Times New Roman" w:cs="Times New Roman"/>
          <w:sz w:val="24"/>
          <w:szCs w:val="24"/>
        </w:rPr>
        <w:t>)</w:t>
      </w:r>
      <w:r w:rsidR="001D2C33" w:rsidRPr="00064A3E">
        <w:rPr>
          <w:rFonts w:ascii="Times New Roman" w:hAnsi="Times New Roman" w:cs="Times New Roman"/>
          <w:sz w:val="24"/>
          <w:szCs w:val="24"/>
        </w:rPr>
        <w:t xml:space="preserve"> z wiedzą praktyczną. </w:t>
      </w:r>
      <w:r w:rsidR="006616ED" w:rsidRPr="00064A3E">
        <w:rPr>
          <w:rFonts w:ascii="Times New Roman" w:hAnsi="Times New Roman" w:cs="Times New Roman"/>
          <w:sz w:val="24"/>
          <w:szCs w:val="24"/>
        </w:rPr>
        <w:t>Celem szczegółowym</w:t>
      </w:r>
      <w:r w:rsidR="001D2C33" w:rsidRPr="00064A3E">
        <w:rPr>
          <w:rFonts w:ascii="Times New Roman" w:hAnsi="Times New Roman" w:cs="Times New Roman"/>
          <w:sz w:val="24"/>
          <w:szCs w:val="24"/>
        </w:rPr>
        <w:t xml:space="preserve"> praktyk</w:t>
      </w:r>
      <w:r w:rsidR="006616ED" w:rsidRPr="00064A3E">
        <w:rPr>
          <w:rFonts w:ascii="Times New Roman" w:hAnsi="Times New Roman" w:cs="Times New Roman"/>
          <w:sz w:val="24"/>
          <w:szCs w:val="24"/>
        </w:rPr>
        <w:t>i</w:t>
      </w:r>
      <w:r w:rsidR="001D2C33" w:rsidRPr="00064A3E">
        <w:rPr>
          <w:rFonts w:ascii="Times New Roman" w:hAnsi="Times New Roman" w:cs="Times New Roman"/>
          <w:sz w:val="24"/>
          <w:szCs w:val="24"/>
        </w:rPr>
        <w:t xml:space="preserve"> jest uzyskanie praktycznej wiedzy związanej z funkcjonowanie</w:t>
      </w:r>
      <w:r w:rsidR="00280A72" w:rsidRPr="00064A3E">
        <w:rPr>
          <w:rFonts w:ascii="Times New Roman" w:hAnsi="Times New Roman" w:cs="Times New Roman"/>
          <w:sz w:val="24"/>
          <w:szCs w:val="24"/>
        </w:rPr>
        <w:t>m nadleśnictw, a także</w:t>
      </w:r>
      <w:r w:rsidR="001D2C33" w:rsidRPr="00064A3E">
        <w:rPr>
          <w:rFonts w:ascii="Times New Roman" w:hAnsi="Times New Roman" w:cs="Times New Roman"/>
          <w:sz w:val="24"/>
          <w:szCs w:val="24"/>
        </w:rPr>
        <w:t xml:space="preserve"> zdobycie umiejętności wykorzystania wiedzy teoretycznej w praktyce podczas wykonywania indywidualnych lub zespołowych zadań.</w:t>
      </w:r>
    </w:p>
    <w:p w14:paraId="22B65737" w14:textId="77777777" w:rsidR="00BA5209" w:rsidRPr="00064A3E" w:rsidRDefault="00E366AD" w:rsidP="00BA5209">
      <w:pPr>
        <w:pStyle w:val="Nagwek1"/>
        <w:jc w:val="both"/>
        <w:rPr>
          <w:b w:val="0"/>
          <w:sz w:val="24"/>
          <w:szCs w:val="24"/>
        </w:rPr>
      </w:pPr>
      <w:r w:rsidRPr="00064A3E">
        <w:rPr>
          <w:b w:val="0"/>
          <w:sz w:val="24"/>
          <w:szCs w:val="24"/>
        </w:rPr>
        <w:t>Praktyki powinny odbywać się w R</w:t>
      </w:r>
      <w:r w:rsidR="000070B1" w:rsidRPr="00064A3E">
        <w:rPr>
          <w:b w:val="0"/>
          <w:sz w:val="24"/>
          <w:szCs w:val="24"/>
        </w:rPr>
        <w:t xml:space="preserve">egionalnych </w:t>
      </w:r>
      <w:r w:rsidRPr="00064A3E">
        <w:rPr>
          <w:b w:val="0"/>
          <w:sz w:val="24"/>
          <w:szCs w:val="24"/>
        </w:rPr>
        <w:t>D</w:t>
      </w:r>
      <w:r w:rsidR="000070B1" w:rsidRPr="00064A3E">
        <w:rPr>
          <w:b w:val="0"/>
          <w:sz w:val="24"/>
          <w:szCs w:val="24"/>
        </w:rPr>
        <w:t xml:space="preserve">yrekcjach </w:t>
      </w:r>
      <w:r w:rsidR="006616ED" w:rsidRPr="00064A3E">
        <w:rPr>
          <w:b w:val="0"/>
          <w:sz w:val="24"/>
          <w:szCs w:val="24"/>
        </w:rPr>
        <w:t>L</w:t>
      </w:r>
      <w:r w:rsidR="000070B1" w:rsidRPr="00064A3E">
        <w:rPr>
          <w:b w:val="0"/>
          <w:sz w:val="24"/>
          <w:szCs w:val="24"/>
        </w:rPr>
        <w:t xml:space="preserve">asów </w:t>
      </w:r>
      <w:r w:rsidR="006616ED" w:rsidRPr="00064A3E">
        <w:rPr>
          <w:b w:val="0"/>
          <w:sz w:val="24"/>
          <w:szCs w:val="24"/>
        </w:rPr>
        <w:t>P</w:t>
      </w:r>
      <w:r w:rsidR="000070B1" w:rsidRPr="00064A3E">
        <w:rPr>
          <w:b w:val="0"/>
          <w:sz w:val="24"/>
          <w:szCs w:val="24"/>
        </w:rPr>
        <w:t>aństwowych</w:t>
      </w:r>
      <w:r w:rsidR="006616ED" w:rsidRPr="00064A3E">
        <w:rPr>
          <w:b w:val="0"/>
          <w:sz w:val="24"/>
          <w:szCs w:val="24"/>
        </w:rPr>
        <w:t xml:space="preserve"> (</w:t>
      </w:r>
      <w:r w:rsidR="00275620" w:rsidRPr="00064A3E">
        <w:rPr>
          <w:b w:val="0"/>
          <w:sz w:val="24"/>
          <w:szCs w:val="24"/>
        </w:rPr>
        <w:t xml:space="preserve">w </w:t>
      </w:r>
      <w:r w:rsidR="006616ED" w:rsidRPr="00064A3E">
        <w:rPr>
          <w:b w:val="0"/>
          <w:sz w:val="24"/>
          <w:szCs w:val="24"/>
        </w:rPr>
        <w:t>nadle</w:t>
      </w:r>
      <w:r w:rsidR="00275620" w:rsidRPr="00064A3E">
        <w:rPr>
          <w:b w:val="0"/>
          <w:sz w:val="24"/>
          <w:szCs w:val="24"/>
        </w:rPr>
        <w:t>śnictwach)</w:t>
      </w:r>
      <w:r w:rsidR="000070B1" w:rsidRPr="00064A3E">
        <w:rPr>
          <w:b w:val="0"/>
          <w:sz w:val="24"/>
          <w:szCs w:val="24"/>
        </w:rPr>
        <w:t xml:space="preserve">, Biurach Urządzania Lasu i Geodezji Leśnej, </w:t>
      </w:r>
      <w:r w:rsidR="00211F44" w:rsidRPr="00064A3E">
        <w:rPr>
          <w:b w:val="0"/>
          <w:sz w:val="24"/>
          <w:szCs w:val="24"/>
        </w:rPr>
        <w:t xml:space="preserve">zakładach usług leśnych, </w:t>
      </w:r>
      <w:r w:rsidR="00BE51C3" w:rsidRPr="00064A3E">
        <w:rPr>
          <w:b w:val="0"/>
          <w:sz w:val="24"/>
          <w:szCs w:val="24"/>
        </w:rPr>
        <w:t>Parkach Narodowych</w:t>
      </w:r>
      <w:r w:rsidR="000070B1" w:rsidRPr="00064A3E">
        <w:rPr>
          <w:b w:val="0"/>
          <w:sz w:val="24"/>
          <w:szCs w:val="24"/>
        </w:rPr>
        <w:t xml:space="preserve">, Zespołach Parków Krajobrazowych, Regionalnych Dyrekcjach Ochrony Środowiska, </w:t>
      </w:r>
      <w:r w:rsidR="00982112" w:rsidRPr="00064A3E">
        <w:rPr>
          <w:b w:val="0"/>
          <w:sz w:val="24"/>
          <w:szCs w:val="24"/>
        </w:rPr>
        <w:t>Urzędach Wojewódzkich,</w:t>
      </w:r>
      <w:r w:rsidR="002F65A0" w:rsidRPr="00064A3E">
        <w:rPr>
          <w:b w:val="0"/>
          <w:sz w:val="24"/>
          <w:szCs w:val="24"/>
        </w:rPr>
        <w:t xml:space="preserve"> </w:t>
      </w:r>
      <w:r w:rsidR="000070B1" w:rsidRPr="00064A3E">
        <w:rPr>
          <w:b w:val="0"/>
          <w:sz w:val="24"/>
          <w:szCs w:val="24"/>
        </w:rPr>
        <w:t xml:space="preserve">Starostwach Powiatowych, Urzędach Gmin, </w:t>
      </w:r>
      <w:r w:rsidR="002F65A0" w:rsidRPr="00064A3E">
        <w:rPr>
          <w:b w:val="0"/>
          <w:sz w:val="24"/>
          <w:szCs w:val="24"/>
        </w:rPr>
        <w:t>Wojewó</w:t>
      </w:r>
      <w:r w:rsidR="00982112" w:rsidRPr="00064A3E">
        <w:rPr>
          <w:b w:val="0"/>
          <w:sz w:val="24"/>
          <w:szCs w:val="24"/>
        </w:rPr>
        <w:t>dzkich Funduszach</w:t>
      </w:r>
      <w:r w:rsidR="000070B1" w:rsidRPr="00064A3E">
        <w:rPr>
          <w:b w:val="0"/>
          <w:sz w:val="24"/>
          <w:szCs w:val="24"/>
        </w:rPr>
        <w:t xml:space="preserve"> Ochrony Środowiska i Gospodarki W</w:t>
      </w:r>
      <w:r w:rsidR="002F65A0" w:rsidRPr="00064A3E">
        <w:rPr>
          <w:b w:val="0"/>
          <w:sz w:val="24"/>
          <w:szCs w:val="24"/>
        </w:rPr>
        <w:t>odnej</w:t>
      </w:r>
      <w:r w:rsidR="00211F44" w:rsidRPr="00064A3E">
        <w:rPr>
          <w:b w:val="0"/>
          <w:sz w:val="24"/>
          <w:szCs w:val="24"/>
        </w:rPr>
        <w:t>, kołach łowieckich Polskiego Związku Łowieckiego</w:t>
      </w:r>
      <w:r w:rsidR="00982112" w:rsidRPr="00064A3E">
        <w:rPr>
          <w:b w:val="0"/>
          <w:sz w:val="24"/>
          <w:szCs w:val="24"/>
        </w:rPr>
        <w:t xml:space="preserve"> oraz</w:t>
      </w:r>
      <w:r w:rsidR="002F65A0" w:rsidRPr="00064A3E">
        <w:rPr>
          <w:b w:val="0"/>
          <w:sz w:val="24"/>
          <w:szCs w:val="24"/>
        </w:rPr>
        <w:t xml:space="preserve"> przedsiębiorstwach zajmujących się przeróbką </w:t>
      </w:r>
      <w:r w:rsidR="00982112" w:rsidRPr="00064A3E">
        <w:rPr>
          <w:b w:val="0"/>
          <w:sz w:val="24"/>
          <w:szCs w:val="24"/>
        </w:rPr>
        <w:t xml:space="preserve">surowca drzewnego i </w:t>
      </w:r>
      <w:r w:rsidR="00BA5209" w:rsidRPr="00064A3E">
        <w:rPr>
          <w:b w:val="0"/>
          <w:sz w:val="24"/>
          <w:szCs w:val="24"/>
        </w:rPr>
        <w:t>przedsiębiorstwach produkcji leśnej</w:t>
      </w:r>
      <w:r w:rsidR="00211F44" w:rsidRPr="00064A3E">
        <w:rPr>
          <w:b w:val="0"/>
          <w:sz w:val="24"/>
          <w:szCs w:val="24"/>
        </w:rPr>
        <w:t xml:space="preserve"> (z wyłączeniem tartaków)</w:t>
      </w:r>
      <w:r w:rsidR="00BA5209" w:rsidRPr="00064A3E">
        <w:rPr>
          <w:b w:val="0"/>
          <w:sz w:val="24"/>
          <w:szCs w:val="24"/>
        </w:rPr>
        <w:t>.</w:t>
      </w:r>
    </w:p>
    <w:p w14:paraId="483C8ACF" w14:textId="77777777" w:rsidR="00E366AD" w:rsidRPr="00064A3E" w:rsidRDefault="0073587B" w:rsidP="000070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Stu</w:t>
      </w:r>
      <w:r w:rsidR="006616ED" w:rsidRPr="00064A3E">
        <w:rPr>
          <w:rFonts w:ascii="Times New Roman" w:hAnsi="Times New Roman" w:cs="Times New Roman"/>
          <w:sz w:val="24"/>
          <w:szCs w:val="24"/>
        </w:rPr>
        <w:t>dent przedstawia w jednostce</w:t>
      </w:r>
      <w:r w:rsidRPr="00064A3E">
        <w:rPr>
          <w:rFonts w:ascii="Times New Roman" w:hAnsi="Times New Roman" w:cs="Times New Roman"/>
          <w:sz w:val="24"/>
          <w:szCs w:val="24"/>
        </w:rPr>
        <w:t xml:space="preserve"> ramowy program praktyk oraz zasady odbywania praktyk</w:t>
      </w:r>
      <w:r w:rsidR="006616ED" w:rsidRPr="00064A3E">
        <w:rPr>
          <w:rFonts w:ascii="Times New Roman" w:hAnsi="Times New Roman" w:cs="Times New Roman"/>
          <w:sz w:val="24"/>
          <w:szCs w:val="24"/>
        </w:rPr>
        <w:t>i zawodowej</w:t>
      </w:r>
      <w:r w:rsidRPr="00064A3E">
        <w:rPr>
          <w:rFonts w:ascii="Times New Roman" w:hAnsi="Times New Roman" w:cs="Times New Roman"/>
          <w:sz w:val="24"/>
          <w:szCs w:val="24"/>
        </w:rPr>
        <w:t>.</w:t>
      </w:r>
    </w:p>
    <w:p w14:paraId="55A5F905" w14:textId="77777777" w:rsidR="00E366AD" w:rsidRPr="00064A3E" w:rsidRDefault="00E366AD" w:rsidP="00280A72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4F1C24" w14:textId="77777777" w:rsidR="00D4735C" w:rsidRPr="00064A3E" w:rsidRDefault="00D4735C" w:rsidP="00280A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Zadania wykonywane podczas odbywania praktyk powinny dotyczyć następujących zagadnień: </w:t>
      </w:r>
    </w:p>
    <w:p w14:paraId="04F77D6E" w14:textId="77777777" w:rsidR="00280A72" w:rsidRPr="00064A3E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Zapoznanie się z obowiązującym regulaminem pracy oraz zarządzaniem zakładu odnośnie przepisów o ochronie tajemnicy państwowej i służbowej, poddanie się szkoleniu bhp i ppoż.</w:t>
      </w:r>
    </w:p>
    <w:p w14:paraId="25938B1A" w14:textId="77777777" w:rsidR="00E366AD" w:rsidRPr="00064A3E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Charakterystyka zakładu (status formalno-prawny</w:t>
      </w:r>
      <w:r w:rsidR="00D4735C" w:rsidRPr="00064A3E">
        <w:rPr>
          <w:rFonts w:ascii="Times New Roman" w:hAnsi="Times New Roman" w:cs="Times New Roman"/>
          <w:sz w:val="24"/>
          <w:szCs w:val="24"/>
        </w:rPr>
        <w:t>, działalność), poznanie struktury organizacyjnej zakładu (organizacja pracy, przepływ informacji, zadania poszczególnych działów i komórek, odpowiedzialność osobowa i materialna).</w:t>
      </w:r>
    </w:p>
    <w:p w14:paraId="284C2962" w14:textId="77777777" w:rsidR="00D4735C" w:rsidRPr="00064A3E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Zapoznanie się z dokumentacją i jej obiegiem (a także sposobami zbierania i gromadzenia oraz przechowywania informacji).</w:t>
      </w:r>
    </w:p>
    <w:p w14:paraId="0CDC4C47" w14:textId="77777777" w:rsidR="00D4735C" w:rsidRPr="00064A3E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Gospodarka </w:t>
      </w:r>
      <w:r w:rsidR="00D4735C" w:rsidRPr="00064A3E">
        <w:rPr>
          <w:rFonts w:ascii="Times New Roman" w:hAnsi="Times New Roman" w:cs="Times New Roman"/>
          <w:sz w:val="24"/>
          <w:szCs w:val="24"/>
        </w:rPr>
        <w:t>nasienna – zagospodarowanie wył</w:t>
      </w:r>
      <w:r w:rsidRPr="00064A3E">
        <w:rPr>
          <w:rFonts w:ascii="Times New Roman" w:hAnsi="Times New Roman" w:cs="Times New Roman"/>
          <w:sz w:val="24"/>
          <w:szCs w:val="24"/>
        </w:rPr>
        <w:t xml:space="preserve">ączonych i gospodarczych drzewostanów nasiennych, drzewostanów zachowawczych, plantacji nasiennych, plantacyjnych upraw nasiennych, upraw pochodnych, drzew matecznych </w:t>
      </w:r>
      <w:r w:rsidR="00280A72" w:rsidRPr="00064A3E">
        <w:rPr>
          <w:rFonts w:ascii="Times New Roman" w:hAnsi="Times New Roman" w:cs="Times New Roman"/>
          <w:sz w:val="24"/>
          <w:szCs w:val="24"/>
        </w:rPr>
        <w:t>i zachowawczych oraz</w:t>
      </w:r>
      <w:r w:rsidRPr="00064A3E">
        <w:rPr>
          <w:rFonts w:ascii="Times New Roman" w:hAnsi="Times New Roman" w:cs="Times New Roman"/>
          <w:sz w:val="24"/>
          <w:szCs w:val="24"/>
        </w:rPr>
        <w:t xml:space="preserve"> zakładanie upraw pochod</w:t>
      </w:r>
      <w:r w:rsidR="00D4735C" w:rsidRPr="00064A3E">
        <w:rPr>
          <w:rFonts w:ascii="Times New Roman" w:hAnsi="Times New Roman" w:cs="Times New Roman"/>
          <w:sz w:val="24"/>
          <w:szCs w:val="24"/>
        </w:rPr>
        <w:t>nych.</w:t>
      </w:r>
    </w:p>
    <w:p w14:paraId="7A66F1B1" w14:textId="77777777" w:rsidR="00D4735C" w:rsidRPr="00064A3E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Szkółkarstwo – ró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żne metody produkcji sadzonek. </w:t>
      </w:r>
    </w:p>
    <w:p w14:paraId="5A531274" w14:textId="77777777" w:rsidR="00D4735C" w:rsidRPr="00064A3E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Odno</w:t>
      </w:r>
      <w:r w:rsidR="00D4735C" w:rsidRPr="00064A3E">
        <w:rPr>
          <w:rFonts w:ascii="Times New Roman" w:hAnsi="Times New Roman" w:cs="Times New Roman"/>
          <w:sz w:val="24"/>
          <w:szCs w:val="24"/>
        </w:rPr>
        <w:t>wienie naturalne i sztuczne – rębnie, prowadzenie cięć odnowieniowych (ró</w:t>
      </w:r>
      <w:r w:rsidRPr="00064A3E">
        <w:rPr>
          <w:rFonts w:ascii="Times New Roman" w:hAnsi="Times New Roman" w:cs="Times New Roman"/>
          <w:sz w:val="24"/>
          <w:szCs w:val="24"/>
        </w:rPr>
        <w:t xml:space="preserve">żne stadia), projektowanie upraw, przygotowanie gleby, </w:t>
      </w:r>
      <w:r w:rsidR="00280A72" w:rsidRPr="00064A3E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064A3E">
        <w:rPr>
          <w:rFonts w:ascii="Times New Roman" w:hAnsi="Times New Roman" w:cs="Times New Roman"/>
          <w:sz w:val="24"/>
          <w:szCs w:val="24"/>
        </w:rPr>
        <w:t xml:space="preserve">lokalne metody odnowienia stosowane dla poszczególnych gatunków drzew. </w:t>
      </w:r>
    </w:p>
    <w:p w14:paraId="3FF7CF6C" w14:textId="77777777" w:rsidR="00D4735C" w:rsidRPr="00064A3E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Pielęgnowanie lasu – piel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ęgnowanie upraw, czyszczenia wczesne, czyszczenia </w:t>
      </w:r>
      <w:r w:rsidRPr="00064A3E">
        <w:rPr>
          <w:rFonts w:ascii="Times New Roman" w:hAnsi="Times New Roman" w:cs="Times New Roman"/>
          <w:sz w:val="24"/>
          <w:szCs w:val="24"/>
        </w:rPr>
        <w:t>późne, trzebieże wczesne, trzebieże późne, piel</w:t>
      </w:r>
      <w:r w:rsidR="00280A72" w:rsidRPr="00064A3E">
        <w:rPr>
          <w:rFonts w:ascii="Times New Roman" w:hAnsi="Times New Roman" w:cs="Times New Roman"/>
          <w:sz w:val="24"/>
          <w:szCs w:val="24"/>
        </w:rPr>
        <w:t>ęgnowanie siedliska – podszyty oraz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 kształtowanie brzegów drzewostanów. </w:t>
      </w:r>
    </w:p>
    <w:p w14:paraId="20DD2F90" w14:textId="77777777" w:rsidR="00275620" w:rsidRPr="00064A3E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Prognozowanie stopnia zagrożenia drzewostanów ze strony szkodników owadzich (w okresie letnim) występujących w danym nadleśnictwie. </w:t>
      </w:r>
    </w:p>
    <w:p w14:paraId="60766C2C" w14:textId="77777777" w:rsidR="00275620" w:rsidRPr="00064A3E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Zwalczanie chorób grzybowych. </w:t>
      </w:r>
    </w:p>
    <w:p w14:paraId="3A20AB0D" w14:textId="77777777" w:rsidR="00275620" w:rsidRPr="00064A3E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Technologie stosowane przy pozyskiwaniu, zrywce i wywozie drewna w cięciach rębnych i pielęgnacyjnych. </w:t>
      </w:r>
    </w:p>
    <w:p w14:paraId="124EEE1D" w14:textId="77777777" w:rsidR="00E366AD" w:rsidRPr="00064A3E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Przeciwpo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żarowa ochrona lasu. </w:t>
      </w:r>
    </w:p>
    <w:p w14:paraId="79118096" w14:textId="77777777" w:rsidR="00E366AD" w:rsidRPr="00064A3E" w:rsidRDefault="00D4735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Szkodnictwo le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śne. </w:t>
      </w:r>
    </w:p>
    <w:p w14:paraId="2F7EE138" w14:textId="77777777" w:rsidR="00275620" w:rsidRPr="00064A3E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lastRenderedPageBreak/>
        <w:t xml:space="preserve">Turystyczne i rekreacyjne zagospodarowanie lasu. </w:t>
      </w:r>
    </w:p>
    <w:p w14:paraId="3192FC62" w14:textId="77777777" w:rsidR="00E366AD" w:rsidRPr="00064A3E" w:rsidRDefault="00BE51C3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Zapoznanie si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ę z planami i wnioskami gospodarczymi. </w:t>
      </w:r>
    </w:p>
    <w:p w14:paraId="6EE909AD" w14:textId="77777777" w:rsidR="00982112" w:rsidRPr="00064A3E" w:rsidRDefault="00982112" w:rsidP="00982112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Zapoznanie się z zasadami i funkcjonowaniem SILP w nadleśnictwie.</w:t>
      </w:r>
    </w:p>
    <w:p w14:paraId="7D251606" w14:textId="77777777" w:rsidR="00275620" w:rsidRPr="00064A3E" w:rsidRDefault="00275620" w:rsidP="00275620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Zapoznanie z zasadami organizacji pracy i wykorzystania środków produkcji i realizacji procesów technologicznych w produkcji leśnej oraz zasad funkcjonowania firm z zakresu leśnictwa. </w:t>
      </w:r>
    </w:p>
    <w:p w14:paraId="12CADED7" w14:textId="77777777" w:rsidR="00203C80" w:rsidRPr="00064A3E" w:rsidRDefault="00BE51C3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Zapoznanie si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ę z ogólnym mechanizmem funkcjonowania systemu decyzyjnego </w:t>
      </w:r>
      <w:r w:rsidR="00D4735C" w:rsidRPr="00064A3E">
        <w:rPr>
          <w:rFonts w:ascii="Times New Roman" w:hAnsi="Times New Roman" w:cs="Times New Roman"/>
          <w:sz w:val="24"/>
          <w:szCs w:val="24"/>
        </w:rPr>
        <w:t>samorz</w:t>
      </w:r>
      <w:r w:rsidR="00203C80" w:rsidRPr="00064A3E">
        <w:rPr>
          <w:rFonts w:ascii="Times New Roman" w:hAnsi="Times New Roman" w:cs="Times New Roman"/>
          <w:sz w:val="24"/>
          <w:szCs w:val="24"/>
        </w:rPr>
        <w:t>ądów lokalnych</w:t>
      </w:r>
      <w:r w:rsidR="00CD2201" w:rsidRPr="00064A3E">
        <w:rPr>
          <w:rFonts w:ascii="Times New Roman" w:hAnsi="Times New Roman" w:cs="Times New Roman"/>
          <w:sz w:val="24"/>
          <w:szCs w:val="24"/>
        </w:rPr>
        <w:t>.</w:t>
      </w:r>
    </w:p>
    <w:p w14:paraId="0BD39EEC" w14:textId="77777777" w:rsidR="00CD2201" w:rsidRPr="00064A3E" w:rsidRDefault="00CD2201" w:rsidP="00CD2201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Zapoznanie z procedurami przygotowywania oraz wydawania stosownych decyzji dotyczących gospodarki leśnej w lasach prywatnych. </w:t>
      </w:r>
    </w:p>
    <w:p w14:paraId="50847BC8" w14:textId="77777777" w:rsidR="00E366AD" w:rsidRPr="00064A3E" w:rsidRDefault="00203C80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Zapoznanie z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 procedurami przygotowywania oraz wydawania stosownych </w:t>
      </w:r>
      <w:r w:rsidR="00D4735C" w:rsidRPr="00064A3E">
        <w:rPr>
          <w:rFonts w:ascii="Times New Roman" w:hAnsi="Times New Roman" w:cs="Times New Roman"/>
          <w:sz w:val="24"/>
          <w:szCs w:val="24"/>
        </w:rPr>
        <w:t xml:space="preserve">decyzji dotyczących </w:t>
      </w:r>
      <w:proofErr w:type="spellStart"/>
      <w:r w:rsidR="00CD2201" w:rsidRPr="00064A3E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="00CD2201" w:rsidRPr="00064A3E">
        <w:rPr>
          <w:rFonts w:ascii="Times New Roman" w:hAnsi="Times New Roman" w:cs="Times New Roman"/>
          <w:sz w:val="24"/>
          <w:szCs w:val="24"/>
        </w:rPr>
        <w:t xml:space="preserve"> śródpolnych, planów zalesień gruntów prywatnych.</w:t>
      </w:r>
    </w:p>
    <w:p w14:paraId="058D7C67" w14:textId="77777777" w:rsidR="00A048EC" w:rsidRPr="00064A3E" w:rsidRDefault="00E366AD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Poznanie struktur</w:t>
      </w:r>
      <w:r w:rsidR="00D4735C" w:rsidRPr="00064A3E">
        <w:rPr>
          <w:rFonts w:ascii="Times New Roman" w:hAnsi="Times New Roman" w:cs="Times New Roman"/>
          <w:sz w:val="24"/>
          <w:szCs w:val="24"/>
        </w:rPr>
        <w:t>y organizacyjnej jednostek zarządzaj</w:t>
      </w:r>
      <w:r w:rsidRPr="00064A3E">
        <w:rPr>
          <w:rFonts w:ascii="Times New Roman" w:hAnsi="Times New Roman" w:cs="Times New Roman"/>
          <w:sz w:val="24"/>
          <w:szCs w:val="24"/>
        </w:rPr>
        <w:t xml:space="preserve">ących formami ochrony przyrody, </w:t>
      </w:r>
      <w:r w:rsidR="00280A72" w:rsidRPr="00064A3E">
        <w:rPr>
          <w:rFonts w:ascii="Times New Roman" w:hAnsi="Times New Roman" w:cs="Times New Roman"/>
          <w:sz w:val="24"/>
          <w:szCs w:val="24"/>
        </w:rPr>
        <w:t xml:space="preserve">poznanie </w:t>
      </w:r>
      <w:r w:rsidR="00D4735C" w:rsidRPr="00064A3E">
        <w:rPr>
          <w:rFonts w:ascii="Times New Roman" w:hAnsi="Times New Roman" w:cs="Times New Roman"/>
          <w:sz w:val="24"/>
          <w:szCs w:val="24"/>
        </w:rPr>
        <w:t>przepisów reguluj</w:t>
      </w:r>
      <w:r w:rsidRPr="00064A3E">
        <w:rPr>
          <w:rFonts w:ascii="Times New Roman" w:hAnsi="Times New Roman" w:cs="Times New Roman"/>
          <w:sz w:val="24"/>
          <w:szCs w:val="24"/>
        </w:rPr>
        <w:t>ących gospodarowanie zasoba</w:t>
      </w:r>
      <w:r w:rsidR="00D4735C" w:rsidRPr="00064A3E">
        <w:rPr>
          <w:rFonts w:ascii="Times New Roman" w:hAnsi="Times New Roman" w:cs="Times New Roman"/>
          <w:sz w:val="24"/>
          <w:szCs w:val="24"/>
        </w:rPr>
        <w:t xml:space="preserve">mi przyrodniczymi </w:t>
      </w:r>
      <w:r w:rsidR="006C52D8" w:rsidRPr="00064A3E">
        <w:rPr>
          <w:rFonts w:ascii="Times New Roman" w:hAnsi="Times New Roman" w:cs="Times New Roman"/>
          <w:sz w:val="24"/>
          <w:szCs w:val="24"/>
        </w:rPr>
        <w:br/>
      </w:r>
      <w:r w:rsidR="00D4735C" w:rsidRPr="00064A3E">
        <w:rPr>
          <w:rFonts w:ascii="Times New Roman" w:hAnsi="Times New Roman" w:cs="Times New Roman"/>
          <w:sz w:val="24"/>
          <w:szCs w:val="24"/>
        </w:rPr>
        <w:t>i przestrzeni</w:t>
      </w:r>
      <w:r w:rsidR="00280A72" w:rsidRPr="00064A3E">
        <w:rPr>
          <w:rFonts w:ascii="Times New Roman" w:hAnsi="Times New Roman" w:cs="Times New Roman"/>
          <w:sz w:val="24"/>
          <w:szCs w:val="24"/>
        </w:rPr>
        <w:t xml:space="preserve">ą </w:t>
      </w:r>
      <w:r w:rsidRPr="00064A3E">
        <w:rPr>
          <w:rFonts w:ascii="Times New Roman" w:hAnsi="Times New Roman" w:cs="Times New Roman"/>
          <w:sz w:val="24"/>
          <w:szCs w:val="24"/>
        </w:rPr>
        <w:t>obszarów chronionych</w:t>
      </w:r>
      <w:r w:rsidR="00280A72" w:rsidRPr="00064A3E">
        <w:rPr>
          <w:rFonts w:ascii="Times New Roman" w:hAnsi="Times New Roman" w:cs="Times New Roman"/>
          <w:sz w:val="24"/>
          <w:szCs w:val="24"/>
        </w:rPr>
        <w:t xml:space="preserve"> (ze szczególnym uwzgl</w:t>
      </w:r>
      <w:r w:rsidR="00A048EC" w:rsidRPr="00064A3E">
        <w:rPr>
          <w:rFonts w:ascii="Times New Roman" w:hAnsi="Times New Roman" w:cs="Times New Roman"/>
          <w:sz w:val="24"/>
          <w:szCs w:val="24"/>
        </w:rPr>
        <w:t>ędnieniem obszarów Natura 2000).</w:t>
      </w:r>
    </w:p>
    <w:p w14:paraId="1FEA3F9B" w14:textId="77777777" w:rsidR="00E366AD" w:rsidRPr="00064A3E" w:rsidRDefault="00A048EC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 xml:space="preserve"> Poznanie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 zasad prowadzenia inwestycji na obszarach chronionych </w:t>
      </w:r>
      <w:r w:rsidR="00D4735C" w:rsidRPr="00064A3E">
        <w:rPr>
          <w:rFonts w:ascii="Times New Roman" w:hAnsi="Times New Roman" w:cs="Times New Roman"/>
          <w:sz w:val="24"/>
          <w:szCs w:val="24"/>
        </w:rPr>
        <w:t>i monitoringu zmian zachodz</w:t>
      </w:r>
      <w:r w:rsidR="00E366AD" w:rsidRPr="00064A3E">
        <w:rPr>
          <w:rFonts w:ascii="Times New Roman" w:hAnsi="Times New Roman" w:cs="Times New Roman"/>
          <w:sz w:val="24"/>
          <w:szCs w:val="24"/>
        </w:rPr>
        <w:t xml:space="preserve">ących w środowisku przyrodniczym. </w:t>
      </w:r>
    </w:p>
    <w:p w14:paraId="7896DC05" w14:textId="77777777" w:rsidR="00203C80" w:rsidRPr="00064A3E" w:rsidRDefault="00203C80" w:rsidP="00280A72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Nabycie niezbędnego doświadczenia praktycznego z zakresu realizacji zadań zarządzania środowiskiem i ochroną przyrody.</w:t>
      </w:r>
    </w:p>
    <w:p w14:paraId="4E83AD4B" w14:textId="77777777" w:rsidR="00A048EC" w:rsidRPr="00064A3E" w:rsidRDefault="00A048EC" w:rsidP="00A048EC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Wykonanie szczegółowych zadań w ramach praktyk studenckich może być ukierunkowane na wypełnienie celów określonych przez samorząd lokalny powiatu lub gminy, a także organizacje lokalne.</w:t>
      </w:r>
    </w:p>
    <w:p w14:paraId="2C9BEB4B" w14:textId="77777777" w:rsidR="0073587B" w:rsidRPr="00064A3E" w:rsidRDefault="0073587B" w:rsidP="00280A72">
      <w:p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49E55F0" w14:textId="77777777" w:rsidR="0073587B" w:rsidRPr="00064A3E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Przedstawiony program obejmuje ogólne zadania dla osób odbywających praktykę.</w:t>
      </w:r>
    </w:p>
    <w:p w14:paraId="7953D324" w14:textId="77777777" w:rsidR="0073587B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sz w:val="24"/>
          <w:szCs w:val="24"/>
        </w:rPr>
        <w:t>Wyszczególnione punkty powinny być realizowane zależnie od specyfiki danego zakładu.</w:t>
      </w:r>
    </w:p>
    <w:p w14:paraId="1FD80F21" w14:textId="77777777" w:rsidR="00607025" w:rsidRDefault="00607025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C932FD" w14:textId="77777777" w:rsidR="00607025" w:rsidRPr="00064A3E" w:rsidRDefault="00607025" w:rsidP="00607025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025">
        <w:rPr>
          <w:rFonts w:ascii="Times New Roman" w:hAnsi="Times New Roman" w:cs="Times New Roman"/>
          <w:b/>
          <w:sz w:val="24"/>
          <w:szCs w:val="24"/>
        </w:rPr>
        <w:t>STUDENCI</w:t>
      </w:r>
      <w:r>
        <w:rPr>
          <w:rFonts w:ascii="Times New Roman" w:hAnsi="Times New Roman" w:cs="Times New Roman"/>
          <w:sz w:val="24"/>
          <w:szCs w:val="24"/>
        </w:rPr>
        <w:t xml:space="preserve"> powinni we własnym zakresie </w:t>
      </w:r>
      <w:r w:rsidR="00711FC2">
        <w:rPr>
          <w:rFonts w:ascii="Times New Roman" w:hAnsi="Times New Roman" w:cs="Times New Roman"/>
          <w:sz w:val="24"/>
          <w:szCs w:val="24"/>
        </w:rPr>
        <w:t>zaopatrzyć</w:t>
      </w:r>
      <w:r>
        <w:rPr>
          <w:rFonts w:ascii="Times New Roman" w:hAnsi="Times New Roman" w:cs="Times New Roman"/>
          <w:sz w:val="24"/>
          <w:szCs w:val="24"/>
        </w:rPr>
        <w:t xml:space="preserve"> się w odzież ochronną przystosowaną do prac w lesie (hełm ochronny z atestem, ubranie robocze, kamizelki odblaskowe, rękawice robocze, buty pełne i in.) </w:t>
      </w:r>
    </w:p>
    <w:p w14:paraId="47B5F11F" w14:textId="77777777" w:rsidR="00280A72" w:rsidRPr="00064A3E" w:rsidRDefault="00280A72" w:rsidP="00280A72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F00A9B" w14:textId="77777777" w:rsidR="0073587B" w:rsidRPr="00064A3E" w:rsidRDefault="00280A72" w:rsidP="000070B1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b/>
          <w:sz w:val="24"/>
          <w:szCs w:val="24"/>
        </w:rPr>
        <w:t>FORMA ZALICZENIA:</w:t>
      </w:r>
      <w:r w:rsidRPr="00064A3E">
        <w:rPr>
          <w:rFonts w:ascii="Times New Roman" w:hAnsi="Times New Roman" w:cs="Times New Roman"/>
          <w:sz w:val="24"/>
          <w:szCs w:val="24"/>
        </w:rPr>
        <w:t xml:space="preserve"> </w:t>
      </w:r>
      <w:r w:rsidR="0073587B" w:rsidRPr="00064A3E">
        <w:rPr>
          <w:rFonts w:ascii="Times New Roman" w:hAnsi="Times New Roman" w:cs="Times New Roman"/>
          <w:sz w:val="24"/>
          <w:szCs w:val="24"/>
        </w:rPr>
        <w:t xml:space="preserve">dzienniczek praktyk </w:t>
      </w:r>
      <w:r w:rsidR="006C52D8" w:rsidRPr="00064A3E">
        <w:rPr>
          <w:rFonts w:ascii="Times New Roman" w:hAnsi="Times New Roman" w:cs="Times New Roman"/>
          <w:sz w:val="24"/>
          <w:szCs w:val="24"/>
        </w:rPr>
        <w:t xml:space="preserve"> </w:t>
      </w:r>
      <w:r w:rsidR="0073587B" w:rsidRPr="00064A3E">
        <w:rPr>
          <w:rFonts w:ascii="Times New Roman" w:hAnsi="Times New Roman" w:cs="Times New Roman"/>
          <w:sz w:val="24"/>
          <w:szCs w:val="24"/>
        </w:rPr>
        <w:t>obejmujący etapy realizacji programu (potwierdzony przez opiekuna zakładowego), egzamin w formie ustnej. Termin egzaminu ustala starosta roku z przewodniczącym komisji egzaminacyjnej.</w:t>
      </w:r>
    </w:p>
    <w:p w14:paraId="78D395B3" w14:textId="77777777" w:rsidR="0073587B" w:rsidRPr="00064A3E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22F979" w14:textId="77777777" w:rsidR="0073587B" w:rsidRDefault="0073587B" w:rsidP="000070B1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A3E">
        <w:rPr>
          <w:rFonts w:ascii="Times New Roman" w:hAnsi="Times New Roman" w:cs="Times New Roman"/>
          <w:b/>
          <w:sz w:val="24"/>
          <w:szCs w:val="24"/>
        </w:rPr>
        <w:t>UWAGA:</w:t>
      </w:r>
      <w:r w:rsidRPr="00064A3E">
        <w:rPr>
          <w:rFonts w:ascii="Times New Roman" w:hAnsi="Times New Roman" w:cs="Times New Roman"/>
          <w:sz w:val="24"/>
          <w:szCs w:val="24"/>
        </w:rPr>
        <w:t xml:space="preserve"> przy wypełnianiu dzienniczka, oprócz zasadniczych czynności, należy również opisywać szczegóły i ewentualnie umieszczać schematy (</w:t>
      </w:r>
      <w:r w:rsidR="00280A72" w:rsidRPr="00064A3E">
        <w:rPr>
          <w:rFonts w:ascii="Times New Roman" w:hAnsi="Times New Roman" w:cs="Times New Roman"/>
          <w:sz w:val="24"/>
          <w:szCs w:val="24"/>
        </w:rPr>
        <w:t>tak, by zapełnić stronę dzie</w:t>
      </w:r>
      <w:r w:rsidRPr="00064A3E">
        <w:rPr>
          <w:rFonts w:ascii="Times New Roman" w:hAnsi="Times New Roman" w:cs="Times New Roman"/>
          <w:sz w:val="24"/>
          <w:szCs w:val="24"/>
        </w:rPr>
        <w:t>nniczka)</w:t>
      </w:r>
    </w:p>
    <w:p w14:paraId="20C98421" w14:textId="77777777" w:rsidR="0073587B" w:rsidRPr="00E366AD" w:rsidRDefault="0073587B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DEB26A" w14:textId="77777777" w:rsidR="00E366AD" w:rsidRPr="00E366AD" w:rsidRDefault="00E366AD" w:rsidP="00280A7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6F70D7" w14:textId="77777777" w:rsidR="00327C33" w:rsidRPr="00E366AD" w:rsidRDefault="00327C33" w:rsidP="00280A7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C33" w:rsidRPr="00E3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F1A"/>
    <w:multiLevelType w:val="hybridMultilevel"/>
    <w:tmpl w:val="56FC8AA2"/>
    <w:lvl w:ilvl="0" w:tplc="AC248B0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67AD7"/>
    <w:multiLevelType w:val="hybridMultilevel"/>
    <w:tmpl w:val="368642B8"/>
    <w:lvl w:ilvl="0" w:tplc="B44E9CB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F4955"/>
    <w:multiLevelType w:val="hybridMultilevel"/>
    <w:tmpl w:val="FB9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AD"/>
    <w:rsid w:val="000070B1"/>
    <w:rsid w:val="000237CE"/>
    <w:rsid w:val="00064A3E"/>
    <w:rsid w:val="001D2C33"/>
    <w:rsid w:val="00203C80"/>
    <w:rsid w:val="00211F44"/>
    <w:rsid w:val="00275620"/>
    <w:rsid w:val="00280A72"/>
    <w:rsid w:val="002F65A0"/>
    <w:rsid w:val="00327C33"/>
    <w:rsid w:val="004049B1"/>
    <w:rsid w:val="00514305"/>
    <w:rsid w:val="00607025"/>
    <w:rsid w:val="006616ED"/>
    <w:rsid w:val="006C52D8"/>
    <w:rsid w:val="00711FC2"/>
    <w:rsid w:val="0073587B"/>
    <w:rsid w:val="00982112"/>
    <w:rsid w:val="009F51A5"/>
    <w:rsid w:val="00A048EC"/>
    <w:rsid w:val="00B423C1"/>
    <w:rsid w:val="00B64390"/>
    <w:rsid w:val="00BA5209"/>
    <w:rsid w:val="00BE51C3"/>
    <w:rsid w:val="00C16DF1"/>
    <w:rsid w:val="00C24501"/>
    <w:rsid w:val="00CD2201"/>
    <w:rsid w:val="00D4735C"/>
    <w:rsid w:val="00E366AD"/>
    <w:rsid w:val="00E95468"/>
    <w:rsid w:val="00E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6651"/>
  <w15:docId w15:val="{92B2F772-9E5D-485F-9F3C-4D85F340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52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2021-05-14T12:36:00Z</dcterms:created>
  <dcterms:modified xsi:type="dcterms:W3CDTF">2021-05-14T12:36:00Z</dcterms:modified>
</cp:coreProperties>
</file>