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B4F2" w14:textId="77777777" w:rsidR="002F29BD" w:rsidRPr="00707AA6" w:rsidRDefault="00707924">
      <w:pPr>
        <w:rPr>
          <w:rFonts w:ascii="Times New Roman" w:hAnsi="Times New Roman" w:cs="Times New Roman"/>
          <w:lang w:val="en-GB"/>
        </w:rPr>
      </w:pP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</w:p>
    <w:p w14:paraId="57B5BFAB" w14:textId="7986C2AB" w:rsidR="00707924" w:rsidRPr="00707AA6" w:rsidRDefault="002F6628" w:rsidP="002F6628">
      <w:pPr>
        <w:spacing w:after="0"/>
        <w:ind w:left="2832" w:firstLine="708"/>
        <w:jc w:val="right"/>
        <w:rPr>
          <w:rFonts w:ascii="Times New Roman" w:hAnsi="Times New Roman" w:cs="Times New Roman"/>
          <w:lang w:val="en-GB"/>
        </w:rPr>
      </w:pPr>
      <w:r w:rsidRPr="00707AA6">
        <w:rPr>
          <w:rFonts w:ascii="Times New Roman" w:hAnsi="Times New Roman" w:cs="Times New Roman"/>
          <w:lang w:val="en-GB"/>
        </w:rPr>
        <w:t>………………….</w:t>
      </w:r>
      <w:r w:rsidR="00460412" w:rsidRPr="00707AA6">
        <w:rPr>
          <w:rFonts w:ascii="Times New Roman" w:hAnsi="Times New Roman" w:cs="Times New Roman"/>
          <w:lang w:val="en-GB"/>
        </w:rPr>
        <w:t xml:space="preserve">, </w:t>
      </w:r>
      <w:r w:rsidR="00707924" w:rsidRPr="00707AA6">
        <w:rPr>
          <w:rFonts w:ascii="Times New Roman" w:hAnsi="Times New Roman" w:cs="Times New Roman"/>
          <w:lang w:val="en-GB"/>
        </w:rPr>
        <w:t>……………………</w:t>
      </w:r>
    </w:p>
    <w:p w14:paraId="4A981907" w14:textId="5CAE4A2B" w:rsidR="002F6628" w:rsidRPr="00707AA6" w:rsidRDefault="00460412" w:rsidP="0046041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vertAlign w:val="superscript"/>
          <w:lang w:val="en-GB"/>
        </w:rPr>
      </w:pPr>
      <w:r w:rsidRPr="00707AA6">
        <w:rPr>
          <w:rFonts w:ascii="Times New Roman" w:hAnsi="Times New Roman" w:cs="Times New Roman"/>
          <w:vertAlign w:val="superscript"/>
          <w:lang w:val="en-GB"/>
        </w:rPr>
        <w:t xml:space="preserve">City </w:t>
      </w:r>
      <w:r w:rsidR="002F6628" w:rsidRPr="00707AA6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707AA6">
        <w:rPr>
          <w:rFonts w:ascii="Times New Roman" w:hAnsi="Times New Roman" w:cs="Times New Roman"/>
          <w:vertAlign w:val="superscript"/>
          <w:lang w:val="en-GB"/>
        </w:rPr>
        <w:t xml:space="preserve">                                   date </w:t>
      </w:r>
    </w:p>
    <w:p w14:paraId="7286DFCE" w14:textId="77777777" w:rsidR="00707924" w:rsidRPr="00707AA6" w:rsidRDefault="00707924">
      <w:pPr>
        <w:rPr>
          <w:rFonts w:ascii="Times New Roman" w:hAnsi="Times New Roman" w:cs="Times New Roman"/>
          <w:lang w:val="en-GB"/>
        </w:rPr>
      </w:pPr>
    </w:p>
    <w:p w14:paraId="3B44D620" w14:textId="77777777" w:rsidR="00EA1828" w:rsidRPr="00707AA6" w:rsidRDefault="00707924" w:rsidP="00707924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707AA6">
        <w:rPr>
          <w:rFonts w:ascii="Times New Roman" w:hAnsi="Times New Roman" w:cs="Times New Roman"/>
          <w:lang w:val="en-GB"/>
        </w:rPr>
        <w:t>……………………………………………..</w:t>
      </w:r>
    </w:p>
    <w:p w14:paraId="5AD75FDE" w14:textId="1E45660A" w:rsidR="00707924" w:rsidRPr="00707AA6" w:rsidRDefault="00460412" w:rsidP="004451A1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07AA6">
        <w:rPr>
          <w:rFonts w:ascii="Times New Roman" w:hAnsi="Times New Roman" w:cs="Times New Roman"/>
          <w:sz w:val="20"/>
          <w:szCs w:val="20"/>
          <w:lang w:val="en-GB"/>
        </w:rPr>
        <w:t xml:space="preserve">(Name and surname </w:t>
      </w:r>
      <w:r w:rsidR="00707924" w:rsidRPr="00707AA6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1385A41D" w14:textId="77777777" w:rsidR="00707924" w:rsidRPr="00707AA6" w:rsidRDefault="00707924" w:rsidP="00707924">
      <w:pPr>
        <w:spacing w:after="0"/>
        <w:rPr>
          <w:rFonts w:ascii="Times New Roman" w:hAnsi="Times New Roman" w:cs="Times New Roman"/>
          <w:lang w:val="en-GB"/>
        </w:rPr>
      </w:pPr>
      <w:r w:rsidRPr="00707AA6">
        <w:rPr>
          <w:rFonts w:ascii="Times New Roman" w:hAnsi="Times New Roman" w:cs="Times New Roman"/>
          <w:lang w:val="en-GB"/>
        </w:rPr>
        <w:t>………………………………………………</w:t>
      </w:r>
    </w:p>
    <w:p w14:paraId="08F5A58F" w14:textId="37D3DC65" w:rsidR="00707924" w:rsidRPr="00707AA6" w:rsidRDefault="00460412" w:rsidP="004451A1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07AA6">
        <w:rPr>
          <w:rFonts w:ascii="Times New Roman" w:hAnsi="Times New Roman" w:cs="Times New Roman"/>
          <w:sz w:val="20"/>
          <w:szCs w:val="20"/>
          <w:lang w:val="en-GB"/>
        </w:rPr>
        <w:t xml:space="preserve">(address </w:t>
      </w:r>
      <w:r w:rsidR="00707924" w:rsidRPr="00707AA6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52DD1B31" w14:textId="77777777" w:rsidR="00707924" w:rsidRPr="00707AA6" w:rsidRDefault="00707924">
      <w:pPr>
        <w:rPr>
          <w:rFonts w:ascii="Times New Roman" w:hAnsi="Times New Roman" w:cs="Times New Roman"/>
          <w:lang w:val="en-GB"/>
        </w:rPr>
      </w:pPr>
      <w:r w:rsidRPr="00707AA6">
        <w:rPr>
          <w:rFonts w:ascii="Times New Roman" w:hAnsi="Times New Roman" w:cs="Times New Roman"/>
          <w:lang w:val="en-GB"/>
        </w:rPr>
        <w:t>………………………………………………</w:t>
      </w:r>
    </w:p>
    <w:p w14:paraId="07690224" w14:textId="77777777" w:rsidR="00707924" w:rsidRPr="00707AA6" w:rsidRDefault="00707924">
      <w:pPr>
        <w:rPr>
          <w:rFonts w:ascii="Times New Roman" w:hAnsi="Times New Roman" w:cs="Times New Roman"/>
          <w:lang w:val="en-GB"/>
        </w:rPr>
      </w:pPr>
    </w:p>
    <w:p w14:paraId="6283E2A9" w14:textId="77777777" w:rsidR="0005079B" w:rsidRPr="00707AA6" w:rsidRDefault="0005079B">
      <w:pPr>
        <w:rPr>
          <w:rFonts w:ascii="Times New Roman" w:hAnsi="Times New Roman" w:cs="Times New Roman"/>
          <w:lang w:val="en-GB"/>
        </w:rPr>
      </w:pPr>
    </w:p>
    <w:p w14:paraId="789B6773" w14:textId="77777777" w:rsidR="00707924" w:rsidRPr="00707AA6" w:rsidRDefault="00707924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1C49121" w14:textId="6522DC91" w:rsidR="000873CE" w:rsidRPr="00707AA6" w:rsidRDefault="00460412" w:rsidP="00EF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07AA6">
        <w:rPr>
          <w:rFonts w:ascii="Times New Roman" w:hAnsi="Times New Roman" w:cs="Times New Roman"/>
          <w:sz w:val="28"/>
          <w:szCs w:val="28"/>
          <w:lang w:val="en-GB"/>
        </w:rPr>
        <w:t>In connection with the Article 209 section</w:t>
      </w:r>
      <w:r w:rsidR="0005079B"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07AA6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707A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and 10 of the Law on Higher Education and </w:t>
      </w:r>
      <w:r w:rsidR="00707AA6">
        <w:rPr>
          <w:rFonts w:ascii="Times New Roman" w:hAnsi="Times New Roman" w:cs="Times New Roman"/>
          <w:sz w:val="28"/>
          <w:szCs w:val="28"/>
          <w:lang w:val="en-GB"/>
        </w:rPr>
        <w:t xml:space="preserve">Science (Journal </w:t>
      </w:r>
      <w:r w:rsidRPr="00707AA6">
        <w:rPr>
          <w:rFonts w:ascii="Times New Roman" w:hAnsi="Times New Roman" w:cs="Times New Roman"/>
          <w:sz w:val="28"/>
          <w:szCs w:val="28"/>
          <w:lang w:val="en-GB"/>
        </w:rPr>
        <w:t>of L</w:t>
      </w:r>
      <w:r w:rsidR="00707AA6">
        <w:rPr>
          <w:rFonts w:ascii="Times New Roman" w:hAnsi="Times New Roman" w:cs="Times New Roman"/>
          <w:sz w:val="28"/>
          <w:szCs w:val="28"/>
          <w:lang w:val="en-GB"/>
        </w:rPr>
        <w:t xml:space="preserve">aws of 2018, </w:t>
      </w:r>
      <w:r w:rsidRPr="00707AA6">
        <w:rPr>
          <w:rFonts w:ascii="Times New Roman" w:hAnsi="Times New Roman" w:cs="Times New Roman"/>
          <w:sz w:val="28"/>
          <w:szCs w:val="28"/>
          <w:lang w:val="en-GB"/>
        </w:rPr>
        <w:t>item 1668 as amended</w:t>
      </w:r>
      <w:r w:rsidR="0005079B"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undertaking education at the Doctoral School at the University of Life Sciences in Lublin, I declare that </w:t>
      </w:r>
      <w:r w:rsidR="000873CE" w:rsidRPr="00707AA6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2EFE9C5B" w14:textId="6C402E94" w:rsidR="000873CE" w:rsidRPr="00707AA6" w:rsidRDefault="00707AA6" w:rsidP="00087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do not hold the doctoral</w:t>
      </w:r>
      <w:r w:rsidR="00460412"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 degree </w:t>
      </w:r>
    </w:p>
    <w:p w14:paraId="6B16DD07" w14:textId="4B87EAB4" w:rsidR="000873CE" w:rsidRPr="00707AA6" w:rsidRDefault="00460412" w:rsidP="00087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I am not employed as </w:t>
      </w:r>
      <w:r w:rsidR="00564C87"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an academic teacher or a researcher </w:t>
      </w:r>
      <w:r w:rsidR="000873CE"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5AC2529" w14:textId="24DC3056" w:rsidR="000873CE" w:rsidRPr="00707AA6" w:rsidRDefault="00564C87" w:rsidP="000873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07AA6">
        <w:rPr>
          <w:rFonts w:ascii="Times New Roman" w:hAnsi="Times New Roman" w:cs="Times New Roman"/>
          <w:bCs/>
          <w:sz w:val="28"/>
          <w:szCs w:val="28"/>
          <w:lang w:val="en-GB"/>
        </w:rPr>
        <w:t>I am not/am</w:t>
      </w:r>
      <w:r w:rsidR="000873CE" w:rsidRPr="00707AA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*</w:t>
      </w:r>
      <w:r w:rsidRPr="00707AA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 </w:t>
      </w:r>
      <w:r w:rsidR="000873CE"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07AA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 PhD student of the doctoral school in other research unit </w:t>
      </w:r>
      <w:r w:rsidR="002F6628" w:rsidRPr="00707AA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0873CE" w:rsidRPr="00707AA6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…………………………………………………………………………</w:t>
      </w:r>
    </w:p>
    <w:p w14:paraId="0BCB69F2" w14:textId="0EFF3E3A" w:rsidR="000873CE" w:rsidRPr="00707AA6" w:rsidRDefault="00707AA6" w:rsidP="000873CE">
      <w:pPr>
        <w:spacing w:after="0"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  <w:lang w:val="en-GB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(</w:t>
      </w:r>
      <w:r w:rsidRPr="00707AA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University’s</w:t>
      </w:r>
      <w:r w:rsidR="00564C87" w:rsidRPr="00707AA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and school’s </w:t>
      </w:r>
      <w:r w:rsidR="00564C87" w:rsidRPr="00707AA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name </w:t>
      </w:r>
      <w:r w:rsidR="000873CE" w:rsidRPr="00707AA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)</w:t>
      </w:r>
    </w:p>
    <w:p w14:paraId="0BD1511C" w14:textId="77777777" w:rsidR="000873CE" w:rsidRPr="00707AA6" w:rsidRDefault="000873CE" w:rsidP="000873CE">
      <w:pPr>
        <w:spacing w:after="0"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  <w:lang w:val="en-GB"/>
        </w:rPr>
      </w:pPr>
    </w:p>
    <w:p w14:paraId="3760A3F8" w14:textId="4AF766B7" w:rsidR="00707924" w:rsidRPr="00707AA6" w:rsidRDefault="00564C87" w:rsidP="000873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I commit myself to immediately notify the Director of the Doctoral School of any reasons affecting the legitimacy of </w:t>
      </w:r>
      <w:r w:rsidR="00707AA6">
        <w:rPr>
          <w:rFonts w:ascii="Times New Roman" w:hAnsi="Times New Roman" w:cs="Times New Roman"/>
          <w:sz w:val="28"/>
          <w:szCs w:val="28"/>
          <w:lang w:val="en-GB"/>
        </w:rPr>
        <w:t xml:space="preserve">receiving the </w:t>
      </w:r>
      <w:r w:rsidRPr="00707AA6">
        <w:rPr>
          <w:rFonts w:ascii="Times New Roman" w:hAnsi="Times New Roman" w:cs="Times New Roman"/>
          <w:sz w:val="28"/>
          <w:szCs w:val="28"/>
          <w:lang w:val="en-GB"/>
        </w:rPr>
        <w:t>doctoral scholarship</w:t>
      </w:r>
      <w:r w:rsidR="000873CE" w:rsidRPr="00707AA6"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  <w:r w:rsidR="000873CE" w:rsidRPr="00707AA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473B1693" w14:textId="662FCA44" w:rsidR="00707924" w:rsidRPr="00707AA6" w:rsidRDefault="00564C87" w:rsidP="00707924">
      <w:pPr>
        <w:rPr>
          <w:rFonts w:ascii="Times New Roman" w:hAnsi="Times New Roman" w:cs="Times New Roman"/>
          <w:lang w:val="en-GB"/>
        </w:rPr>
      </w:pPr>
      <w:r w:rsidRPr="00707AA6">
        <w:rPr>
          <w:rFonts w:ascii="Times New Roman" w:hAnsi="Times New Roman" w:cs="Times New Roman"/>
          <w:lang w:val="en-GB"/>
        </w:rPr>
        <w:t xml:space="preserve">*delete as appropriate </w:t>
      </w:r>
    </w:p>
    <w:p w14:paraId="7A57DFD1" w14:textId="77777777" w:rsidR="002F6628" w:rsidRPr="00707AA6" w:rsidRDefault="002F6628" w:rsidP="00707924">
      <w:pPr>
        <w:rPr>
          <w:rFonts w:ascii="Times New Roman" w:hAnsi="Times New Roman" w:cs="Times New Roman"/>
          <w:lang w:val="en-GB"/>
        </w:rPr>
      </w:pP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</w:p>
    <w:p w14:paraId="5B18C5D7" w14:textId="77777777" w:rsidR="002F6628" w:rsidRPr="00707AA6" w:rsidRDefault="002F6628" w:rsidP="00707924">
      <w:pPr>
        <w:rPr>
          <w:rFonts w:ascii="Times New Roman" w:hAnsi="Times New Roman" w:cs="Times New Roman"/>
          <w:lang w:val="en-GB"/>
        </w:rPr>
      </w:pPr>
    </w:p>
    <w:p w14:paraId="2AB3051F" w14:textId="007A64A6" w:rsidR="002F6628" w:rsidRPr="00707AA6" w:rsidRDefault="002F6628" w:rsidP="00707924">
      <w:pPr>
        <w:rPr>
          <w:rFonts w:ascii="Times New Roman" w:hAnsi="Times New Roman" w:cs="Times New Roman"/>
          <w:lang w:val="en-GB"/>
        </w:rPr>
      </w:pP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  <w:t>…………</w:t>
      </w:r>
      <w:r w:rsidR="00564C87" w:rsidRPr="00707AA6">
        <w:rPr>
          <w:rFonts w:ascii="Times New Roman" w:hAnsi="Times New Roman" w:cs="Times New Roman"/>
          <w:lang w:val="en-GB"/>
        </w:rPr>
        <w:t>……………………………………………</w:t>
      </w:r>
      <w:r w:rsidR="00564C87" w:rsidRPr="00707AA6">
        <w:rPr>
          <w:rFonts w:ascii="Times New Roman" w:hAnsi="Times New Roman" w:cs="Times New Roman"/>
          <w:lang w:val="en-GB"/>
        </w:rPr>
        <w:tab/>
      </w:r>
      <w:r w:rsidR="00564C87" w:rsidRPr="00707AA6">
        <w:rPr>
          <w:rFonts w:ascii="Times New Roman" w:hAnsi="Times New Roman" w:cs="Times New Roman"/>
          <w:lang w:val="en-GB"/>
        </w:rPr>
        <w:tab/>
      </w:r>
      <w:r w:rsidR="00564C87" w:rsidRPr="00707AA6">
        <w:rPr>
          <w:rFonts w:ascii="Times New Roman" w:hAnsi="Times New Roman" w:cs="Times New Roman"/>
          <w:lang w:val="en-GB"/>
        </w:rPr>
        <w:tab/>
      </w:r>
      <w:r w:rsidR="00564C87" w:rsidRPr="00707AA6">
        <w:rPr>
          <w:rFonts w:ascii="Times New Roman" w:hAnsi="Times New Roman" w:cs="Times New Roman"/>
          <w:lang w:val="en-GB"/>
        </w:rPr>
        <w:tab/>
      </w:r>
      <w:r w:rsidR="00564C87" w:rsidRPr="00707AA6">
        <w:rPr>
          <w:rFonts w:ascii="Times New Roman" w:hAnsi="Times New Roman" w:cs="Times New Roman"/>
          <w:lang w:val="en-GB"/>
        </w:rPr>
        <w:tab/>
      </w:r>
      <w:r w:rsidR="00564C87" w:rsidRPr="00707AA6">
        <w:rPr>
          <w:rFonts w:ascii="Times New Roman" w:hAnsi="Times New Roman" w:cs="Times New Roman"/>
          <w:lang w:val="en-GB"/>
        </w:rPr>
        <w:tab/>
      </w:r>
      <w:r w:rsidR="00564C87" w:rsidRPr="00707AA6">
        <w:rPr>
          <w:rFonts w:ascii="Times New Roman" w:hAnsi="Times New Roman" w:cs="Times New Roman"/>
          <w:lang w:val="en-GB"/>
        </w:rPr>
        <w:tab/>
      </w:r>
      <w:r w:rsidR="00564C87" w:rsidRPr="00707AA6">
        <w:rPr>
          <w:rFonts w:ascii="Times New Roman" w:hAnsi="Times New Roman" w:cs="Times New Roman"/>
          <w:lang w:val="en-GB"/>
        </w:rPr>
        <w:tab/>
      </w:r>
      <w:r w:rsidR="00564C87" w:rsidRPr="00707AA6">
        <w:rPr>
          <w:rFonts w:ascii="Times New Roman" w:hAnsi="Times New Roman" w:cs="Times New Roman"/>
          <w:lang w:val="en-GB"/>
        </w:rPr>
        <w:tab/>
        <w:t>signature</w:t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  <w:r w:rsidRPr="00707AA6">
        <w:rPr>
          <w:rFonts w:ascii="Times New Roman" w:hAnsi="Times New Roman" w:cs="Times New Roman"/>
          <w:lang w:val="en-GB"/>
        </w:rPr>
        <w:tab/>
      </w:r>
    </w:p>
    <w:p w14:paraId="3025405B" w14:textId="6C07B589" w:rsidR="002F6628" w:rsidRPr="00707AA6" w:rsidRDefault="002F6628" w:rsidP="00707924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2F6628" w:rsidRPr="0070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528"/>
    <w:multiLevelType w:val="hybridMultilevel"/>
    <w:tmpl w:val="849E128E"/>
    <w:lvl w:ilvl="0" w:tplc="0A2A4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7BC7"/>
    <w:multiLevelType w:val="hybridMultilevel"/>
    <w:tmpl w:val="16E8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24"/>
    <w:rsid w:val="0005079B"/>
    <w:rsid w:val="000873CE"/>
    <w:rsid w:val="002F29BD"/>
    <w:rsid w:val="002F6628"/>
    <w:rsid w:val="004451A1"/>
    <w:rsid w:val="00460412"/>
    <w:rsid w:val="00564C87"/>
    <w:rsid w:val="00707924"/>
    <w:rsid w:val="00707AA6"/>
    <w:rsid w:val="00D727B9"/>
    <w:rsid w:val="00EA1828"/>
    <w:rsid w:val="00E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C725"/>
  <w15:docId w15:val="{347459AA-9E5B-4392-B5F7-EED87BD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 Karina</dc:creator>
  <cp:lastModifiedBy>user</cp:lastModifiedBy>
  <cp:revision>2</cp:revision>
  <cp:lastPrinted>2019-10-28T10:54:00Z</cp:lastPrinted>
  <dcterms:created xsi:type="dcterms:W3CDTF">2021-01-22T17:53:00Z</dcterms:created>
  <dcterms:modified xsi:type="dcterms:W3CDTF">2021-01-22T17:53:00Z</dcterms:modified>
</cp:coreProperties>
</file>