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6D" w:rsidRPr="000555D1" w:rsidRDefault="0027216D" w:rsidP="000555D1">
      <w:pPr>
        <w:spacing w:line="276" w:lineRule="auto"/>
        <w:jc w:val="center"/>
        <w:rPr>
          <w:b/>
        </w:rPr>
      </w:pPr>
      <w:r w:rsidRPr="000555D1">
        <w:rPr>
          <w:b/>
        </w:rPr>
        <w:t>STUDIA PODYPLOMOWE</w:t>
      </w:r>
    </w:p>
    <w:p w:rsidR="0027216D" w:rsidRPr="000555D1" w:rsidRDefault="0027216D" w:rsidP="000555D1">
      <w:pPr>
        <w:spacing w:line="276" w:lineRule="auto"/>
        <w:jc w:val="center"/>
        <w:rPr>
          <w:b/>
        </w:rPr>
      </w:pPr>
      <w:r w:rsidRPr="000555D1">
        <w:rPr>
          <w:b/>
        </w:rPr>
        <w:t>Diagnostyka Molekularna</w:t>
      </w:r>
    </w:p>
    <w:p w:rsidR="002D4628" w:rsidRPr="000555D1" w:rsidRDefault="002D4628" w:rsidP="000555D1">
      <w:pPr>
        <w:spacing w:line="276" w:lineRule="auto"/>
        <w:jc w:val="center"/>
      </w:pPr>
      <w:r w:rsidRPr="000555D1">
        <w:t>FORMA ZDALNA</w:t>
      </w:r>
    </w:p>
    <w:p w:rsidR="0027216D" w:rsidRPr="000555D1" w:rsidRDefault="0027216D" w:rsidP="000555D1">
      <w:pPr>
        <w:spacing w:line="276" w:lineRule="auto"/>
        <w:jc w:val="center"/>
        <w:rPr>
          <w:b/>
        </w:rPr>
      </w:pPr>
      <w:r w:rsidRPr="000555D1">
        <w:rPr>
          <w:b/>
        </w:rPr>
        <w:t>Zjazd VIII</w:t>
      </w:r>
    </w:p>
    <w:p w:rsidR="0027216D" w:rsidRPr="000555D1" w:rsidRDefault="002D4628" w:rsidP="000555D1">
      <w:pPr>
        <w:spacing w:line="276" w:lineRule="auto"/>
        <w:jc w:val="center"/>
        <w:rPr>
          <w:b/>
        </w:rPr>
      </w:pPr>
      <w:r w:rsidRPr="000555D1">
        <w:rPr>
          <w:b/>
        </w:rPr>
        <w:t>27, 28 lut</w:t>
      </w:r>
      <w:r w:rsidR="004F3C0C">
        <w:rPr>
          <w:b/>
        </w:rPr>
        <w:t>ego</w:t>
      </w:r>
      <w:r w:rsidRPr="000555D1">
        <w:rPr>
          <w:b/>
        </w:rPr>
        <w:t xml:space="preserve"> 2021</w:t>
      </w:r>
      <w:r w:rsidR="0027216D" w:rsidRPr="000555D1">
        <w:rPr>
          <w:b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0555D1" w:rsidTr="001472A8">
        <w:tc>
          <w:tcPr>
            <w:tcW w:w="1710" w:type="dxa"/>
          </w:tcPr>
          <w:p w:rsidR="0027216D" w:rsidRPr="000555D1" w:rsidRDefault="0027216D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0555D1" w:rsidRDefault="002D4628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27 luty 2021</w:t>
            </w:r>
            <w:r w:rsidR="0027216D" w:rsidRPr="000555D1">
              <w:rPr>
                <w:b/>
              </w:rPr>
              <w:t xml:space="preserve"> r.</w:t>
            </w:r>
          </w:p>
          <w:p w:rsidR="0027216D" w:rsidRPr="000555D1" w:rsidRDefault="0027216D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0555D1" w:rsidRDefault="002D4628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28 luty  2021</w:t>
            </w:r>
            <w:r w:rsidR="0027216D" w:rsidRPr="000555D1">
              <w:rPr>
                <w:b/>
              </w:rPr>
              <w:t xml:space="preserve"> r.</w:t>
            </w:r>
          </w:p>
          <w:p w:rsidR="0027216D" w:rsidRPr="000555D1" w:rsidRDefault="0027216D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(niedziela)</w:t>
            </w:r>
          </w:p>
        </w:tc>
      </w:tr>
      <w:tr w:rsidR="005E483A" w:rsidRPr="000555D1" w:rsidTr="001472A8">
        <w:tc>
          <w:tcPr>
            <w:tcW w:w="1710" w:type="dxa"/>
          </w:tcPr>
          <w:p w:rsidR="005E483A" w:rsidRPr="000555D1" w:rsidRDefault="005E483A" w:rsidP="000555D1">
            <w:pPr>
              <w:spacing w:line="276" w:lineRule="auto"/>
              <w:jc w:val="center"/>
            </w:pPr>
            <w:r w:rsidRPr="000555D1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E483A" w:rsidRPr="000555D1" w:rsidRDefault="005E483A" w:rsidP="000555D1">
            <w:pPr>
              <w:spacing w:line="276" w:lineRule="auto"/>
              <w:jc w:val="center"/>
            </w:pPr>
            <w:r w:rsidRPr="000555D1">
              <w:t>Diagnostyka skażeń żywności</w:t>
            </w:r>
          </w:p>
          <w:p w:rsidR="000555D1" w:rsidRPr="000555D1" w:rsidRDefault="000555D1" w:rsidP="000555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E483A" w:rsidRPr="000555D1" w:rsidRDefault="005E483A" w:rsidP="000555D1">
            <w:pPr>
              <w:spacing w:line="276" w:lineRule="auto"/>
              <w:jc w:val="center"/>
            </w:pPr>
            <w:r w:rsidRPr="000555D1">
              <w:t>Markery molekularne</w:t>
            </w:r>
          </w:p>
          <w:p w:rsidR="005E483A" w:rsidRPr="000555D1" w:rsidRDefault="005E483A" w:rsidP="000555D1">
            <w:pPr>
              <w:spacing w:line="276" w:lineRule="auto"/>
              <w:jc w:val="center"/>
              <w:rPr>
                <w:b/>
              </w:rPr>
            </w:pPr>
          </w:p>
        </w:tc>
      </w:tr>
      <w:tr w:rsidR="005E483A" w:rsidRPr="000555D1" w:rsidTr="001472A8">
        <w:tc>
          <w:tcPr>
            <w:tcW w:w="1710" w:type="dxa"/>
          </w:tcPr>
          <w:p w:rsidR="005E483A" w:rsidRPr="000555D1" w:rsidRDefault="005E483A" w:rsidP="000555D1">
            <w:pPr>
              <w:spacing w:line="276" w:lineRule="auto"/>
              <w:jc w:val="center"/>
            </w:pPr>
            <w:r w:rsidRPr="000555D1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0555D1" w:rsidRDefault="005E483A" w:rsidP="000555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0555D1" w:rsidRDefault="005E483A" w:rsidP="000555D1">
            <w:pPr>
              <w:spacing w:line="276" w:lineRule="auto"/>
              <w:jc w:val="center"/>
            </w:pPr>
          </w:p>
        </w:tc>
      </w:tr>
      <w:tr w:rsidR="005E483A" w:rsidRPr="000555D1" w:rsidTr="001472A8">
        <w:tc>
          <w:tcPr>
            <w:tcW w:w="1710" w:type="dxa"/>
          </w:tcPr>
          <w:p w:rsidR="005E483A" w:rsidRPr="000555D1" w:rsidRDefault="005E483A" w:rsidP="000555D1">
            <w:pPr>
              <w:spacing w:line="276" w:lineRule="auto"/>
              <w:jc w:val="center"/>
            </w:pPr>
            <w:r w:rsidRPr="000555D1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0555D1" w:rsidRDefault="005E483A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0555D1" w:rsidRDefault="005E483A" w:rsidP="000555D1">
            <w:pPr>
              <w:spacing w:line="276" w:lineRule="auto"/>
              <w:jc w:val="center"/>
            </w:pPr>
          </w:p>
        </w:tc>
      </w:tr>
      <w:tr w:rsidR="005E483A" w:rsidRPr="000555D1" w:rsidTr="001472A8">
        <w:tc>
          <w:tcPr>
            <w:tcW w:w="1710" w:type="dxa"/>
          </w:tcPr>
          <w:p w:rsidR="005E483A" w:rsidRPr="000555D1" w:rsidRDefault="005E483A" w:rsidP="000555D1">
            <w:pPr>
              <w:spacing w:line="276" w:lineRule="auto"/>
              <w:jc w:val="center"/>
            </w:pPr>
            <w:r w:rsidRPr="000555D1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0555D1" w:rsidRDefault="005E483A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0555D1" w:rsidRDefault="005E483A" w:rsidP="000555D1">
            <w:pPr>
              <w:spacing w:line="276" w:lineRule="auto"/>
              <w:jc w:val="center"/>
            </w:pPr>
          </w:p>
        </w:tc>
      </w:tr>
      <w:tr w:rsidR="00BF387B" w:rsidRPr="000555D1" w:rsidTr="001472A8">
        <w:tc>
          <w:tcPr>
            <w:tcW w:w="1710" w:type="dxa"/>
          </w:tcPr>
          <w:p w:rsidR="00BF387B" w:rsidRPr="000555D1" w:rsidRDefault="00BF387B" w:rsidP="000555D1">
            <w:pPr>
              <w:spacing w:line="276" w:lineRule="auto"/>
              <w:jc w:val="center"/>
            </w:pPr>
            <w:r w:rsidRPr="000555D1">
              <w:t>11.30-12.15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BF387B" w:rsidRPr="000555D1" w:rsidRDefault="00BF387B" w:rsidP="000555D1">
            <w:pPr>
              <w:spacing w:line="276" w:lineRule="auto"/>
              <w:jc w:val="center"/>
            </w:pPr>
            <w:r w:rsidRPr="000555D1">
              <w:t xml:space="preserve"> Markery molekularne</w:t>
            </w:r>
          </w:p>
          <w:p w:rsidR="00BF387B" w:rsidRPr="000555D1" w:rsidRDefault="00BF387B" w:rsidP="000C0529">
            <w:pPr>
              <w:spacing w:line="276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BF387B" w:rsidRPr="000555D1" w:rsidRDefault="00BF387B" w:rsidP="000555D1">
            <w:pPr>
              <w:spacing w:line="276" w:lineRule="auto"/>
              <w:jc w:val="center"/>
              <w:rPr>
                <w:b/>
              </w:rPr>
            </w:pPr>
          </w:p>
          <w:p w:rsidR="00BF387B" w:rsidRPr="000555D1" w:rsidRDefault="00BF387B" w:rsidP="000555D1">
            <w:pPr>
              <w:spacing w:line="276" w:lineRule="auto"/>
              <w:jc w:val="center"/>
            </w:pPr>
            <w:r w:rsidRPr="000555D1">
              <w:t>Diagnostyka skażeń żywności</w:t>
            </w:r>
          </w:p>
          <w:p w:rsidR="00BF387B" w:rsidRPr="000555D1" w:rsidRDefault="00BF387B" w:rsidP="000555D1">
            <w:pPr>
              <w:spacing w:line="276" w:lineRule="auto"/>
              <w:jc w:val="center"/>
              <w:rPr>
                <w:b/>
              </w:rPr>
            </w:pPr>
          </w:p>
        </w:tc>
      </w:tr>
      <w:tr w:rsidR="00BF387B" w:rsidRPr="000555D1" w:rsidTr="001472A8">
        <w:tc>
          <w:tcPr>
            <w:tcW w:w="1710" w:type="dxa"/>
          </w:tcPr>
          <w:p w:rsidR="00BF387B" w:rsidRPr="000555D1" w:rsidRDefault="00BF387B" w:rsidP="000555D1">
            <w:pPr>
              <w:spacing w:line="276" w:lineRule="auto"/>
              <w:jc w:val="center"/>
            </w:pPr>
            <w:r w:rsidRPr="000555D1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F387B" w:rsidRPr="000555D1" w:rsidRDefault="00BF387B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F387B" w:rsidRPr="000555D1" w:rsidRDefault="00BF387B" w:rsidP="000555D1">
            <w:pPr>
              <w:spacing w:line="276" w:lineRule="auto"/>
              <w:jc w:val="center"/>
            </w:pPr>
          </w:p>
        </w:tc>
      </w:tr>
      <w:tr w:rsidR="00BF387B" w:rsidRPr="000555D1" w:rsidTr="001472A8">
        <w:tc>
          <w:tcPr>
            <w:tcW w:w="1710" w:type="dxa"/>
          </w:tcPr>
          <w:p w:rsidR="00BF387B" w:rsidRPr="000555D1" w:rsidRDefault="00BF387B" w:rsidP="000555D1">
            <w:pPr>
              <w:spacing w:line="276" w:lineRule="auto"/>
              <w:jc w:val="center"/>
            </w:pPr>
            <w:r w:rsidRPr="000555D1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F387B" w:rsidRPr="000555D1" w:rsidRDefault="00BF387B" w:rsidP="000555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BF387B" w:rsidRPr="000555D1" w:rsidRDefault="00BF387B" w:rsidP="000555D1">
            <w:pPr>
              <w:spacing w:line="276" w:lineRule="auto"/>
              <w:jc w:val="center"/>
            </w:pPr>
            <w:r w:rsidRPr="000555D1">
              <w:t>-</w:t>
            </w:r>
          </w:p>
        </w:tc>
      </w:tr>
      <w:tr w:rsidR="00BF387B" w:rsidRPr="000555D1" w:rsidTr="001472A8">
        <w:tc>
          <w:tcPr>
            <w:tcW w:w="1710" w:type="dxa"/>
          </w:tcPr>
          <w:p w:rsidR="00BF387B" w:rsidRPr="000555D1" w:rsidRDefault="00BF387B" w:rsidP="000555D1">
            <w:pPr>
              <w:spacing w:line="276" w:lineRule="auto"/>
              <w:jc w:val="center"/>
            </w:pPr>
            <w:r w:rsidRPr="000555D1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F387B" w:rsidRPr="000555D1" w:rsidRDefault="00BF387B" w:rsidP="000555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F387B" w:rsidRPr="000555D1" w:rsidRDefault="00BF387B" w:rsidP="000555D1">
            <w:pPr>
              <w:spacing w:line="276" w:lineRule="auto"/>
              <w:jc w:val="center"/>
            </w:pPr>
          </w:p>
        </w:tc>
      </w:tr>
    </w:tbl>
    <w:p w:rsidR="000555D1" w:rsidRDefault="000555D1" w:rsidP="000555D1">
      <w:pPr>
        <w:spacing w:line="276" w:lineRule="auto"/>
        <w:jc w:val="center"/>
        <w:rPr>
          <w:b/>
        </w:rPr>
      </w:pPr>
    </w:p>
    <w:p w:rsidR="0027216D" w:rsidRPr="000555D1" w:rsidRDefault="00AE2DA4" w:rsidP="000555D1">
      <w:pPr>
        <w:spacing w:line="276" w:lineRule="auto"/>
        <w:jc w:val="center"/>
        <w:rPr>
          <w:b/>
        </w:rPr>
      </w:pPr>
      <w:r w:rsidRPr="000555D1">
        <w:rPr>
          <w:b/>
        </w:rPr>
        <w:t>Zjazd IX</w:t>
      </w:r>
    </w:p>
    <w:p w:rsidR="0027216D" w:rsidRPr="000555D1" w:rsidRDefault="002D4628" w:rsidP="000555D1">
      <w:pPr>
        <w:spacing w:line="276" w:lineRule="auto"/>
        <w:jc w:val="center"/>
        <w:rPr>
          <w:b/>
        </w:rPr>
      </w:pPr>
      <w:r w:rsidRPr="000555D1">
        <w:rPr>
          <w:b/>
        </w:rPr>
        <w:t>13, 14</w:t>
      </w:r>
      <w:r w:rsidR="0027216D" w:rsidRPr="000555D1">
        <w:rPr>
          <w:b/>
        </w:rPr>
        <w:t xml:space="preserve"> mar</w:t>
      </w:r>
      <w:r w:rsidR="004F3C0C">
        <w:rPr>
          <w:b/>
        </w:rPr>
        <w:t>ca</w:t>
      </w:r>
      <w:r w:rsidR="0027216D" w:rsidRPr="000555D1">
        <w:rPr>
          <w:b/>
        </w:rPr>
        <w:t xml:space="preserve"> </w:t>
      </w:r>
      <w:r w:rsidRPr="000555D1">
        <w:rPr>
          <w:b/>
        </w:rPr>
        <w:t>2021</w:t>
      </w:r>
      <w:r w:rsidR="0027216D" w:rsidRPr="000555D1">
        <w:rPr>
          <w:b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0555D1" w:rsidTr="001472A8">
        <w:tc>
          <w:tcPr>
            <w:tcW w:w="1710" w:type="dxa"/>
          </w:tcPr>
          <w:p w:rsidR="0027216D" w:rsidRPr="000555D1" w:rsidRDefault="0027216D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0555D1" w:rsidRDefault="002D4628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13 marzec 2021</w:t>
            </w:r>
            <w:r w:rsidR="0027216D" w:rsidRPr="000555D1">
              <w:rPr>
                <w:b/>
              </w:rPr>
              <w:t xml:space="preserve"> r.</w:t>
            </w:r>
          </w:p>
          <w:p w:rsidR="0027216D" w:rsidRPr="000555D1" w:rsidRDefault="0027216D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0555D1" w:rsidRDefault="002D4628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14</w:t>
            </w:r>
            <w:r w:rsidR="00A76327" w:rsidRPr="000555D1">
              <w:rPr>
                <w:b/>
              </w:rPr>
              <w:t xml:space="preserve"> </w:t>
            </w:r>
            <w:r w:rsidRPr="000555D1">
              <w:rPr>
                <w:b/>
              </w:rPr>
              <w:t>marzec  2021</w:t>
            </w:r>
            <w:r w:rsidR="0027216D" w:rsidRPr="000555D1">
              <w:rPr>
                <w:b/>
              </w:rPr>
              <w:t xml:space="preserve"> r.</w:t>
            </w:r>
          </w:p>
          <w:p w:rsidR="0027216D" w:rsidRPr="000555D1" w:rsidRDefault="0027216D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(niedziela)</w:t>
            </w:r>
          </w:p>
        </w:tc>
      </w:tr>
      <w:tr w:rsidR="000555D1" w:rsidRPr="000555D1" w:rsidTr="001472A8">
        <w:tc>
          <w:tcPr>
            <w:tcW w:w="1710" w:type="dxa"/>
          </w:tcPr>
          <w:p w:rsidR="000555D1" w:rsidRPr="000555D1" w:rsidRDefault="000555D1" w:rsidP="000555D1">
            <w:pPr>
              <w:spacing w:line="276" w:lineRule="auto"/>
              <w:jc w:val="center"/>
            </w:pPr>
            <w:r w:rsidRPr="000555D1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0555D1" w:rsidRPr="000555D1" w:rsidRDefault="000555D1" w:rsidP="000555D1">
            <w:pPr>
              <w:spacing w:line="276" w:lineRule="auto"/>
              <w:jc w:val="center"/>
            </w:pPr>
            <w:r w:rsidRPr="000555D1">
              <w:t>Diagnostyka molekularna roślin i środowiska</w:t>
            </w:r>
          </w:p>
          <w:p w:rsidR="000555D1" w:rsidRPr="000555D1" w:rsidRDefault="000555D1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0555D1" w:rsidRPr="000555D1" w:rsidRDefault="000555D1" w:rsidP="000555D1">
            <w:pPr>
              <w:spacing w:line="276" w:lineRule="auto"/>
              <w:jc w:val="center"/>
            </w:pPr>
            <w:r w:rsidRPr="000555D1">
              <w:t>Diagnostyka molekularna roślin i środowiska</w:t>
            </w:r>
          </w:p>
          <w:p w:rsidR="000555D1" w:rsidRPr="000555D1" w:rsidRDefault="000555D1" w:rsidP="000555D1">
            <w:pPr>
              <w:spacing w:line="276" w:lineRule="auto"/>
              <w:jc w:val="center"/>
              <w:rPr>
                <w:b/>
              </w:rPr>
            </w:pPr>
          </w:p>
        </w:tc>
      </w:tr>
      <w:tr w:rsidR="000555D1" w:rsidRPr="000555D1" w:rsidTr="000555D1">
        <w:trPr>
          <w:trHeight w:val="934"/>
        </w:trPr>
        <w:tc>
          <w:tcPr>
            <w:tcW w:w="1710" w:type="dxa"/>
          </w:tcPr>
          <w:p w:rsidR="000555D1" w:rsidRPr="000555D1" w:rsidRDefault="000555D1" w:rsidP="000555D1">
            <w:pPr>
              <w:spacing w:line="276" w:lineRule="auto"/>
              <w:jc w:val="center"/>
            </w:pPr>
            <w:r w:rsidRPr="000555D1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555D1" w:rsidRPr="000555D1" w:rsidRDefault="000555D1" w:rsidP="000555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555D1" w:rsidRPr="000555D1" w:rsidRDefault="000555D1" w:rsidP="000555D1">
            <w:pPr>
              <w:spacing w:line="276" w:lineRule="auto"/>
              <w:jc w:val="center"/>
            </w:pPr>
          </w:p>
        </w:tc>
      </w:tr>
      <w:tr w:rsidR="000555D1" w:rsidRPr="000555D1" w:rsidTr="001472A8">
        <w:tc>
          <w:tcPr>
            <w:tcW w:w="1710" w:type="dxa"/>
          </w:tcPr>
          <w:p w:rsidR="000555D1" w:rsidRPr="000555D1" w:rsidRDefault="000555D1" w:rsidP="000555D1">
            <w:pPr>
              <w:spacing w:line="276" w:lineRule="auto"/>
              <w:jc w:val="center"/>
            </w:pPr>
            <w:r w:rsidRPr="000555D1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555D1" w:rsidRPr="000555D1" w:rsidRDefault="000555D1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555D1" w:rsidRPr="000555D1" w:rsidRDefault="000555D1" w:rsidP="000555D1">
            <w:pPr>
              <w:spacing w:line="276" w:lineRule="auto"/>
              <w:jc w:val="center"/>
            </w:pPr>
          </w:p>
        </w:tc>
      </w:tr>
      <w:tr w:rsidR="000555D1" w:rsidRPr="000555D1" w:rsidTr="001472A8">
        <w:tc>
          <w:tcPr>
            <w:tcW w:w="1710" w:type="dxa"/>
          </w:tcPr>
          <w:p w:rsidR="000555D1" w:rsidRPr="000555D1" w:rsidRDefault="000555D1" w:rsidP="000555D1">
            <w:pPr>
              <w:spacing w:line="276" w:lineRule="auto"/>
              <w:jc w:val="center"/>
            </w:pPr>
            <w:r w:rsidRPr="000555D1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0555D1" w:rsidRPr="000555D1" w:rsidRDefault="000555D1" w:rsidP="000555D1">
            <w:pPr>
              <w:spacing w:line="276" w:lineRule="auto"/>
              <w:jc w:val="center"/>
            </w:pPr>
            <w:r w:rsidRPr="000555D1">
              <w:t>Markery molekularne</w:t>
            </w:r>
          </w:p>
          <w:p w:rsidR="000555D1" w:rsidRPr="000555D1" w:rsidRDefault="000555D1" w:rsidP="000C0529">
            <w:pPr>
              <w:spacing w:line="276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0555D1" w:rsidRPr="000555D1" w:rsidRDefault="000555D1" w:rsidP="000555D1">
            <w:pPr>
              <w:spacing w:line="276" w:lineRule="auto"/>
              <w:jc w:val="center"/>
            </w:pPr>
            <w:r w:rsidRPr="000555D1">
              <w:t>Diagnostyka molekularna w medycynie</w:t>
            </w:r>
          </w:p>
          <w:p w:rsidR="000555D1" w:rsidRPr="000555D1" w:rsidRDefault="000555D1" w:rsidP="000C0529">
            <w:pPr>
              <w:spacing w:line="276" w:lineRule="auto"/>
              <w:jc w:val="center"/>
            </w:pPr>
          </w:p>
        </w:tc>
      </w:tr>
      <w:tr w:rsidR="000555D1" w:rsidRPr="000555D1" w:rsidTr="001472A8">
        <w:tc>
          <w:tcPr>
            <w:tcW w:w="1710" w:type="dxa"/>
          </w:tcPr>
          <w:p w:rsidR="000555D1" w:rsidRPr="000555D1" w:rsidRDefault="000555D1" w:rsidP="000555D1">
            <w:pPr>
              <w:spacing w:line="276" w:lineRule="auto"/>
              <w:jc w:val="center"/>
            </w:pPr>
            <w:r w:rsidRPr="000555D1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555D1" w:rsidRPr="000555D1" w:rsidRDefault="000555D1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555D1" w:rsidRPr="000555D1" w:rsidRDefault="000555D1" w:rsidP="000555D1">
            <w:pPr>
              <w:spacing w:line="276" w:lineRule="auto"/>
              <w:jc w:val="center"/>
              <w:rPr>
                <w:b/>
              </w:rPr>
            </w:pPr>
          </w:p>
        </w:tc>
      </w:tr>
      <w:tr w:rsidR="000555D1" w:rsidRPr="000555D1" w:rsidTr="001472A8">
        <w:tc>
          <w:tcPr>
            <w:tcW w:w="1710" w:type="dxa"/>
          </w:tcPr>
          <w:p w:rsidR="000555D1" w:rsidRPr="000555D1" w:rsidRDefault="000555D1" w:rsidP="000555D1">
            <w:pPr>
              <w:spacing w:line="276" w:lineRule="auto"/>
              <w:jc w:val="center"/>
            </w:pPr>
            <w:r w:rsidRPr="000555D1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0555D1" w:rsidRPr="00CC01C8" w:rsidRDefault="000555D1" w:rsidP="000555D1">
            <w:pPr>
              <w:spacing w:line="276" w:lineRule="auto"/>
              <w:jc w:val="center"/>
            </w:pPr>
            <w:r w:rsidRPr="00CC01C8">
              <w:t>Markery molekularne</w:t>
            </w:r>
          </w:p>
          <w:p w:rsidR="000555D1" w:rsidRPr="000555D1" w:rsidRDefault="000555D1" w:rsidP="00EE5F5A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555D1" w:rsidRPr="000555D1" w:rsidRDefault="000555D1" w:rsidP="000555D1">
            <w:pPr>
              <w:spacing w:line="276" w:lineRule="auto"/>
              <w:jc w:val="center"/>
            </w:pPr>
          </w:p>
        </w:tc>
      </w:tr>
      <w:tr w:rsidR="004F3C0C" w:rsidRPr="000555D1" w:rsidTr="001472A8">
        <w:tc>
          <w:tcPr>
            <w:tcW w:w="1710" w:type="dxa"/>
          </w:tcPr>
          <w:p w:rsidR="004F3C0C" w:rsidRPr="000555D1" w:rsidRDefault="004F3C0C" w:rsidP="000555D1">
            <w:pPr>
              <w:spacing w:line="276" w:lineRule="auto"/>
              <w:jc w:val="center"/>
            </w:pPr>
            <w:r w:rsidRPr="000555D1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F3C0C" w:rsidRPr="000555D1" w:rsidRDefault="004F3C0C" w:rsidP="000555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4F3C0C" w:rsidRPr="000555D1" w:rsidRDefault="004F3C0C" w:rsidP="004F3C0C">
            <w:pPr>
              <w:spacing w:line="276" w:lineRule="auto"/>
              <w:jc w:val="center"/>
            </w:pPr>
            <w:r w:rsidRPr="000555D1">
              <w:t>Diagnostyka molekularna w medycynie</w:t>
            </w:r>
          </w:p>
          <w:p w:rsidR="004F3C0C" w:rsidRPr="004F3C0C" w:rsidRDefault="004F3C0C" w:rsidP="004F3C0C">
            <w:pPr>
              <w:spacing w:line="276" w:lineRule="auto"/>
              <w:jc w:val="center"/>
              <w:rPr>
                <w:b/>
              </w:rPr>
            </w:pPr>
          </w:p>
        </w:tc>
      </w:tr>
      <w:tr w:rsidR="004F3C0C" w:rsidRPr="000555D1" w:rsidTr="001472A8">
        <w:tc>
          <w:tcPr>
            <w:tcW w:w="1710" w:type="dxa"/>
          </w:tcPr>
          <w:p w:rsidR="004F3C0C" w:rsidRPr="000555D1" w:rsidRDefault="004F3C0C" w:rsidP="000555D1">
            <w:pPr>
              <w:spacing w:line="276" w:lineRule="auto"/>
              <w:jc w:val="center"/>
            </w:pPr>
            <w:r w:rsidRPr="000555D1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F3C0C" w:rsidRPr="000555D1" w:rsidRDefault="004F3C0C" w:rsidP="000555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F3C0C" w:rsidRPr="000555D1" w:rsidRDefault="004F3C0C" w:rsidP="000555D1">
            <w:pPr>
              <w:spacing w:line="276" w:lineRule="auto"/>
              <w:jc w:val="center"/>
            </w:pPr>
          </w:p>
        </w:tc>
      </w:tr>
      <w:tr w:rsidR="004F3C0C" w:rsidRPr="000555D1" w:rsidTr="001472A8">
        <w:tc>
          <w:tcPr>
            <w:tcW w:w="1710" w:type="dxa"/>
          </w:tcPr>
          <w:p w:rsidR="004F3C0C" w:rsidRPr="000555D1" w:rsidRDefault="004F3C0C" w:rsidP="000555D1">
            <w:pPr>
              <w:spacing w:line="276" w:lineRule="auto"/>
              <w:jc w:val="center"/>
            </w:pPr>
            <w:r w:rsidRPr="000555D1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F3C0C" w:rsidRPr="000555D1" w:rsidRDefault="004F3C0C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F3C0C" w:rsidRPr="000555D1" w:rsidRDefault="004F3C0C" w:rsidP="000555D1">
            <w:pPr>
              <w:spacing w:line="276" w:lineRule="auto"/>
              <w:jc w:val="center"/>
              <w:rPr>
                <w:b/>
              </w:rPr>
            </w:pPr>
          </w:p>
        </w:tc>
      </w:tr>
      <w:tr w:rsidR="00AE2DA4" w:rsidRPr="000555D1" w:rsidTr="001472A8">
        <w:tc>
          <w:tcPr>
            <w:tcW w:w="1710" w:type="dxa"/>
          </w:tcPr>
          <w:p w:rsidR="00AE2DA4" w:rsidRPr="000555D1" w:rsidRDefault="00AE2DA4" w:rsidP="000555D1">
            <w:pPr>
              <w:spacing w:line="276" w:lineRule="auto"/>
              <w:jc w:val="center"/>
            </w:pPr>
            <w:r w:rsidRPr="000555D1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0555D1" w:rsidRDefault="00AE2DA4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AE2DA4" w:rsidRPr="000555D1" w:rsidRDefault="00AE2DA4" w:rsidP="000555D1">
            <w:pPr>
              <w:spacing w:line="276" w:lineRule="auto"/>
              <w:jc w:val="center"/>
            </w:pPr>
          </w:p>
        </w:tc>
      </w:tr>
    </w:tbl>
    <w:p w:rsidR="000555D1" w:rsidRDefault="000555D1" w:rsidP="000555D1">
      <w:pPr>
        <w:spacing w:line="276" w:lineRule="auto"/>
        <w:jc w:val="center"/>
        <w:rPr>
          <w:b/>
        </w:rPr>
      </w:pPr>
    </w:p>
    <w:p w:rsidR="000555D1" w:rsidRDefault="000555D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7216D" w:rsidRPr="000555D1" w:rsidRDefault="00AE2DA4" w:rsidP="000555D1">
      <w:pPr>
        <w:spacing w:line="276" w:lineRule="auto"/>
        <w:jc w:val="center"/>
        <w:rPr>
          <w:b/>
        </w:rPr>
      </w:pPr>
      <w:r w:rsidRPr="000555D1">
        <w:rPr>
          <w:b/>
        </w:rPr>
        <w:lastRenderedPageBreak/>
        <w:t>Zjazd X</w:t>
      </w:r>
    </w:p>
    <w:p w:rsidR="0027216D" w:rsidRPr="000555D1" w:rsidRDefault="002D4628" w:rsidP="000555D1">
      <w:pPr>
        <w:spacing w:line="276" w:lineRule="auto"/>
        <w:jc w:val="center"/>
        <w:rPr>
          <w:b/>
        </w:rPr>
      </w:pPr>
      <w:r w:rsidRPr="000555D1">
        <w:rPr>
          <w:b/>
        </w:rPr>
        <w:t>27, 28</w:t>
      </w:r>
      <w:r w:rsidR="00AE2DA4" w:rsidRPr="000555D1">
        <w:rPr>
          <w:b/>
        </w:rPr>
        <w:t xml:space="preserve"> mar</w:t>
      </w:r>
      <w:r w:rsidR="004F3C0C">
        <w:rPr>
          <w:b/>
        </w:rPr>
        <w:t>ca</w:t>
      </w:r>
      <w:r w:rsidR="0027216D" w:rsidRPr="000555D1">
        <w:rPr>
          <w:b/>
        </w:rPr>
        <w:t xml:space="preserve"> </w:t>
      </w:r>
      <w:r w:rsidRPr="000555D1">
        <w:rPr>
          <w:b/>
        </w:rPr>
        <w:t>2021</w:t>
      </w:r>
      <w:r w:rsidR="0027216D" w:rsidRPr="000555D1">
        <w:rPr>
          <w:b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0555D1" w:rsidTr="001472A8">
        <w:tc>
          <w:tcPr>
            <w:tcW w:w="1710" w:type="dxa"/>
          </w:tcPr>
          <w:p w:rsidR="0027216D" w:rsidRPr="000555D1" w:rsidRDefault="0027216D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0555D1" w:rsidRDefault="002D4628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27 marzec 2021</w:t>
            </w:r>
            <w:r w:rsidR="0027216D" w:rsidRPr="000555D1">
              <w:rPr>
                <w:b/>
              </w:rPr>
              <w:t xml:space="preserve"> r.</w:t>
            </w:r>
          </w:p>
          <w:p w:rsidR="0027216D" w:rsidRPr="000555D1" w:rsidRDefault="0027216D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0555D1" w:rsidRDefault="002D4628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28 marzec  2021</w:t>
            </w:r>
            <w:r w:rsidR="0027216D" w:rsidRPr="000555D1">
              <w:rPr>
                <w:b/>
              </w:rPr>
              <w:t xml:space="preserve"> r.</w:t>
            </w:r>
          </w:p>
          <w:p w:rsidR="0027216D" w:rsidRPr="000555D1" w:rsidRDefault="0027216D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(niedziela)</w:t>
            </w:r>
          </w:p>
        </w:tc>
      </w:tr>
      <w:tr w:rsidR="00CC01C8" w:rsidRPr="000555D1" w:rsidTr="001472A8">
        <w:tc>
          <w:tcPr>
            <w:tcW w:w="1710" w:type="dxa"/>
          </w:tcPr>
          <w:p w:rsidR="00CC01C8" w:rsidRPr="000555D1" w:rsidRDefault="00CC01C8" w:rsidP="000555D1">
            <w:pPr>
              <w:spacing w:line="276" w:lineRule="auto"/>
              <w:jc w:val="center"/>
            </w:pPr>
            <w:r w:rsidRPr="000555D1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CC01C8" w:rsidRPr="000555D1" w:rsidRDefault="00CC01C8" w:rsidP="000555D1">
            <w:pPr>
              <w:spacing w:line="276" w:lineRule="auto"/>
              <w:jc w:val="center"/>
            </w:pPr>
            <w:r w:rsidRPr="000555D1">
              <w:t>Diagnostyka molekularna w medycynie</w:t>
            </w:r>
          </w:p>
          <w:p w:rsidR="00CC01C8" w:rsidRPr="000555D1" w:rsidRDefault="00CC01C8" w:rsidP="000C0529">
            <w:pPr>
              <w:spacing w:line="276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CC01C8" w:rsidRPr="000555D1" w:rsidRDefault="00CC01C8" w:rsidP="00CC01C8">
            <w:pPr>
              <w:spacing w:line="276" w:lineRule="auto"/>
              <w:jc w:val="center"/>
            </w:pPr>
            <w:r w:rsidRPr="000555D1">
              <w:t>Diagnostyka molekularna zwierząt  i człowieka</w:t>
            </w:r>
          </w:p>
          <w:p w:rsidR="00CC01C8" w:rsidRPr="000555D1" w:rsidRDefault="00CC01C8" w:rsidP="000C0529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CC01C8" w:rsidRPr="000555D1" w:rsidTr="001472A8">
        <w:tc>
          <w:tcPr>
            <w:tcW w:w="1710" w:type="dxa"/>
          </w:tcPr>
          <w:p w:rsidR="00CC01C8" w:rsidRPr="000555D1" w:rsidRDefault="00CC01C8" w:rsidP="000555D1">
            <w:pPr>
              <w:spacing w:line="276" w:lineRule="auto"/>
              <w:jc w:val="center"/>
            </w:pPr>
            <w:r w:rsidRPr="000555D1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C01C8" w:rsidRPr="000555D1" w:rsidRDefault="00CC01C8" w:rsidP="000555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CC01C8" w:rsidRPr="000555D1" w:rsidRDefault="00CC01C8" w:rsidP="000555D1">
            <w:pPr>
              <w:spacing w:line="276" w:lineRule="auto"/>
              <w:jc w:val="center"/>
            </w:pPr>
          </w:p>
        </w:tc>
      </w:tr>
      <w:tr w:rsidR="00CC01C8" w:rsidRPr="000555D1" w:rsidTr="001472A8">
        <w:tc>
          <w:tcPr>
            <w:tcW w:w="1710" w:type="dxa"/>
          </w:tcPr>
          <w:p w:rsidR="00CC01C8" w:rsidRPr="000555D1" w:rsidRDefault="00CC01C8" w:rsidP="000555D1">
            <w:pPr>
              <w:spacing w:line="276" w:lineRule="auto"/>
              <w:jc w:val="center"/>
            </w:pPr>
            <w:r w:rsidRPr="000555D1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C01C8" w:rsidRPr="000555D1" w:rsidRDefault="00CC01C8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CC01C8" w:rsidRPr="000555D1" w:rsidRDefault="00CC01C8" w:rsidP="000555D1">
            <w:pPr>
              <w:spacing w:line="276" w:lineRule="auto"/>
              <w:jc w:val="center"/>
            </w:pPr>
          </w:p>
        </w:tc>
      </w:tr>
      <w:tr w:rsidR="00CC01C8" w:rsidRPr="000555D1" w:rsidTr="001472A8">
        <w:tc>
          <w:tcPr>
            <w:tcW w:w="1710" w:type="dxa"/>
          </w:tcPr>
          <w:p w:rsidR="00CC01C8" w:rsidRPr="000555D1" w:rsidRDefault="00CC01C8" w:rsidP="000555D1">
            <w:pPr>
              <w:spacing w:line="276" w:lineRule="auto"/>
              <w:jc w:val="center"/>
            </w:pPr>
            <w:r w:rsidRPr="000555D1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CC01C8" w:rsidRPr="000555D1" w:rsidRDefault="00CC01C8" w:rsidP="00CC01C8">
            <w:pPr>
              <w:spacing w:line="276" w:lineRule="auto"/>
              <w:jc w:val="center"/>
            </w:pPr>
            <w:r w:rsidRPr="000555D1">
              <w:t>Diagnostyka molekularna zwierząt  i człowieka</w:t>
            </w:r>
          </w:p>
          <w:p w:rsidR="00CC01C8" w:rsidRPr="000555D1" w:rsidRDefault="00CC01C8" w:rsidP="000C0529">
            <w:pPr>
              <w:spacing w:line="276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CC01C8" w:rsidRPr="000555D1" w:rsidRDefault="00CC01C8" w:rsidP="00CC01C8">
            <w:pPr>
              <w:spacing w:line="276" w:lineRule="auto"/>
              <w:jc w:val="center"/>
            </w:pPr>
            <w:r w:rsidRPr="000555D1">
              <w:t>Diagnostyka molekularna roślin i środowiska</w:t>
            </w:r>
          </w:p>
          <w:p w:rsidR="00CC01C8" w:rsidRPr="000555D1" w:rsidRDefault="00CC01C8" w:rsidP="00CC01C8">
            <w:pPr>
              <w:spacing w:line="276" w:lineRule="auto"/>
              <w:jc w:val="center"/>
            </w:pPr>
          </w:p>
        </w:tc>
      </w:tr>
      <w:tr w:rsidR="00CC01C8" w:rsidRPr="000555D1" w:rsidTr="001472A8">
        <w:tc>
          <w:tcPr>
            <w:tcW w:w="1710" w:type="dxa"/>
          </w:tcPr>
          <w:p w:rsidR="00CC01C8" w:rsidRPr="000555D1" w:rsidRDefault="00CC01C8" w:rsidP="000555D1">
            <w:pPr>
              <w:spacing w:line="276" w:lineRule="auto"/>
              <w:jc w:val="center"/>
            </w:pPr>
            <w:r w:rsidRPr="000555D1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C01C8" w:rsidRPr="000555D1" w:rsidRDefault="00CC01C8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CC01C8" w:rsidRPr="000555D1" w:rsidRDefault="00CC01C8" w:rsidP="000555D1">
            <w:pPr>
              <w:spacing w:line="276" w:lineRule="auto"/>
              <w:jc w:val="center"/>
              <w:rPr>
                <w:b/>
              </w:rPr>
            </w:pPr>
          </w:p>
        </w:tc>
      </w:tr>
      <w:tr w:rsidR="00CC01C8" w:rsidRPr="000555D1" w:rsidTr="001472A8">
        <w:tc>
          <w:tcPr>
            <w:tcW w:w="1710" w:type="dxa"/>
          </w:tcPr>
          <w:p w:rsidR="00CC01C8" w:rsidRPr="000555D1" w:rsidRDefault="00CC01C8" w:rsidP="000555D1">
            <w:pPr>
              <w:spacing w:line="276" w:lineRule="auto"/>
              <w:jc w:val="center"/>
            </w:pPr>
            <w:r w:rsidRPr="000555D1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C01C8" w:rsidRPr="000555D1" w:rsidRDefault="00CC01C8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CC01C8" w:rsidRPr="000555D1" w:rsidRDefault="00CC01C8" w:rsidP="00CC01C8">
            <w:pPr>
              <w:spacing w:line="276" w:lineRule="auto"/>
              <w:jc w:val="center"/>
            </w:pPr>
            <w:r w:rsidRPr="000555D1">
              <w:t>Diagnostyka molekularna roślin i środowiska</w:t>
            </w:r>
          </w:p>
          <w:p w:rsidR="00CC01C8" w:rsidRPr="000555D1" w:rsidRDefault="00CC01C8" w:rsidP="00CC01C8">
            <w:pPr>
              <w:spacing w:line="276" w:lineRule="auto"/>
              <w:jc w:val="center"/>
            </w:pPr>
          </w:p>
        </w:tc>
      </w:tr>
      <w:tr w:rsidR="00CC01C8" w:rsidRPr="000555D1" w:rsidTr="001472A8">
        <w:tc>
          <w:tcPr>
            <w:tcW w:w="1710" w:type="dxa"/>
          </w:tcPr>
          <w:p w:rsidR="00CC01C8" w:rsidRPr="000555D1" w:rsidRDefault="00CC01C8" w:rsidP="000555D1">
            <w:pPr>
              <w:spacing w:line="276" w:lineRule="auto"/>
              <w:jc w:val="center"/>
            </w:pPr>
            <w:r w:rsidRPr="000555D1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C01C8" w:rsidRPr="000555D1" w:rsidRDefault="00CC01C8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CC01C8" w:rsidRPr="000555D1" w:rsidRDefault="00CC01C8" w:rsidP="000555D1">
            <w:pPr>
              <w:spacing w:line="276" w:lineRule="auto"/>
              <w:jc w:val="center"/>
            </w:pPr>
          </w:p>
        </w:tc>
      </w:tr>
      <w:tr w:rsidR="00CC01C8" w:rsidRPr="000555D1" w:rsidTr="001472A8">
        <w:tc>
          <w:tcPr>
            <w:tcW w:w="1710" w:type="dxa"/>
          </w:tcPr>
          <w:p w:rsidR="00CC01C8" w:rsidRPr="000555D1" w:rsidRDefault="00CC01C8" w:rsidP="000555D1">
            <w:pPr>
              <w:spacing w:line="276" w:lineRule="auto"/>
              <w:jc w:val="center"/>
            </w:pPr>
            <w:r w:rsidRPr="000555D1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C01C8" w:rsidRPr="000555D1" w:rsidRDefault="00CC01C8" w:rsidP="000555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CC01C8" w:rsidRPr="000555D1" w:rsidRDefault="00CC01C8" w:rsidP="000555D1">
            <w:pPr>
              <w:spacing w:line="276" w:lineRule="auto"/>
              <w:jc w:val="center"/>
            </w:pPr>
          </w:p>
        </w:tc>
      </w:tr>
    </w:tbl>
    <w:p w:rsidR="00A96238" w:rsidRDefault="00A96238" w:rsidP="000555D1">
      <w:pPr>
        <w:spacing w:line="276" w:lineRule="auto"/>
        <w:jc w:val="center"/>
        <w:rPr>
          <w:b/>
        </w:rPr>
      </w:pPr>
    </w:p>
    <w:p w:rsidR="0027216D" w:rsidRPr="000555D1" w:rsidRDefault="000B2DF5" w:rsidP="000555D1">
      <w:pPr>
        <w:spacing w:line="276" w:lineRule="auto"/>
        <w:jc w:val="center"/>
        <w:rPr>
          <w:b/>
        </w:rPr>
      </w:pPr>
      <w:bookmarkStart w:id="0" w:name="_GoBack"/>
      <w:bookmarkEnd w:id="0"/>
      <w:r w:rsidRPr="000555D1">
        <w:rPr>
          <w:b/>
        </w:rPr>
        <w:t>Zjazd XI</w:t>
      </w:r>
    </w:p>
    <w:p w:rsidR="0027216D" w:rsidRPr="000555D1" w:rsidRDefault="00A96238" w:rsidP="000555D1">
      <w:pPr>
        <w:spacing w:line="276" w:lineRule="auto"/>
        <w:jc w:val="center"/>
        <w:rPr>
          <w:b/>
        </w:rPr>
      </w:pPr>
      <w:r w:rsidRPr="000555D1">
        <w:rPr>
          <w:b/>
        </w:rPr>
        <w:t>8, 9 maj</w:t>
      </w:r>
      <w:r>
        <w:rPr>
          <w:b/>
        </w:rPr>
        <w:t>a</w:t>
      </w:r>
      <w:r w:rsidRPr="000555D1">
        <w:rPr>
          <w:b/>
        </w:rPr>
        <w:t xml:space="preserve"> 2021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0555D1" w:rsidTr="001472A8">
        <w:tc>
          <w:tcPr>
            <w:tcW w:w="1710" w:type="dxa"/>
          </w:tcPr>
          <w:p w:rsidR="0027216D" w:rsidRPr="000555D1" w:rsidRDefault="0027216D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0555D1" w:rsidRDefault="00A96238" w:rsidP="000555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maja</w:t>
            </w:r>
            <w:r w:rsidR="002D4628" w:rsidRPr="000555D1">
              <w:rPr>
                <w:b/>
              </w:rPr>
              <w:t xml:space="preserve"> 2021</w:t>
            </w:r>
            <w:r w:rsidR="0027216D" w:rsidRPr="000555D1">
              <w:rPr>
                <w:b/>
              </w:rPr>
              <w:t xml:space="preserve"> r.</w:t>
            </w:r>
          </w:p>
          <w:p w:rsidR="0027216D" w:rsidRPr="000555D1" w:rsidRDefault="0027216D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0555D1" w:rsidRDefault="00A96238" w:rsidP="000555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 maja</w:t>
            </w:r>
            <w:r w:rsidR="002D4628" w:rsidRPr="000555D1">
              <w:rPr>
                <w:b/>
              </w:rPr>
              <w:t xml:space="preserve">  2021</w:t>
            </w:r>
            <w:r w:rsidR="0027216D" w:rsidRPr="000555D1">
              <w:rPr>
                <w:b/>
              </w:rPr>
              <w:t xml:space="preserve"> r.</w:t>
            </w:r>
          </w:p>
          <w:p w:rsidR="0027216D" w:rsidRPr="000555D1" w:rsidRDefault="0027216D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(niedziela)</w:t>
            </w:r>
          </w:p>
        </w:tc>
      </w:tr>
      <w:tr w:rsidR="00CC01C8" w:rsidRPr="000555D1" w:rsidTr="001472A8">
        <w:tc>
          <w:tcPr>
            <w:tcW w:w="1710" w:type="dxa"/>
          </w:tcPr>
          <w:p w:rsidR="00CC01C8" w:rsidRPr="000555D1" w:rsidRDefault="00CC01C8" w:rsidP="000555D1">
            <w:pPr>
              <w:spacing w:line="276" w:lineRule="auto"/>
              <w:jc w:val="center"/>
            </w:pPr>
            <w:r w:rsidRPr="000555D1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CC01C8" w:rsidRDefault="00CC01C8" w:rsidP="00CC01C8">
            <w:pPr>
              <w:spacing w:line="276" w:lineRule="auto"/>
              <w:jc w:val="center"/>
            </w:pPr>
            <w:r w:rsidRPr="000555D1">
              <w:t>Diagnostyka molekularna roślin i środowiska</w:t>
            </w:r>
          </w:p>
          <w:p w:rsidR="002F3763" w:rsidRPr="000555D1" w:rsidRDefault="002F3763" w:rsidP="00CC01C8">
            <w:pPr>
              <w:spacing w:line="276" w:lineRule="auto"/>
              <w:jc w:val="center"/>
            </w:pPr>
            <w:r>
              <w:t>Sala 216 AGRO I</w:t>
            </w:r>
          </w:p>
          <w:p w:rsidR="00D24584" w:rsidRPr="000555D1" w:rsidRDefault="00D24584" w:rsidP="00CC01C8">
            <w:pPr>
              <w:spacing w:line="276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CC01C8" w:rsidRDefault="00CC01C8" w:rsidP="00CC01C8">
            <w:pPr>
              <w:spacing w:line="276" w:lineRule="auto"/>
              <w:jc w:val="center"/>
            </w:pPr>
            <w:r w:rsidRPr="000555D1">
              <w:t>Diagnostyka molekularna roślin i środowiska</w:t>
            </w:r>
          </w:p>
          <w:p w:rsidR="002F3763" w:rsidRPr="000555D1" w:rsidRDefault="002F3763" w:rsidP="002F3763">
            <w:pPr>
              <w:spacing w:line="276" w:lineRule="auto"/>
              <w:jc w:val="center"/>
            </w:pPr>
            <w:r>
              <w:t>Sala 216 AGRO I</w:t>
            </w:r>
          </w:p>
          <w:p w:rsidR="00CC01C8" w:rsidRPr="000555D1" w:rsidRDefault="00CC01C8" w:rsidP="000C0529">
            <w:pPr>
              <w:spacing w:line="276" w:lineRule="auto"/>
              <w:jc w:val="center"/>
              <w:rPr>
                <w:b/>
              </w:rPr>
            </w:pPr>
          </w:p>
        </w:tc>
      </w:tr>
      <w:tr w:rsidR="00CC01C8" w:rsidRPr="000555D1" w:rsidTr="001472A8">
        <w:tc>
          <w:tcPr>
            <w:tcW w:w="1710" w:type="dxa"/>
          </w:tcPr>
          <w:p w:rsidR="00CC01C8" w:rsidRPr="000555D1" w:rsidRDefault="00CC01C8" w:rsidP="000555D1">
            <w:pPr>
              <w:spacing w:line="276" w:lineRule="auto"/>
              <w:jc w:val="center"/>
            </w:pPr>
            <w:r w:rsidRPr="000555D1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C01C8" w:rsidRPr="000555D1" w:rsidRDefault="00CC01C8" w:rsidP="000555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CC01C8" w:rsidRPr="000555D1" w:rsidRDefault="00CC01C8" w:rsidP="000555D1">
            <w:pPr>
              <w:spacing w:line="276" w:lineRule="auto"/>
              <w:jc w:val="center"/>
            </w:pPr>
          </w:p>
        </w:tc>
      </w:tr>
      <w:tr w:rsidR="00CC01C8" w:rsidRPr="000555D1" w:rsidTr="00CC01C8">
        <w:trPr>
          <w:trHeight w:val="796"/>
        </w:trPr>
        <w:tc>
          <w:tcPr>
            <w:tcW w:w="1710" w:type="dxa"/>
          </w:tcPr>
          <w:p w:rsidR="00CC01C8" w:rsidRPr="000555D1" w:rsidRDefault="00CC01C8" w:rsidP="000555D1">
            <w:pPr>
              <w:spacing w:line="276" w:lineRule="auto"/>
              <w:jc w:val="center"/>
            </w:pPr>
            <w:r w:rsidRPr="000555D1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C01C8" w:rsidRPr="000555D1" w:rsidRDefault="00CC01C8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CC01C8" w:rsidRPr="000555D1" w:rsidRDefault="00CC01C8" w:rsidP="000555D1">
            <w:pPr>
              <w:spacing w:line="276" w:lineRule="auto"/>
              <w:jc w:val="center"/>
            </w:pPr>
          </w:p>
        </w:tc>
      </w:tr>
      <w:tr w:rsidR="00EE5F5A" w:rsidRPr="000555D1" w:rsidTr="001472A8">
        <w:tc>
          <w:tcPr>
            <w:tcW w:w="1710" w:type="dxa"/>
          </w:tcPr>
          <w:p w:rsidR="00EE5F5A" w:rsidRPr="000555D1" w:rsidRDefault="00EE5F5A" w:rsidP="000555D1">
            <w:pPr>
              <w:spacing w:line="276" w:lineRule="auto"/>
              <w:jc w:val="center"/>
            </w:pPr>
            <w:r w:rsidRPr="000555D1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A96238" w:rsidRPr="000555D1" w:rsidRDefault="00A96238" w:rsidP="00A96238">
            <w:pPr>
              <w:spacing w:line="276" w:lineRule="auto"/>
              <w:jc w:val="center"/>
            </w:pPr>
            <w:r w:rsidRPr="000555D1">
              <w:t>Diagnostyka skażeń żywności</w:t>
            </w:r>
          </w:p>
          <w:p w:rsidR="00A96238" w:rsidRDefault="00A96238" w:rsidP="00A96238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s. 234, ul. Skromna</w:t>
            </w:r>
            <w:r>
              <w:rPr>
                <w:b/>
              </w:rPr>
              <w:t xml:space="preserve"> </w:t>
            </w:r>
            <w:r w:rsidRPr="000555D1">
              <w:rPr>
                <w:b/>
              </w:rPr>
              <w:t>8</w:t>
            </w:r>
          </w:p>
          <w:p w:rsidR="00EE5F5A" w:rsidRPr="000555D1" w:rsidRDefault="00EE5F5A" w:rsidP="00CC01C8">
            <w:pPr>
              <w:spacing w:line="276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EE5F5A" w:rsidRDefault="00EE5F5A" w:rsidP="00D24584">
            <w:pPr>
              <w:spacing w:line="276" w:lineRule="auto"/>
              <w:jc w:val="center"/>
            </w:pPr>
            <w:r>
              <w:t>Markery molekularne</w:t>
            </w:r>
          </w:p>
          <w:p w:rsidR="00EE5F5A" w:rsidRDefault="00EE5F5A" w:rsidP="002F3763">
            <w:pPr>
              <w:spacing w:line="276" w:lineRule="auto"/>
              <w:jc w:val="center"/>
            </w:pPr>
            <w:r>
              <w:t>Sala 216 AGRO I</w:t>
            </w:r>
          </w:p>
          <w:p w:rsidR="00EE5F5A" w:rsidRPr="000555D1" w:rsidRDefault="00EE5F5A" w:rsidP="00D24584">
            <w:pPr>
              <w:spacing w:line="276" w:lineRule="auto"/>
              <w:jc w:val="center"/>
            </w:pPr>
            <w:r>
              <w:t xml:space="preserve">Ćwiczenia </w:t>
            </w:r>
          </w:p>
        </w:tc>
      </w:tr>
      <w:tr w:rsidR="00EE5F5A" w:rsidRPr="000555D1" w:rsidTr="001472A8">
        <w:tc>
          <w:tcPr>
            <w:tcW w:w="1710" w:type="dxa"/>
          </w:tcPr>
          <w:p w:rsidR="00EE5F5A" w:rsidRPr="000555D1" w:rsidRDefault="00EE5F5A" w:rsidP="000555D1">
            <w:pPr>
              <w:spacing w:line="276" w:lineRule="auto"/>
              <w:jc w:val="center"/>
            </w:pPr>
            <w:r w:rsidRPr="000555D1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E5F5A" w:rsidRPr="000555D1" w:rsidRDefault="00EE5F5A" w:rsidP="000C0529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E5F5A" w:rsidRPr="000555D1" w:rsidRDefault="00EE5F5A" w:rsidP="000555D1">
            <w:pPr>
              <w:spacing w:line="276" w:lineRule="auto"/>
              <w:jc w:val="center"/>
              <w:rPr>
                <w:b/>
              </w:rPr>
            </w:pPr>
          </w:p>
        </w:tc>
      </w:tr>
      <w:tr w:rsidR="00EE5F5A" w:rsidRPr="000555D1" w:rsidTr="000555D1">
        <w:trPr>
          <w:trHeight w:val="313"/>
        </w:trPr>
        <w:tc>
          <w:tcPr>
            <w:tcW w:w="1710" w:type="dxa"/>
          </w:tcPr>
          <w:p w:rsidR="00EE5F5A" w:rsidRPr="000555D1" w:rsidRDefault="00EE5F5A" w:rsidP="000555D1">
            <w:pPr>
              <w:spacing w:line="276" w:lineRule="auto"/>
              <w:jc w:val="center"/>
            </w:pPr>
            <w:r w:rsidRPr="000555D1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E5F5A" w:rsidRPr="000555D1" w:rsidRDefault="00EE5F5A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E5F5A" w:rsidRPr="000555D1" w:rsidRDefault="00EE5F5A" w:rsidP="000555D1">
            <w:pPr>
              <w:spacing w:line="276" w:lineRule="auto"/>
              <w:jc w:val="center"/>
            </w:pPr>
          </w:p>
        </w:tc>
      </w:tr>
      <w:tr w:rsidR="00EE5F5A" w:rsidRPr="000555D1" w:rsidTr="001472A8">
        <w:tc>
          <w:tcPr>
            <w:tcW w:w="1710" w:type="dxa"/>
          </w:tcPr>
          <w:p w:rsidR="00EE5F5A" w:rsidRPr="000555D1" w:rsidRDefault="00EE5F5A" w:rsidP="000555D1">
            <w:pPr>
              <w:spacing w:line="276" w:lineRule="auto"/>
              <w:jc w:val="center"/>
            </w:pPr>
            <w:r w:rsidRPr="000555D1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E5F5A" w:rsidRPr="000555D1" w:rsidRDefault="00EE5F5A" w:rsidP="000555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E5F5A" w:rsidRPr="000555D1" w:rsidRDefault="00EE5F5A" w:rsidP="000555D1">
            <w:pPr>
              <w:spacing w:line="276" w:lineRule="auto"/>
              <w:jc w:val="center"/>
            </w:pPr>
          </w:p>
        </w:tc>
      </w:tr>
      <w:tr w:rsidR="00EE5F5A" w:rsidRPr="000555D1" w:rsidTr="001472A8">
        <w:tc>
          <w:tcPr>
            <w:tcW w:w="1710" w:type="dxa"/>
          </w:tcPr>
          <w:p w:rsidR="00EE5F5A" w:rsidRPr="000555D1" w:rsidRDefault="00EE5F5A" w:rsidP="000555D1">
            <w:pPr>
              <w:spacing w:line="276" w:lineRule="auto"/>
              <w:jc w:val="center"/>
            </w:pPr>
            <w:r w:rsidRPr="000555D1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E5F5A" w:rsidRPr="000555D1" w:rsidRDefault="00EE5F5A" w:rsidP="000555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E5F5A" w:rsidRPr="000555D1" w:rsidRDefault="00EE5F5A" w:rsidP="000555D1">
            <w:pPr>
              <w:spacing w:line="276" w:lineRule="auto"/>
              <w:jc w:val="center"/>
            </w:pPr>
          </w:p>
        </w:tc>
      </w:tr>
      <w:tr w:rsidR="00EE5F5A" w:rsidRPr="000555D1" w:rsidTr="001472A8">
        <w:tc>
          <w:tcPr>
            <w:tcW w:w="1710" w:type="dxa"/>
          </w:tcPr>
          <w:p w:rsidR="00EE5F5A" w:rsidRPr="000555D1" w:rsidRDefault="00EE5F5A" w:rsidP="000555D1">
            <w:pPr>
              <w:spacing w:line="276" w:lineRule="auto"/>
              <w:jc w:val="center"/>
            </w:pPr>
            <w:r w:rsidRPr="000555D1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E5F5A" w:rsidRPr="000555D1" w:rsidRDefault="00EE5F5A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E5F5A" w:rsidRPr="000555D1" w:rsidRDefault="00EE5F5A" w:rsidP="000555D1">
            <w:pPr>
              <w:spacing w:line="276" w:lineRule="auto"/>
              <w:jc w:val="center"/>
              <w:rPr>
                <w:b/>
              </w:rPr>
            </w:pPr>
          </w:p>
        </w:tc>
      </w:tr>
      <w:tr w:rsidR="00EE5F5A" w:rsidRPr="000555D1" w:rsidTr="001472A8">
        <w:tc>
          <w:tcPr>
            <w:tcW w:w="1710" w:type="dxa"/>
          </w:tcPr>
          <w:p w:rsidR="00EE5F5A" w:rsidRPr="000555D1" w:rsidRDefault="00EE5F5A" w:rsidP="000555D1">
            <w:pPr>
              <w:spacing w:line="276" w:lineRule="auto"/>
              <w:jc w:val="center"/>
            </w:pPr>
            <w:r w:rsidRPr="000555D1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E5F5A" w:rsidRPr="000555D1" w:rsidRDefault="00EE5F5A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E5F5A" w:rsidRPr="000555D1" w:rsidRDefault="00EE5F5A" w:rsidP="000555D1">
            <w:pPr>
              <w:spacing w:line="276" w:lineRule="auto"/>
              <w:jc w:val="center"/>
            </w:pPr>
          </w:p>
        </w:tc>
      </w:tr>
    </w:tbl>
    <w:p w:rsidR="000555D1" w:rsidRDefault="000555D1" w:rsidP="000555D1">
      <w:pPr>
        <w:spacing w:line="276" w:lineRule="auto"/>
        <w:jc w:val="center"/>
        <w:rPr>
          <w:b/>
        </w:rPr>
      </w:pPr>
    </w:p>
    <w:p w:rsidR="000555D1" w:rsidRDefault="000555D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7216D" w:rsidRPr="000555D1" w:rsidRDefault="000B2DF5" w:rsidP="000555D1">
      <w:pPr>
        <w:spacing w:line="276" w:lineRule="auto"/>
        <w:jc w:val="center"/>
        <w:rPr>
          <w:b/>
        </w:rPr>
      </w:pPr>
      <w:r w:rsidRPr="000555D1">
        <w:rPr>
          <w:b/>
        </w:rPr>
        <w:lastRenderedPageBreak/>
        <w:t>Zjazd XII</w:t>
      </w:r>
    </w:p>
    <w:p w:rsidR="0027216D" w:rsidRPr="000555D1" w:rsidRDefault="00A96238" w:rsidP="000555D1">
      <w:pPr>
        <w:spacing w:line="276" w:lineRule="auto"/>
        <w:jc w:val="center"/>
        <w:rPr>
          <w:b/>
        </w:rPr>
      </w:pPr>
      <w:r w:rsidRPr="000555D1">
        <w:rPr>
          <w:b/>
        </w:rPr>
        <w:t>22</w:t>
      </w:r>
      <w:r>
        <w:rPr>
          <w:b/>
        </w:rPr>
        <w:t>, 23</w:t>
      </w:r>
      <w:r w:rsidRPr="000555D1">
        <w:rPr>
          <w:b/>
        </w:rPr>
        <w:t xml:space="preserve"> maj</w:t>
      </w:r>
      <w:r>
        <w:rPr>
          <w:b/>
        </w:rPr>
        <w:t>a</w:t>
      </w:r>
      <w:r w:rsidRPr="000555D1">
        <w:rPr>
          <w:b/>
        </w:rPr>
        <w:t xml:space="preserve"> 2021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0555D1" w:rsidTr="001472A8">
        <w:tc>
          <w:tcPr>
            <w:tcW w:w="1710" w:type="dxa"/>
          </w:tcPr>
          <w:p w:rsidR="0027216D" w:rsidRPr="000555D1" w:rsidRDefault="0027216D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0555D1" w:rsidRDefault="00A96238" w:rsidP="000555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2D4628" w:rsidRPr="000555D1">
              <w:rPr>
                <w:b/>
              </w:rPr>
              <w:t xml:space="preserve"> maj 2021</w:t>
            </w:r>
            <w:r w:rsidR="0027216D" w:rsidRPr="000555D1">
              <w:rPr>
                <w:b/>
              </w:rPr>
              <w:t xml:space="preserve"> r.</w:t>
            </w:r>
          </w:p>
          <w:p w:rsidR="0027216D" w:rsidRPr="000555D1" w:rsidRDefault="0027216D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0555D1" w:rsidRDefault="00A96238" w:rsidP="000555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D4628" w:rsidRPr="000555D1">
              <w:rPr>
                <w:b/>
              </w:rPr>
              <w:t xml:space="preserve"> maj  2021</w:t>
            </w:r>
            <w:r w:rsidR="0027216D" w:rsidRPr="000555D1">
              <w:rPr>
                <w:b/>
              </w:rPr>
              <w:t xml:space="preserve"> r.</w:t>
            </w:r>
          </w:p>
          <w:p w:rsidR="0027216D" w:rsidRPr="000555D1" w:rsidRDefault="0027216D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(niedziela)</w:t>
            </w:r>
          </w:p>
        </w:tc>
      </w:tr>
      <w:tr w:rsidR="00D24584" w:rsidRPr="000555D1" w:rsidTr="001472A8">
        <w:tc>
          <w:tcPr>
            <w:tcW w:w="1710" w:type="dxa"/>
          </w:tcPr>
          <w:p w:rsidR="00D24584" w:rsidRPr="000555D1" w:rsidRDefault="00D24584" w:rsidP="000555D1">
            <w:pPr>
              <w:spacing w:line="276" w:lineRule="auto"/>
              <w:jc w:val="center"/>
            </w:pPr>
            <w:r w:rsidRPr="000555D1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24584" w:rsidRDefault="00D24584" w:rsidP="000555D1">
            <w:pPr>
              <w:spacing w:line="276" w:lineRule="auto"/>
              <w:jc w:val="center"/>
            </w:pPr>
            <w:r w:rsidRPr="000555D1">
              <w:t>Diagnostyka molekularna w medycynie</w:t>
            </w:r>
          </w:p>
          <w:p w:rsidR="002F3763" w:rsidRPr="000555D1" w:rsidRDefault="002F3763" w:rsidP="002F3763">
            <w:pPr>
              <w:spacing w:line="276" w:lineRule="auto"/>
              <w:jc w:val="center"/>
            </w:pPr>
            <w:r>
              <w:t>Sala 216 AGRO I</w:t>
            </w:r>
          </w:p>
          <w:p w:rsidR="00D24584" w:rsidRPr="000555D1" w:rsidRDefault="00D24584" w:rsidP="000C052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24584" w:rsidRPr="000555D1" w:rsidRDefault="00D24584" w:rsidP="00D24584">
            <w:pPr>
              <w:spacing w:line="276" w:lineRule="auto"/>
              <w:jc w:val="center"/>
            </w:pPr>
            <w:r w:rsidRPr="000555D1">
              <w:t>Diagnostyka molekularna zwierząt  i człowieka</w:t>
            </w:r>
          </w:p>
          <w:p w:rsidR="00D24584" w:rsidRDefault="00D24584" w:rsidP="00D24584">
            <w:pPr>
              <w:spacing w:line="276" w:lineRule="auto"/>
              <w:jc w:val="center"/>
            </w:pPr>
            <w:r w:rsidRPr="000555D1">
              <w:t xml:space="preserve">s. 212 </w:t>
            </w:r>
            <w:proofErr w:type="spellStart"/>
            <w:r w:rsidRPr="000555D1">
              <w:t>Zoot</w:t>
            </w:r>
            <w:proofErr w:type="spellEnd"/>
            <w:r w:rsidRPr="000555D1">
              <w:t>.</w:t>
            </w:r>
          </w:p>
          <w:p w:rsidR="00D24584" w:rsidRPr="000555D1" w:rsidRDefault="00D24584" w:rsidP="00D24584">
            <w:pPr>
              <w:spacing w:line="276" w:lineRule="auto"/>
              <w:jc w:val="center"/>
              <w:rPr>
                <w:b/>
              </w:rPr>
            </w:pPr>
          </w:p>
        </w:tc>
      </w:tr>
      <w:tr w:rsidR="00D24584" w:rsidRPr="000555D1" w:rsidTr="001472A8">
        <w:tc>
          <w:tcPr>
            <w:tcW w:w="1710" w:type="dxa"/>
          </w:tcPr>
          <w:p w:rsidR="00D24584" w:rsidRPr="000555D1" w:rsidRDefault="00D24584" w:rsidP="000555D1">
            <w:pPr>
              <w:spacing w:line="276" w:lineRule="auto"/>
              <w:jc w:val="center"/>
            </w:pPr>
            <w:r w:rsidRPr="000555D1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24584" w:rsidRPr="000555D1" w:rsidRDefault="00D24584" w:rsidP="000555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24584" w:rsidRPr="000555D1" w:rsidRDefault="00D24584" w:rsidP="000555D1">
            <w:pPr>
              <w:spacing w:line="276" w:lineRule="auto"/>
              <w:jc w:val="center"/>
            </w:pPr>
          </w:p>
        </w:tc>
      </w:tr>
      <w:tr w:rsidR="00D24584" w:rsidRPr="000555D1" w:rsidTr="001472A8">
        <w:tc>
          <w:tcPr>
            <w:tcW w:w="1710" w:type="dxa"/>
          </w:tcPr>
          <w:p w:rsidR="00D24584" w:rsidRPr="000555D1" w:rsidRDefault="00D24584" w:rsidP="000555D1">
            <w:pPr>
              <w:spacing w:line="276" w:lineRule="auto"/>
              <w:jc w:val="center"/>
            </w:pPr>
            <w:r w:rsidRPr="000555D1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24584" w:rsidRPr="000555D1" w:rsidRDefault="00D24584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24584" w:rsidRPr="000555D1" w:rsidRDefault="00D24584" w:rsidP="000555D1">
            <w:pPr>
              <w:spacing w:line="276" w:lineRule="auto"/>
              <w:jc w:val="center"/>
            </w:pPr>
          </w:p>
        </w:tc>
      </w:tr>
      <w:tr w:rsidR="00D24584" w:rsidRPr="000555D1" w:rsidTr="001472A8">
        <w:tc>
          <w:tcPr>
            <w:tcW w:w="1710" w:type="dxa"/>
          </w:tcPr>
          <w:p w:rsidR="00D24584" w:rsidRPr="000555D1" w:rsidRDefault="00D24584" w:rsidP="000555D1">
            <w:pPr>
              <w:spacing w:line="276" w:lineRule="auto"/>
              <w:jc w:val="center"/>
            </w:pPr>
            <w:r w:rsidRPr="000555D1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24584" w:rsidRPr="000555D1" w:rsidRDefault="00D24584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24584" w:rsidRPr="000555D1" w:rsidRDefault="00D24584" w:rsidP="00D24584">
            <w:pPr>
              <w:spacing w:line="276" w:lineRule="auto"/>
              <w:jc w:val="center"/>
            </w:pPr>
          </w:p>
        </w:tc>
      </w:tr>
      <w:tr w:rsidR="00D24584" w:rsidRPr="000555D1" w:rsidTr="001472A8">
        <w:tc>
          <w:tcPr>
            <w:tcW w:w="1710" w:type="dxa"/>
          </w:tcPr>
          <w:p w:rsidR="00D24584" w:rsidRPr="000555D1" w:rsidRDefault="00D24584" w:rsidP="000555D1">
            <w:pPr>
              <w:spacing w:line="276" w:lineRule="auto"/>
              <w:jc w:val="center"/>
            </w:pPr>
            <w:r w:rsidRPr="000555D1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24584" w:rsidRPr="000555D1" w:rsidRDefault="00D24584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24584" w:rsidRPr="000555D1" w:rsidRDefault="00D24584" w:rsidP="000555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24584" w:rsidRPr="000555D1" w:rsidTr="001472A8">
        <w:tc>
          <w:tcPr>
            <w:tcW w:w="1710" w:type="dxa"/>
          </w:tcPr>
          <w:p w:rsidR="00D24584" w:rsidRPr="000555D1" w:rsidRDefault="00D24584" w:rsidP="000555D1">
            <w:pPr>
              <w:spacing w:line="276" w:lineRule="auto"/>
              <w:jc w:val="center"/>
            </w:pPr>
            <w:r w:rsidRPr="000555D1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24584" w:rsidRPr="000555D1" w:rsidRDefault="00D24584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4F3C0C" w:rsidRDefault="004F3C0C" w:rsidP="004F3C0C">
            <w:pPr>
              <w:spacing w:line="276" w:lineRule="auto"/>
              <w:jc w:val="center"/>
            </w:pPr>
            <w:r>
              <w:t>Markery molekularne</w:t>
            </w:r>
          </w:p>
          <w:p w:rsidR="002F3763" w:rsidRDefault="002F3763" w:rsidP="002F3763">
            <w:pPr>
              <w:spacing w:line="276" w:lineRule="auto"/>
              <w:jc w:val="center"/>
            </w:pPr>
            <w:r>
              <w:t>Sala 216 AGRO I</w:t>
            </w:r>
          </w:p>
          <w:p w:rsidR="00D24584" w:rsidRPr="000555D1" w:rsidRDefault="00D24584" w:rsidP="004F3C0C">
            <w:pPr>
              <w:spacing w:line="276" w:lineRule="auto"/>
              <w:jc w:val="center"/>
            </w:pPr>
          </w:p>
        </w:tc>
      </w:tr>
      <w:tr w:rsidR="00D24584" w:rsidRPr="000555D1" w:rsidTr="001472A8">
        <w:tc>
          <w:tcPr>
            <w:tcW w:w="1710" w:type="dxa"/>
          </w:tcPr>
          <w:p w:rsidR="00D24584" w:rsidRPr="000555D1" w:rsidRDefault="00D24584" w:rsidP="000555D1">
            <w:pPr>
              <w:spacing w:line="276" w:lineRule="auto"/>
              <w:jc w:val="center"/>
            </w:pPr>
            <w:r w:rsidRPr="000555D1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24584" w:rsidRPr="000555D1" w:rsidRDefault="00D24584" w:rsidP="000555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24584" w:rsidRPr="000555D1" w:rsidRDefault="00D24584" w:rsidP="000555D1">
            <w:pPr>
              <w:spacing w:line="276" w:lineRule="auto"/>
              <w:jc w:val="center"/>
            </w:pPr>
          </w:p>
        </w:tc>
      </w:tr>
      <w:tr w:rsidR="00D24584" w:rsidRPr="000555D1" w:rsidTr="001472A8">
        <w:tc>
          <w:tcPr>
            <w:tcW w:w="1710" w:type="dxa"/>
          </w:tcPr>
          <w:p w:rsidR="00D24584" w:rsidRPr="000555D1" w:rsidRDefault="00D24584" w:rsidP="000555D1">
            <w:pPr>
              <w:spacing w:line="276" w:lineRule="auto"/>
              <w:jc w:val="center"/>
            </w:pPr>
            <w:r w:rsidRPr="000555D1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24584" w:rsidRPr="000555D1" w:rsidRDefault="00D24584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24584" w:rsidRPr="000555D1" w:rsidRDefault="00D24584" w:rsidP="000555D1">
            <w:pPr>
              <w:spacing w:line="276" w:lineRule="auto"/>
              <w:jc w:val="center"/>
            </w:pPr>
          </w:p>
        </w:tc>
      </w:tr>
      <w:tr w:rsidR="00D24584" w:rsidRPr="000555D1" w:rsidTr="001472A8">
        <w:tc>
          <w:tcPr>
            <w:tcW w:w="1710" w:type="dxa"/>
          </w:tcPr>
          <w:p w:rsidR="00D24584" w:rsidRPr="000555D1" w:rsidRDefault="00D24584" w:rsidP="000555D1">
            <w:pPr>
              <w:spacing w:line="276" w:lineRule="auto"/>
              <w:jc w:val="center"/>
            </w:pPr>
            <w:r w:rsidRPr="000555D1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24584" w:rsidRPr="000555D1" w:rsidRDefault="00D24584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24584" w:rsidRPr="000555D1" w:rsidRDefault="00D24584" w:rsidP="000555D1">
            <w:pPr>
              <w:spacing w:line="276" w:lineRule="auto"/>
              <w:jc w:val="center"/>
              <w:rPr>
                <w:b/>
              </w:rPr>
            </w:pPr>
          </w:p>
        </w:tc>
      </w:tr>
      <w:tr w:rsidR="00D24584" w:rsidRPr="000555D1" w:rsidTr="001472A8">
        <w:tc>
          <w:tcPr>
            <w:tcW w:w="1710" w:type="dxa"/>
          </w:tcPr>
          <w:p w:rsidR="00D24584" w:rsidRPr="000555D1" w:rsidRDefault="00D24584" w:rsidP="000555D1">
            <w:pPr>
              <w:spacing w:line="276" w:lineRule="auto"/>
              <w:jc w:val="center"/>
            </w:pPr>
            <w:r w:rsidRPr="000555D1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24584" w:rsidRPr="000555D1" w:rsidRDefault="00D24584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24584" w:rsidRPr="000555D1" w:rsidRDefault="00D24584" w:rsidP="000555D1">
            <w:pPr>
              <w:spacing w:line="276" w:lineRule="auto"/>
              <w:jc w:val="center"/>
            </w:pPr>
          </w:p>
        </w:tc>
      </w:tr>
      <w:tr w:rsidR="00453339" w:rsidRPr="000555D1" w:rsidTr="001472A8">
        <w:tc>
          <w:tcPr>
            <w:tcW w:w="1710" w:type="dxa"/>
          </w:tcPr>
          <w:p w:rsidR="00453339" w:rsidRPr="000555D1" w:rsidRDefault="00453339" w:rsidP="00080E4A">
            <w:pPr>
              <w:spacing w:line="276" w:lineRule="auto"/>
              <w:jc w:val="center"/>
            </w:pPr>
            <w:r w:rsidRPr="000555D1">
              <w:t>17.00-17.45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453339" w:rsidRPr="000555D1" w:rsidRDefault="00453339" w:rsidP="000555D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453339" w:rsidRPr="000555D1" w:rsidRDefault="00453339" w:rsidP="004F3C0C">
            <w:pPr>
              <w:spacing w:line="276" w:lineRule="auto"/>
              <w:jc w:val="center"/>
            </w:pPr>
            <w:r w:rsidRPr="000555D1">
              <w:t>Diagnostyka molekularna w medycynie</w:t>
            </w:r>
          </w:p>
          <w:p w:rsidR="00453339" w:rsidRPr="004F3C0C" w:rsidRDefault="00453339" w:rsidP="004F3C0C">
            <w:pPr>
              <w:spacing w:line="276" w:lineRule="auto"/>
              <w:jc w:val="center"/>
              <w:rPr>
                <w:b/>
              </w:rPr>
            </w:pPr>
          </w:p>
        </w:tc>
      </w:tr>
      <w:tr w:rsidR="00453339" w:rsidRPr="000555D1" w:rsidTr="001472A8">
        <w:tc>
          <w:tcPr>
            <w:tcW w:w="1710" w:type="dxa"/>
          </w:tcPr>
          <w:p w:rsidR="00453339" w:rsidRPr="000555D1" w:rsidRDefault="00453339" w:rsidP="00080E4A">
            <w:pPr>
              <w:spacing w:line="276" w:lineRule="auto"/>
              <w:jc w:val="center"/>
            </w:pPr>
            <w:r w:rsidRPr="000555D1">
              <w:t>17.45-18.30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53339" w:rsidRPr="000555D1" w:rsidRDefault="00453339" w:rsidP="000555D1">
            <w:pPr>
              <w:spacing w:line="276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53339" w:rsidRPr="000555D1" w:rsidRDefault="00453339" w:rsidP="000555D1">
            <w:pPr>
              <w:spacing w:line="276" w:lineRule="auto"/>
              <w:jc w:val="center"/>
            </w:pPr>
          </w:p>
        </w:tc>
      </w:tr>
    </w:tbl>
    <w:p w:rsidR="00665AE2" w:rsidRPr="000555D1" w:rsidRDefault="00665AE2" w:rsidP="000555D1">
      <w:pPr>
        <w:spacing w:line="276" w:lineRule="auto"/>
        <w:jc w:val="center"/>
        <w:rPr>
          <w:b/>
        </w:rPr>
      </w:pPr>
      <w:r w:rsidRPr="000555D1">
        <w:rPr>
          <w:b/>
        </w:rPr>
        <w:t>Zjazd XIII</w:t>
      </w:r>
    </w:p>
    <w:p w:rsidR="00665AE2" w:rsidRPr="000555D1" w:rsidRDefault="00A96238" w:rsidP="000555D1">
      <w:pPr>
        <w:spacing w:line="276" w:lineRule="auto"/>
        <w:jc w:val="center"/>
        <w:rPr>
          <w:b/>
        </w:rPr>
      </w:pPr>
      <w:r>
        <w:rPr>
          <w:b/>
        </w:rPr>
        <w:t>29 maj 2021 r.</w:t>
      </w:r>
    </w:p>
    <w:tbl>
      <w:tblPr>
        <w:tblW w:w="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3701"/>
      </w:tblGrid>
      <w:tr w:rsidR="00A96238" w:rsidRPr="000555D1" w:rsidTr="00A96238">
        <w:tc>
          <w:tcPr>
            <w:tcW w:w="1693" w:type="dxa"/>
          </w:tcPr>
          <w:p w:rsidR="00A96238" w:rsidRPr="000555D1" w:rsidRDefault="00A96238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>Godzina</w:t>
            </w:r>
          </w:p>
        </w:tc>
        <w:tc>
          <w:tcPr>
            <w:tcW w:w="3701" w:type="dxa"/>
          </w:tcPr>
          <w:p w:rsidR="00A96238" w:rsidRPr="000555D1" w:rsidRDefault="00A96238" w:rsidP="000555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0555D1">
              <w:rPr>
                <w:b/>
              </w:rPr>
              <w:t xml:space="preserve"> maj 2021 r.</w:t>
            </w:r>
          </w:p>
          <w:p w:rsidR="00A96238" w:rsidRPr="000555D1" w:rsidRDefault="00A96238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rPr>
                <w:b/>
              </w:rPr>
              <w:t xml:space="preserve"> (sobota)</w:t>
            </w:r>
          </w:p>
        </w:tc>
      </w:tr>
      <w:tr w:rsidR="00A96238" w:rsidRPr="000555D1" w:rsidTr="00A96238">
        <w:tc>
          <w:tcPr>
            <w:tcW w:w="1693" w:type="dxa"/>
          </w:tcPr>
          <w:p w:rsidR="00A96238" w:rsidRPr="000555D1" w:rsidRDefault="00A96238" w:rsidP="00EB0933">
            <w:pPr>
              <w:spacing w:line="276" w:lineRule="auto"/>
              <w:jc w:val="center"/>
            </w:pPr>
            <w:r w:rsidRPr="000555D1">
              <w:t>8.00-8.45</w:t>
            </w:r>
          </w:p>
        </w:tc>
        <w:tc>
          <w:tcPr>
            <w:tcW w:w="3701" w:type="dxa"/>
            <w:vMerge w:val="restart"/>
            <w:shd w:val="clear" w:color="auto" w:fill="auto"/>
            <w:vAlign w:val="center"/>
          </w:tcPr>
          <w:p w:rsidR="00A96238" w:rsidRPr="000555D1" w:rsidRDefault="00A96238" w:rsidP="000555D1">
            <w:pPr>
              <w:spacing w:line="276" w:lineRule="auto"/>
              <w:jc w:val="center"/>
            </w:pPr>
            <w:r w:rsidRPr="000555D1">
              <w:t>Diagnostyka molekularna zwierząt  i człowieka</w:t>
            </w:r>
          </w:p>
          <w:p w:rsidR="00A96238" w:rsidRPr="000555D1" w:rsidRDefault="00A96238" w:rsidP="000555D1">
            <w:pPr>
              <w:spacing w:line="276" w:lineRule="auto"/>
              <w:jc w:val="center"/>
              <w:rPr>
                <w:b/>
              </w:rPr>
            </w:pPr>
            <w:r w:rsidRPr="000555D1">
              <w:t xml:space="preserve">s.212 </w:t>
            </w:r>
            <w:proofErr w:type="spellStart"/>
            <w:r w:rsidRPr="000555D1">
              <w:t>Zoot</w:t>
            </w:r>
            <w:proofErr w:type="spellEnd"/>
            <w:r w:rsidRPr="000555D1">
              <w:t>.</w:t>
            </w:r>
          </w:p>
        </w:tc>
      </w:tr>
      <w:tr w:rsidR="00A96238" w:rsidRPr="000555D1" w:rsidTr="00A96238">
        <w:tc>
          <w:tcPr>
            <w:tcW w:w="1693" w:type="dxa"/>
          </w:tcPr>
          <w:p w:rsidR="00A96238" w:rsidRPr="000555D1" w:rsidRDefault="00A96238" w:rsidP="00EB0933">
            <w:pPr>
              <w:spacing w:line="276" w:lineRule="auto"/>
              <w:jc w:val="center"/>
            </w:pPr>
            <w:r w:rsidRPr="000555D1">
              <w:t>8.45-9.30</w:t>
            </w:r>
          </w:p>
        </w:tc>
        <w:tc>
          <w:tcPr>
            <w:tcW w:w="3701" w:type="dxa"/>
            <w:vMerge/>
            <w:shd w:val="clear" w:color="auto" w:fill="auto"/>
            <w:vAlign w:val="center"/>
          </w:tcPr>
          <w:p w:rsidR="00A96238" w:rsidRPr="000555D1" w:rsidRDefault="00A96238" w:rsidP="000555D1">
            <w:pPr>
              <w:spacing w:line="276" w:lineRule="auto"/>
              <w:jc w:val="center"/>
              <w:rPr>
                <w:b/>
              </w:rPr>
            </w:pPr>
          </w:p>
        </w:tc>
      </w:tr>
      <w:tr w:rsidR="00A96238" w:rsidRPr="000555D1" w:rsidTr="00A96238">
        <w:tc>
          <w:tcPr>
            <w:tcW w:w="1693" w:type="dxa"/>
          </w:tcPr>
          <w:p w:rsidR="00A96238" w:rsidRPr="000555D1" w:rsidRDefault="00A96238" w:rsidP="00EB0933">
            <w:pPr>
              <w:spacing w:line="276" w:lineRule="auto"/>
              <w:jc w:val="center"/>
            </w:pPr>
            <w:r w:rsidRPr="000555D1">
              <w:t>9.45-10.30</w:t>
            </w:r>
          </w:p>
        </w:tc>
        <w:tc>
          <w:tcPr>
            <w:tcW w:w="3701" w:type="dxa"/>
            <w:vMerge/>
            <w:shd w:val="clear" w:color="auto" w:fill="auto"/>
            <w:vAlign w:val="center"/>
          </w:tcPr>
          <w:p w:rsidR="00A96238" w:rsidRPr="000555D1" w:rsidRDefault="00A96238" w:rsidP="000555D1">
            <w:pPr>
              <w:spacing w:line="276" w:lineRule="auto"/>
              <w:jc w:val="center"/>
            </w:pPr>
          </w:p>
        </w:tc>
      </w:tr>
      <w:tr w:rsidR="00A96238" w:rsidRPr="000555D1" w:rsidTr="00A96238">
        <w:tc>
          <w:tcPr>
            <w:tcW w:w="1693" w:type="dxa"/>
          </w:tcPr>
          <w:p w:rsidR="00A96238" w:rsidRPr="000555D1" w:rsidRDefault="00A96238" w:rsidP="00EB0933">
            <w:pPr>
              <w:spacing w:line="276" w:lineRule="auto"/>
              <w:jc w:val="center"/>
            </w:pPr>
            <w:r w:rsidRPr="000555D1">
              <w:t>10.30-11.15</w:t>
            </w:r>
          </w:p>
        </w:tc>
        <w:tc>
          <w:tcPr>
            <w:tcW w:w="3701" w:type="dxa"/>
            <w:vMerge/>
            <w:shd w:val="clear" w:color="auto" w:fill="auto"/>
            <w:vAlign w:val="center"/>
          </w:tcPr>
          <w:p w:rsidR="00A96238" w:rsidRPr="000555D1" w:rsidRDefault="00A96238" w:rsidP="000555D1">
            <w:pPr>
              <w:spacing w:line="276" w:lineRule="auto"/>
              <w:jc w:val="center"/>
            </w:pPr>
          </w:p>
        </w:tc>
      </w:tr>
      <w:tr w:rsidR="00A96238" w:rsidRPr="000555D1" w:rsidTr="00A96238">
        <w:tc>
          <w:tcPr>
            <w:tcW w:w="1693" w:type="dxa"/>
          </w:tcPr>
          <w:p w:rsidR="00A96238" w:rsidRPr="000555D1" w:rsidRDefault="00A96238" w:rsidP="00EB0933">
            <w:pPr>
              <w:spacing w:line="276" w:lineRule="auto"/>
              <w:jc w:val="center"/>
            </w:pPr>
            <w:r w:rsidRPr="000555D1">
              <w:t>11.30-12.15</w:t>
            </w:r>
          </w:p>
        </w:tc>
        <w:tc>
          <w:tcPr>
            <w:tcW w:w="3701" w:type="dxa"/>
            <w:vMerge w:val="restart"/>
            <w:shd w:val="clear" w:color="auto" w:fill="auto"/>
            <w:vAlign w:val="center"/>
          </w:tcPr>
          <w:p w:rsidR="00A96238" w:rsidRDefault="00A96238" w:rsidP="00D24584">
            <w:pPr>
              <w:spacing w:line="276" w:lineRule="auto"/>
              <w:jc w:val="center"/>
            </w:pPr>
            <w:r>
              <w:t>Markery molekularne</w:t>
            </w:r>
          </w:p>
          <w:p w:rsidR="00A96238" w:rsidRDefault="00A96238" w:rsidP="002F3763">
            <w:pPr>
              <w:spacing w:line="276" w:lineRule="auto"/>
              <w:jc w:val="center"/>
            </w:pPr>
            <w:r>
              <w:t>Sala 216 AGRO I</w:t>
            </w:r>
          </w:p>
          <w:p w:rsidR="00A96238" w:rsidRPr="000555D1" w:rsidRDefault="00A96238" w:rsidP="00D24584">
            <w:pPr>
              <w:spacing w:line="276" w:lineRule="auto"/>
              <w:jc w:val="center"/>
            </w:pPr>
          </w:p>
        </w:tc>
      </w:tr>
      <w:tr w:rsidR="00A96238" w:rsidRPr="000555D1" w:rsidTr="00A96238">
        <w:tc>
          <w:tcPr>
            <w:tcW w:w="1693" w:type="dxa"/>
          </w:tcPr>
          <w:p w:rsidR="00A96238" w:rsidRPr="000555D1" w:rsidRDefault="00A96238" w:rsidP="00EB0933">
            <w:pPr>
              <w:spacing w:line="276" w:lineRule="auto"/>
              <w:jc w:val="center"/>
            </w:pPr>
            <w:r w:rsidRPr="000555D1">
              <w:t>12.15-13.00</w:t>
            </w:r>
          </w:p>
        </w:tc>
        <w:tc>
          <w:tcPr>
            <w:tcW w:w="3701" w:type="dxa"/>
            <w:vMerge/>
            <w:shd w:val="clear" w:color="auto" w:fill="auto"/>
            <w:vAlign w:val="center"/>
          </w:tcPr>
          <w:p w:rsidR="00A96238" w:rsidRPr="000555D1" w:rsidRDefault="00A96238" w:rsidP="000555D1">
            <w:pPr>
              <w:spacing w:line="276" w:lineRule="auto"/>
              <w:jc w:val="center"/>
            </w:pPr>
          </w:p>
        </w:tc>
      </w:tr>
      <w:tr w:rsidR="00A96238" w:rsidRPr="000555D1" w:rsidTr="00A96238">
        <w:tc>
          <w:tcPr>
            <w:tcW w:w="1693" w:type="dxa"/>
          </w:tcPr>
          <w:p w:rsidR="00A96238" w:rsidRPr="000555D1" w:rsidRDefault="00A96238" w:rsidP="00EB0933">
            <w:pPr>
              <w:spacing w:line="276" w:lineRule="auto"/>
              <w:jc w:val="center"/>
            </w:pPr>
            <w:r w:rsidRPr="000555D1">
              <w:t>13.30-14.15</w:t>
            </w:r>
          </w:p>
        </w:tc>
        <w:tc>
          <w:tcPr>
            <w:tcW w:w="3701" w:type="dxa"/>
            <w:vMerge/>
            <w:shd w:val="clear" w:color="auto" w:fill="auto"/>
            <w:vAlign w:val="center"/>
          </w:tcPr>
          <w:p w:rsidR="00A96238" w:rsidRPr="000555D1" w:rsidRDefault="00A96238" w:rsidP="000555D1">
            <w:pPr>
              <w:spacing w:line="276" w:lineRule="auto"/>
              <w:jc w:val="center"/>
            </w:pPr>
          </w:p>
        </w:tc>
      </w:tr>
      <w:tr w:rsidR="00A96238" w:rsidRPr="000555D1" w:rsidTr="00A96238">
        <w:tc>
          <w:tcPr>
            <w:tcW w:w="1693" w:type="dxa"/>
          </w:tcPr>
          <w:p w:rsidR="00A96238" w:rsidRPr="000555D1" w:rsidRDefault="00A96238" w:rsidP="00EB0933">
            <w:pPr>
              <w:spacing w:line="276" w:lineRule="auto"/>
              <w:jc w:val="center"/>
            </w:pPr>
            <w:r w:rsidRPr="000555D1">
              <w:t>14.15-15.00</w:t>
            </w:r>
          </w:p>
        </w:tc>
        <w:tc>
          <w:tcPr>
            <w:tcW w:w="3701" w:type="dxa"/>
            <w:vMerge/>
            <w:shd w:val="clear" w:color="auto" w:fill="auto"/>
            <w:vAlign w:val="center"/>
          </w:tcPr>
          <w:p w:rsidR="00A96238" w:rsidRPr="000555D1" w:rsidRDefault="00A96238" w:rsidP="000555D1">
            <w:pPr>
              <w:spacing w:line="276" w:lineRule="auto"/>
              <w:jc w:val="center"/>
            </w:pPr>
          </w:p>
        </w:tc>
      </w:tr>
      <w:tr w:rsidR="00A96238" w:rsidRPr="000555D1" w:rsidTr="00A96238">
        <w:tc>
          <w:tcPr>
            <w:tcW w:w="1693" w:type="dxa"/>
          </w:tcPr>
          <w:p w:rsidR="00A96238" w:rsidRPr="000555D1" w:rsidRDefault="00A96238" w:rsidP="00EB0933">
            <w:pPr>
              <w:spacing w:line="276" w:lineRule="auto"/>
              <w:jc w:val="center"/>
            </w:pPr>
            <w:r w:rsidRPr="000555D1">
              <w:t>15.15-16.00</w:t>
            </w:r>
          </w:p>
        </w:tc>
        <w:tc>
          <w:tcPr>
            <w:tcW w:w="3701" w:type="dxa"/>
            <w:vMerge/>
            <w:shd w:val="clear" w:color="auto" w:fill="auto"/>
            <w:vAlign w:val="center"/>
          </w:tcPr>
          <w:p w:rsidR="00A96238" w:rsidRPr="000555D1" w:rsidRDefault="00A96238" w:rsidP="000555D1">
            <w:pPr>
              <w:spacing w:line="276" w:lineRule="auto"/>
              <w:jc w:val="center"/>
            </w:pPr>
          </w:p>
        </w:tc>
      </w:tr>
      <w:tr w:rsidR="00A96238" w:rsidRPr="000555D1" w:rsidTr="00A96238">
        <w:tc>
          <w:tcPr>
            <w:tcW w:w="1693" w:type="dxa"/>
          </w:tcPr>
          <w:p w:rsidR="00A96238" w:rsidRPr="000555D1" w:rsidRDefault="00A96238" w:rsidP="00EB0933">
            <w:pPr>
              <w:spacing w:line="276" w:lineRule="auto"/>
              <w:jc w:val="center"/>
            </w:pPr>
            <w:r w:rsidRPr="000555D1">
              <w:t>16.00-16.45</w:t>
            </w:r>
          </w:p>
        </w:tc>
        <w:tc>
          <w:tcPr>
            <w:tcW w:w="3701" w:type="dxa"/>
            <w:vMerge/>
            <w:shd w:val="clear" w:color="auto" w:fill="auto"/>
            <w:vAlign w:val="center"/>
          </w:tcPr>
          <w:p w:rsidR="00A96238" w:rsidRPr="000555D1" w:rsidRDefault="00A96238" w:rsidP="000555D1">
            <w:pPr>
              <w:spacing w:line="276" w:lineRule="auto"/>
              <w:jc w:val="center"/>
            </w:pPr>
          </w:p>
        </w:tc>
      </w:tr>
    </w:tbl>
    <w:p w:rsidR="0027216D" w:rsidRPr="000555D1" w:rsidRDefault="0027216D" w:rsidP="000555D1">
      <w:pPr>
        <w:spacing w:line="276" w:lineRule="auto"/>
        <w:jc w:val="center"/>
      </w:pPr>
    </w:p>
    <w:sectPr w:rsidR="0027216D" w:rsidRPr="000555D1" w:rsidSect="000555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6D"/>
    <w:rsid w:val="000555D1"/>
    <w:rsid w:val="00084083"/>
    <w:rsid w:val="00095104"/>
    <w:rsid w:val="000B2DF5"/>
    <w:rsid w:val="000C0529"/>
    <w:rsid w:val="00116038"/>
    <w:rsid w:val="001E0B94"/>
    <w:rsid w:val="0027216D"/>
    <w:rsid w:val="002B3F41"/>
    <w:rsid w:val="002D4628"/>
    <w:rsid w:val="002F28C1"/>
    <w:rsid w:val="002F3763"/>
    <w:rsid w:val="00453339"/>
    <w:rsid w:val="00483B01"/>
    <w:rsid w:val="004D35BD"/>
    <w:rsid w:val="004F3C0C"/>
    <w:rsid w:val="0053044B"/>
    <w:rsid w:val="00544D44"/>
    <w:rsid w:val="005E483A"/>
    <w:rsid w:val="005F51A7"/>
    <w:rsid w:val="00647CB8"/>
    <w:rsid w:val="00665AE2"/>
    <w:rsid w:val="008827F2"/>
    <w:rsid w:val="008F5494"/>
    <w:rsid w:val="00A76327"/>
    <w:rsid w:val="00A96238"/>
    <w:rsid w:val="00AE2DA4"/>
    <w:rsid w:val="00B5684D"/>
    <w:rsid w:val="00B5717E"/>
    <w:rsid w:val="00BE57E4"/>
    <w:rsid w:val="00BF12C9"/>
    <w:rsid w:val="00BF387B"/>
    <w:rsid w:val="00CC01C8"/>
    <w:rsid w:val="00CF0D1F"/>
    <w:rsid w:val="00D24584"/>
    <w:rsid w:val="00DA2379"/>
    <w:rsid w:val="00E61A90"/>
    <w:rsid w:val="00EE5F5A"/>
    <w:rsid w:val="00F547F8"/>
    <w:rsid w:val="00F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42EC"/>
  <w15:docId w15:val="{762A2234-2F88-43E9-8F67-0DDBF19E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2020-02-12T07:12:00Z</cp:lastPrinted>
  <dcterms:created xsi:type="dcterms:W3CDTF">2021-04-13T07:24:00Z</dcterms:created>
  <dcterms:modified xsi:type="dcterms:W3CDTF">2021-04-13T07:24:00Z</dcterms:modified>
</cp:coreProperties>
</file>